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C1" w:rsidRDefault="00E71D3A" w:rsidP="00E71D3A">
      <w:pPr>
        <w:jc w:val="center"/>
      </w:pPr>
      <w:r>
        <w:t>TARTMA</w:t>
      </w:r>
    </w:p>
    <w:p w:rsidR="00E71D3A" w:rsidRDefault="00E71D3A" w:rsidP="00E71D3A">
      <w:r>
        <w:t xml:space="preserve">Aşağıdaki tabloda çeşitli peynir türlerinin paket ağırlıkları ve paket fiyatları </w:t>
      </w:r>
      <w:r w:rsidR="00452BB0">
        <w:t>verilmiştir. Bu</w:t>
      </w:r>
      <w:r>
        <w:t xml:space="preserve"> tabloya göre</w:t>
      </w:r>
      <w:r w:rsidR="0035584A">
        <w:t xml:space="preserve"> ilk dört soruyu cevaplayınız</w:t>
      </w:r>
      <w:proofErr w:type="gramStart"/>
      <w:r w:rsidR="0035584A">
        <w:t>.</w:t>
      </w:r>
      <w:r>
        <w:t>.</w:t>
      </w:r>
      <w:proofErr w:type="gramEnd"/>
    </w:p>
    <w:tbl>
      <w:tblPr>
        <w:tblStyle w:val="TabloKlavuzu"/>
        <w:tblpPr w:leftFromText="141" w:rightFromText="141" w:vertAnchor="text" w:tblpY="108"/>
        <w:tblW w:w="0" w:type="auto"/>
        <w:tblLook w:val="04A0"/>
      </w:tblPr>
      <w:tblGrid>
        <w:gridCol w:w="3070"/>
        <w:gridCol w:w="3071"/>
        <w:gridCol w:w="3071"/>
      </w:tblGrid>
      <w:tr w:rsidR="00E71D3A" w:rsidTr="00E71D3A">
        <w:tc>
          <w:tcPr>
            <w:tcW w:w="3070" w:type="dxa"/>
            <w:vAlign w:val="center"/>
          </w:tcPr>
          <w:p w:rsidR="00E71D3A" w:rsidRDefault="00E71D3A" w:rsidP="00E71D3A">
            <w:pPr>
              <w:jc w:val="center"/>
            </w:pPr>
            <w:r>
              <w:t>PEYNİRİN CİNSİ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PAKET AĞIRLIĞI (g)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PAKET FİYATI (TL)</w:t>
            </w:r>
          </w:p>
        </w:tc>
      </w:tr>
      <w:tr w:rsidR="00E71D3A" w:rsidTr="00E71D3A">
        <w:tc>
          <w:tcPr>
            <w:tcW w:w="3070" w:type="dxa"/>
            <w:vAlign w:val="center"/>
          </w:tcPr>
          <w:p w:rsidR="00E71D3A" w:rsidRDefault="00E71D3A" w:rsidP="00E71D3A">
            <w:pPr>
              <w:jc w:val="center"/>
            </w:pPr>
            <w:r>
              <w:t>KAŞAR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750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9</w:t>
            </w:r>
          </w:p>
        </w:tc>
      </w:tr>
      <w:tr w:rsidR="00E71D3A" w:rsidTr="00E71D3A">
        <w:tc>
          <w:tcPr>
            <w:tcW w:w="3070" w:type="dxa"/>
            <w:vAlign w:val="center"/>
          </w:tcPr>
          <w:p w:rsidR="00E71D3A" w:rsidRDefault="00E71D3A" w:rsidP="00E71D3A">
            <w:pPr>
              <w:jc w:val="center"/>
            </w:pPr>
            <w:r>
              <w:t>TULUM PEYNİRİ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500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6</w:t>
            </w:r>
          </w:p>
        </w:tc>
      </w:tr>
      <w:tr w:rsidR="00E71D3A" w:rsidTr="00E71D3A">
        <w:tc>
          <w:tcPr>
            <w:tcW w:w="3070" w:type="dxa"/>
            <w:vAlign w:val="center"/>
          </w:tcPr>
          <w:p w:rsidR="00E71D3A" w:rsidRDefault="00E71D3A" w:rsidP="00C52E3C">
            <w:pPr>
              <w:jc w:val="center"/>
            </w:pPr>
            <w:r>
              <w:t>BEYAZ PEYNİR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400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4</w:t>
            </w:r>
          </w:p>
        </w:tc>
      </w:tr>
      <w:tr w:rsidR="00E71D3A" w:rsidTr="00E71D3A">
        <w:tc>
          <w:tcPr>
            <w:tcW w:w="3070" w:type="dxa"/>
            <w:vAlign w:val="center"/>
          </w:tcPr>
          <w:p w:rsidR="00E71D3A" w:rsidRDefault="00E71D3A" w:rsidP="00E71D3A">
            <w:pPr>
              <w:jc w:val="center"/>
            </w:pPr>
            <w:r>
              <w:t>KREM PEYİR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200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4</w:t>
            </w:r>
          </w:p>
        </w:tc>
      </w:tr>
      <w:tr w:rsidR="00E71D3A" w:rsidTr="00E71D3A">
        <w:tc>
          <w:tcPr>
            <w:tcW w:w="3070" w:type="dxa"/>
            <w:vAlign w:val="center"/>
          </w:tcPr>
          <w:p w:rsidR="00E71D3A" w:rsidRDefault="00E71D3A" w:rsidP="00E71D3A">
            <w:pPr>
              <w:jc w:val="center"/>
            </w:pPr>
            <w:r>
              <w:t>DİL PEYNİRİ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250</w:t>
            </w:r>
          </w:p>
        </w:tc>
        <w:tc>
          <w:tcPr>
            <w:tcW w:w="3071" w:type="dxa"/>
            <w:vAlign w:val="center"/>
          </w:tcPr>
          <w:p w:rsidR="00E71D3A" w:rsidRDefault="00E71D3A" w:rsidP="00E71D3A">
            <w:pPr>
              <w:jc w:val="center"/>
            </w:pPr>
            <w:r>
              <w:t>3</w:t>
            </w:r>
          </w:p>
        </w:tc>
      </w:tr>
    </w:tbl>
    <w:p w:rsidR="00E71D3A" w:rsidRDefault="00E71D3A" w:rsidP="00E71D3A"/>
    <w:p w:rsidR="00E71D3A" w:rsidRDefault="00E71D3A" w:rsidP="00E71D3A"/>
    <w:tbl>
      <w:tblPr>
        <w:tblStyle w:val="TabloKlavuzu"/>
        <w:tblpPr w:leftFromText="141" w:rightFromText="141" w:vertAnchor="text" w:horzAnchor="margin" w:tblpXSpec="center" w:tblpY="1051"/>
        <w:tblW w:w="0" w:type="auto"/>
        <w:tblLook w:val="04A0"/>
      </w:tblPr>
      <w:tblGrid>
        <w:gridCol w:w="3070"/>
        <w:gridCol w:w="3071"/>
      </w:tblGrid>
      <w:tr w:rsidR="00C52E3C" w:rsidTr="00C52E3C">
        <w:tc>
          <w:tcPr>
            <w:tcW w:w="3070" w:type="dxa"/>
            <w:vAlign w:val="center"/>
          </w:tcPr>
          <w:p w:rsidR="00C52E3C" w:rsidRDefault="00C52E3C" w:rsidP="00C52E3C">
            <w:pPr>
              <w:jc w:val="center"/>
            </w:pPr>
            <w:r>
              <w:t>PEYNİRİN CİNSİ</w:t>
            </w:r>
          </w:p>
        </w:tc>
        <w:tc>
          <w:tcPr>
            <w:tcW w:w="3071" w:type="dxa"/>
            <w:vAlign w:val="center"/>
          </w:tcPr>
          <w:p w:rsidR="00C52E3C" w:rsidRDefault="00C52E3C" w:rsidP="00C52E3C">
            <w:pPr>
              <w:jc w:val="center"/>
            </w:pPr>
            <w:r>
              <w:t>1Kg’ının fiyatı</w:t>
            </w:r>
          </w:p>
        </w:tc>
      </w:tr>
      <w:tr w:rsidR="00C52E3C" w:rsidTr="00C52E3C">
        <w:tc>
          <w:tcPr>
            <w:tcW w:w="3070" w:type="dxa"/>
            <w:vAlign w:val="center"/>
          </w:tcPr>
          <w:p w:rsidR="00C52E3C" w:rsidRDefault="00C52E3C" w:rsidP="00C52E3C">
            <w:pPr>
              <w:jc w:val="center"/>
            </w:pPr>
            <w:r>
              <w:t>KAŞAR</w:t>
            </w:r>
          </w:p>
        </w:tc>
        <w:tc>
          <w:tcPr>
            <w:tcW w:w="3071" w:type="dxa"/>
            <w:vAlign w:val="center"/>
          </w:tcPr>
          <w:p w:rsidR="00C52E3C" w:rsidRDefault="00C52E3C" w:rsidP="00C52E3C">
            <w:pPr>
              <w:jc w:val="center"/>
            </w:pPr>
          </w:p>
        </w:tc>
      </w:tr>
      <w:tr w:rsidR="00C52E3C" w:rsidTr="00C52E3C">
        <w:tc>
          <w:tcPr>
            <w:tcW w:w="3070" w:type="dxa"/>
            <w:vAlign w:val="center"/>
          </w:tcPr>
          <w:p w:rsidR="00C52E3C" w:rsidRDefault="00C52E3C" w:rsidP="00C52E3C">
            <w:pPr>
              <w:jc w:val="center"/>
            </w:pPr>
            <w:r>
              <w:t>TULUM PEYNİRİ</w:t>
            </w:r>
          </w:p>
        </w:tc>
        <w:tc>
          <w:tcPr>
            <w:tcW w:w="3071" w:type="dxa"/>
            <w:vAlign w:val="center"/>
          </w:tcPr>
          <w:p w:rsidR="00C52E3C" w:rsidRDefault="00C52E3C" w:rsidP="00C52E3C">
            <w:pPr>
              <w:jc w:val="center"/>
            </w:pPr>
          </w:p>
        </w:tc>
      </w:tr>
      <w:tr w:rsidR="00C52E3C" w:rsidTr="00C52E3C">
        <w:tc>
          <w:tcPr>
            <w:tcW w:w="3070" w:type="dxa"/>
            <w:vAlign w:val="center"/>
          </w:tcPr>
          <w:p w:rsidR="00C52E3C" w:rsidRDefault="00C52E3C" w:rsidP="00C52E3C">
            <w:pPr>
              <w:jc w:val="center"/>
            </w:pPr>
            <w:r>
              <w:t>BEYA Z PEYNİR</w:t>
            </w:r>
          </w:p>
        </w:tc>
        <w:tc>
          <w:tcPr>
            <w:tcW w:w="3071" w:type="dxa"/>
            <w:vAlign w:val="center"/>
          </w:tcPr>
          <w:p w:rsidR="00C52E3C" w:rsidRDefault="00C52E3C" w:rsidP="00C52E3C">
            <w:pPr>
              <w:jc w:val="center"/>
            </w:pPr>
          </w:p>
        </w:tc>
      </w:tr>
      <w:tr w:rsidR="00C52E3C" w:rsidTr="00C52E3C">
        <w:tc>
          <w:tcPr>
            <w:tcW w:w="3070" w:type="dxa"/>
            <w:vAlign w:val="center"/>
          </w:tcPr>
          <w:p w:rsidR="00C52E3C" w:rsidRDefault="00C52E3C" w:rsidP="00C52E3C">
            <w:pPr>
              <w:jc w:val="center"/>
            </w:pPr>
            <w:r>
              <w:t>KREM PEYİR</w:t>
            </w:r>
          </w:p>
        </w:tc>
        <w:tc>
          <w:tcPr>
            <w:tcW w:w="3071" w:type="dxa"/>
            <w:vAlign w:val="center"/>
          </w:tcPr>
          <w:p w:rsidR="00C52E3C" w:rsidRDefault="00C52E3C" w:rsidP="00C52E3C">
            <w:pPr>
              <w:jc w:val="center"/>
            </w:pPr>
          </w:p>
        </w:tc>
      </w:tr>
      <w:tr w:rsidR="00C52E3C" w:rsidTr="00C52E3C">
        <w:tc>
          <w:tcPr>
            <w:tcW w:w="3070" w:type="dxa"/>
            <w:vAlign w:val="center"/>
          </w:tcPr>
          <w:p w:rsidR="00C52E3C" w:rsidRDefault="00C52E3C" w:rsidP="00C52E3C">
            <w:pPr>
              <w:jc w:val="center"/>
            </w:pPr>
            <w:r>
              <w:t>DİL PEYNİRİ</w:t>
            </w:r>
          </w:p>
        </w:tc>
        <w:tc>
          <w:tcPr>
            <w:tcW w:w="3071" w:type="dxa"/>
            <w:vAlign w:val="center"/>
          </w:tcPr>
          <w:p w:rsidR="00C52E3C" w:rsidRDefault="00C52E3C" w:rsidP="00C52E3C">
            <w:pPr>
              <w:jc w:val="center"/>
            </w:pPr>
          </w:p>
        </w:tc>
      </w:tr>
    </w:tbl>
    <w:p w:rsidR="00E71D3A" w:rsidRDefault="00C52E3C" w:rsidP="00E71D3A">
      <w:r>
        <w:t>SORU 1</w:t>
      </w:r>
      <w:r w:rsidR="00E71D3A">
        <w:t>:</w:t>
      </w:r>
      <w:r>
        <w:t xml:space="preserve"> Yukarıdaki tabloya göre bu peynirlerin bir kilogramlarının fiyatlarını belirleyip tabloyu doldurunuz.</w:t>
      </w:r>
    </w:p>
    <w:p w:rsidR="00C52E3C" w:rsidRDefault="00C52E3C" w:rsidP="00E71D3A">
      <w:r>
        <w:tab/>
      </w:r>
      <w:r>
        <w:tab/>
      </w:r>
    </w:p>
    <w:p w:rsidR="00C52E3C" w:rsidRDefault="00C52E3C" w:rsidP="00E71D3A"/>
    <w:p w:rsidR="00E71D3A" w:rsidRDefault="00E71D3A" w:rsidP="00E71D3A"/>
    <w:p w:rsidR="00C52E3C" w:rsidRDefault="00C52E3C" w:rsidP="00E71D3A"/>
    <w:p w:rsidR="00C52E3C" w:rsidRDefault="00C52E3C" w:rsidP="00C52E3C"/>
    <w:p w:rsidR="00E71D3A" w:rsidRDefault="00C52E3C" w:rsidP="00C52E3C">
      <w:r>
        <w:t>SORU 2:</w:t>
      </w:r>
    </w:p>
    <w:p w:rsidR="00452BB0" w:rsidRDefault="00C52E3C" w:rsidP="00452BB0">
      <w:pPr>
        <w:ind w:firstLine="708"/>
      </w:pPr>
      <w:r>
        <w:t xml:space="preserve">Ahmet sabah kahvaltısı için 750 g dil peyniri ile </w:t>
      </w:r>
      <w:r w:rsidR="00452BB0">
        <w:t>1 kg beyaz peynir almıştır. Buna göre Ahmet’in kaç lira ödeyeceğini bulunuz.</w:t>
      </w:r>
    </w:p>
    <w:p w:rsidR="00452BB0" w:rsidRDefault="00452BB0" w:rsidP="00C52E3C"/>
    <w:p w:rsidR="00452BB0" w:rsidRDefault="00452BB0" w:rsidP="00C52E3C"/>
    <w:p w:rsidR="00452BB0" w:rsidRDefault="00452BB0" w:rsidP="00C52E3C">
      <w:r>
        <w:t xml:space="preserve">SORU 3: </w:t>
      </w:r>
    </w:p>
    <w:p w:rsidR="00452BB0" w:rsidRDefault="00452BB0" w:rsidP="00C52E3C">
      <w:r>
        <w:tab/>
        <w:t>Tabloya göre satılan en pahalı ve en ucuz peynirlerden ikişer kilogram alan bir kişi kaç TL ödeyecektir?</w:t>
      </w:r>
    </w:p>
    <w:p w:rsidR="00452BB0" w:rsidRDefault="00452BB0" w:rsidP="00C52E3C"/>
    <w:p w:rsidR="00452BB0" w:rsidRDefault="00452BB0" w:rsidP="00C52E3C"/>
    <w:p w:rsidR="00452BB0" w:rsidRDefault="00452BB0" w:rsidP="00C52E3C">
      <w:r>
        <w:t>SORU 4:</w:t>
      </w:r>
    </w:p>
    <w:p w:rsidR="00FE4EFD" w:rsidRDefault="00FC5E45" w:rsidP="00C52E3C">
      <w:r>
        <w:tab/>
        <w:t>Bir günde 3 kg tulum peynir,1200g krem peynir ve 4 kg kaşar satılırsa bu satılanlardan kaç TL kazanılacaktır?</w:t>
      </w:r>
    </w:p>
    <w:p w:rsidR="00FE4EFD" w:rsidRDefault="00FE4EFD" w:rsidP="00C52E3C"/>
    <w:p w:rsidR="00FC5E45" w:rsidRDefault="00FE4EFD" w:rsidP="00C52E3C">
      <w:r>
        <w:lastRenderedPageBreak/>
        <w:t>SORU 5:</w:t>
      </w:r>
      <w:r w:rsidR="00FC5E45">
        <w:t xml:space="preserve"> </w:t>
      </w:r>
    </w:p>
    <w:p w:rsidR="0035584A" w:rsidRDefault="0035584A" w:rsidP="00C52E3C">
      <w:r>
        <w:tab/>
        <w:t>Bir manav satmak için aldığı 53 kg kirazın 23 kg 370 g. kısmını satmıştır.</w:t>
      </w:r>
      <w:r>
        <w:tab/>
        <w:t>Buna göre satılmayan ne kadar kiraz kalmıştır?</w:t>
      </w:r>
    </w:p>
    <w:p w:rsidR="0035584A" w:rsidRDefault="0035584A" w:rsidP="00C52E3C"/>
    <w:p w:rsidR="0035584A" w:rsidRDefault="0035584A" w:rsidP="00C52E3C">
      <w:r>
        <w:t>SORU 6:</w:t>
      </w:r>
    </w:p>
    <w:p w:rsidR="0035584A" w:rsidRDefault="0035584A" w:rsidP="00C52E3C">
      <w:r>
        <w:tab/>
        <w:t xml:space="preserve">Doktor hastası olan Ali Bey’ e,  8 gramlık toz halinde bir şişe ilaç veriyor. Ali Bey’in bu ilacı günde 4 defa 20’şer miligram içmesi </w:t>
      </w:r>
      <w:r w:rsidR="005D7AF2">
        <w:t>gerekmektedir. Düzenli</w:t>
      </w:r>
      <w:r>
        <w:t xml:space="preserve"> olarak içilen bu ilaç</w:t>
      </w:r>
      <w:r w:rsidR="005D7AF2">
        <w:t xml:space="preserve"> Ali Bey’e kaç gün yetecektir.</w:t>
      </w:r>
    </w:p>
    <w:p w:rsidR="005D7AF2" w:rsidRDefault="005D7AF2" w:rsidP="00C52E3C"/>
    <w:p w:rsidR="005D7AF2" w:rsidRDefault="005D7AF2" w:rsidP="00C52E3C">
      <w:r>
        <w:t>SORU 7:</w:t>
      </w:r>
    </w:p>
    <w:p w:rsidR="005D7AF2" w:rsidRDefault="005D7AF2" w:rsidP="00C52E3C">
      <w:r>
        <w:tab/>
      </w:r>
      <w:r w:rsidR="00DE47C6">
        <w:t xml:space="preserve">Bahçesinde domates yetiştirmek isteyen Kemal Bey 1200 miligramlık paketler halinde satılan tohumlardan almak istemektedir. Bir paketi 4 TL olan paketlerden 240 gram domates </w:t>
      </w:r>
      <w:proofErr w:type="gramStart"/>
      <w:r w:rsidR="00DE47C6">
        <w:t>tohumu  alan</w:t>
      </w:r>
      <w:proofErr w:type="gramEnd"/>
      <w:r w:rsidR="00DE47C6">
        <w:t xml:space="preserve"> Kemal Bey kaç TL ödeyecektir?</w:t>
      </w:r>
      <w:r>
        <w:tab/>
      </w:r>
    </w:p>
    <w:p w:rsidR="00DF5954" w:rsidRDefault="00DF5954" w:rsidP="00C52E3C"/>
    <w:p w:rsidR="00AF59A9" w:rsidRDefault="00AF59A9" w:rsidP="00C52E3C"/>
    <w:p w:rsidR="00DF5954" w:rsidRDefault="00DF5954" w:rsidP="00C52E3C">
      <w:r>
        <w:t>SORU 8:</w:t>
      </w:r>
    </w:p>
    <w:p w:rsidR="00AF59A9" w:rsidRDefault="00AF59A9" w:rsidP="00C52E3C">
      <w:r>
        <w:tab/>
        <w:t xml:space="preserve">Bir baharatçı baharatları 25000 </w:t>
      </w:r>
      <w:proofErr w:type="spellStart"/>
      <w:r>
        <w:t>mg’lık</w:t>
      </w:r>
      <w:proofErr w:type="spellEnd"/>
      <w:r>
        <w:t xml:space="preserve"> paketlerde </w:t>
      </w:r>
      <w:r w:rsidR="00707791">
        <w:t>satmaktadır. Bu</w:t>
      </w:r>
      <w:r>
        <w:t xml:space="preserve"> baharatçı bir günde 4 kg baharat </w:t>
      </w:r>
      <w:r w:rsidR="00707791">
        <w:t>satmıştır. Buna</w:t>
      </w:r>
      <w:r>
        <w:t xml:space="preserve"> göre Bu baharatçı kaç paket baharat satmıştır?</w:t>
      </w:r>
    </w:p>
    <w:p w:rsidR="00AF59A9" w:rsidRDefault="00AF59A9" w:rsidP="00C52E3C"/>
    <w:p w:rsidR="00AF59A9" w:rsidRDefault="00AF59A9" w:rsidP="00C52E3C"/>
    <w:p w:rsidR="00AF59A9" w:rsidRDefault="00AF59A9" w:rsidP="00C52E3C">
      <w:r>
        <w:t>SORU 9:</w:t>
      </w:r>
    </w:p>
    <w:p w:rsidR="00AF59A9" w:rsidRDefault="00AF59A9" w:rsidP="00C52E3C">
      <w:r>
        <w:tab/>
        <w:t xml:space="preserve">Bir seyyar satıcı 750 gramlık torbalar halinde hazırladığı erikleri torbası 2 TL’den </w:t>
      </w:r>
      <w:r w:rsidR="00946E59">
        <w:t>satmaktadır. Satıcı</w:t>
      </w:r>
      <w:r>
        <w:t xml:space="preserve"> 17 kg 250 g erik sattığına göre bu satıştan kaç TL kazanmıştır?</w:t>
      </w:r>
    </w:p>
    <w:p w:rsidR="00946E59" w:rsidRDefault="00946E59" w:rsidP="00C52E3C"/>
    <w:p w:rsidR="00946E59" w:rsidRDefault="00946E59" w:rsidP="00C52E3C"/>
    <w:p w:rsidR="00946E59" w:rsidRDefault="00946E59" w:rsidP="00C52E3C">
      <w:r>
        <w:t>SORU 10:</w:t>
      </w:r>
    </w:p>
    <w:p w:rsidR="00F11519" w:rsidRDefault="00F11519" w:rsidP="00C52E3C">
      <w:r>
        <w:tab/>
      </w:r>
      <w:r w:rsidR="00707791">
        <w:t>Emel kasaptan 800 g kıyma alıyor ve 16 TL ödeme yapıyor. Aynı kasaptan 4 kg kıyma alan Ayşe Hanım kaç TL ödeyecektir?</w:t>
      </w:r>
    </w:p>
    <w:p w:rsidR="00AF59A9" w:rsidRPr="003908C2" w:rsidRDefault="00946E59" w:rsidP="00C52E3C">
      <w:r>
        <w:tab/>
      </w:r>
      <w:r w:rsidR="00291384">
        <w:rPr>
          <w:rFonts w:ascii="Comic Sans MS" w:hAnsi="Comic Sans MS"/>
          <w:sz w:val="24"/>
          <w:szCs w:val="24"/>
        </w:rPr>
        <w:t>www.sorubak.com</w:t>
      </w:r>
    </w:p>
    <w:sectPr w:rsidR="00AF59A9" w:rsidRPr="003908C2" w:rsidSect="003908C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1D3A"/>
    <w:rsid w:val="00291384"/>
    <w:rsid w:val="0035584A"/>
    <w:rsid w:val="003908C2"/>
    <w:rsid w:val="00452BB0"/>
    <w:rsid w:val="005D7AF2"/>
    <w:rsid w:val="00707791"/>
    <w:rsid w:val="0072007E"/>
    <w:rsid w:val="007A46C1"/>
    <w:rsid w:val="008647E1"/>
    <w:rsid w:val="00946E59"/>
    <w:rsid w:val="00AF59A9"/>
    <w:rsid w:val="00B43B4F"/>
    <w:rsid w:val="00C52E3C"/>
    <w:rsid w:val="00DE47C6"/>
    <w:rsid w:val="00DF5954"/>
    <w:rsid w:val="00E71D3A"/>
    <w:rsid w:val="00EA2B6B"/>
    <w:rsid w:val="00F11519"/>
    <w:rsid w:val="00FC5E45"/>
    <w:rsid w:val="00FE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1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0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/>
  <cp:lastModifiedBy>GTR5KT587TI4OUT57YT675IKT8967690IN B</cp:lastModifiedBy>
  <cp:revision>14</cp:revision>
  <dcterms:created xsi:type="dcterms:W3CDTF">2014-01-07T17:47:00Z</dcterms:created>
  <dcterms:modified xsi:type="dcterms:W3CDTF">2014-01-21T12:29:00Z</dcterms:modified>
  <cp:category>www.sorubak.com</cp:category>
  <cp:contentType>www.sorubak.com</cp:contentType>
  <cp:contentStatus>www.sorubak.com</cp:contentStatus>
</cp:coreProperties>
</file>