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444" w:rsidRDefault="006D172D" w:rsidP="00A73FC8">
      <w:pPr>
        <w:tabs>
          <w:tab w:val="left" w:pos="7268"/>
        </w:tabs>
      </w:pPr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0F82C4" wp14:editId="2C187810">
                <wp:simplePos x="0" y="0"/>
                <wp:positionH relativeFrom="column">
                  <wp:posOffset>577215</wp:posOffset>
                </wp:positionH>
                <wp:positionV relativeFrom="paragraph">
                  <wp:posOffset>-302260</wp:posOffset>
                </wp:positionV>
                <wp:extent cx="525780" cy="551815"/>
                <wp:effectExtent l="0" t="0" r="26670" b="19685"/>
                <wp:wrapNone/>
                <wp:docPr id="13" name="Güne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" cy="551815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13" o:spid="_x0000_s1026" type="#_x0000_t183" style="position:absolute;margin-left:45.45pt;margin-top:-23.8pt;width:41.4pt;height:43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" fillcolor="white [3201]" strokecolor="#f79646 [3209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98D763" wp14:editId="408BE626">
                <wp:simplePos x="0" y="0"/>
                <wp:positionH relativeFrom="column">
                  <wp:posOffset>5405120</wp:posOffset>
                </wp:positionH>
                <wp:positionV relativeFrom="paragraph">
                  <wp:posOffset>-304800</wp:posOffset>
                </wp:positionV>
                <wp:extent cx="525780" cy="551815"/>
                <wp:effectExtent l="0" t="0" r="26670" b="19685"/>
                <wp:wrapNone/>
                <wp:docPr id="14" name="Güne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" cy="55181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üneş 14" o:spid="_x0000_s1026" type="#_x0000_t183" style="position:absolute;margin-left:425.6pt;margin-top:-24pt;width:41.4pt;height:43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" fillcolor="window" strokecolor="#f79646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9154C" wp14:editId="4182E81D">
                <wp:simplePos x="0" y="0"/>
                <wp:positionH relativeFrom="column">
                  <wp:posOffset>1879600</wp:posOffset>
                </wp:positionH>
                <wp:positionV relativeFrom="paragraph">
                  <wp:posOffset>-189230</wp:posOffset>
                </wp:positionV>
                <wp:extent cx="2725420" cy="387985"/>
                <wp:effectExtent l="0" t="0" r="17780" b="1206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5420" cy="3879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FC8" w:rsidRPr="006D172D" w:rsidRDefault="00A73FC8" w:rsidP="00A73FC8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D172D">
                              <w:rPr>
                                <w:sz w:val="32"/>
                              </w:rPr>
                              <w:t>TÜRKÇE ETKİNLİK ÇALIŞMASI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148pt;margin-top:-14.9pt;width:214.6pt;height:3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" fillcolor="white [3201]" strokecolor="#f79646 [3209]" strokeweight="2pt">
                <v:textbox>
                  <w:txbxContent>
                    <w:p w:rsidR="00A73FC8" w:rsidRPr="006D172D" w:rsidRDefault="00A73FC8" w:rsidP="00A73FC8">
                      <w:pPr>
                        <w:jc w:val="center"/>
                        <w:rPr>
                          <w:sz w:val="32"/>
                        </w:rPr>
                      </w:pPr>
                      <w:r w:rsidRPr="006D172D">
                        <w:rPr>
                          <w:sz w:val="32"/>
                        </w:rPr>
                        <w:t>TÜRKÇE ETKİNLİK ÇALIŞMASI</w:t>
                      </w:r>
                    </w:p>
                  </w:txbxContent>
                </v:textbox>
              </v:roundrect>
            </w:pict>
          </mc:Fallback>
        </mc:AlternateContent>
      </w:r>
      <w:r w:rsidR="00A73FC8">
        <w:tab/>
      </w:r>
    </w:p>
    <w:p w:rsidR="00A73FC8" w:rsidRPr="006D172D" w:rsidRDefault="00A73FC8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 w:rsidRPr="006D172D">
        <w:rPr>
          <w:b/>
          <w:sz w:val="28"/>
        </w:rPr>
        <w:t>1-Verilen kelimelerin eş anlamlılarını yazınız ve bir</w:t>
      </w:r>
      <w:r w:rsidR="005E193D" w:rsidRPr="006D172D">
        <w:rPr>
          <w:b/>
          <w:sz w:val="28"/>
        </w:rPr>
        <w:t>er</w:t>
      </w:r>
      <w:r w:rsidRPr="006D172D">
        <w:rPr>
          <w:b/>
          <w:sz w:val="28"/>
        </w:rPr>
        <w:t xml:space="preserve"> cümle içinde kullanınız.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7096"/>
      </w:tblGrid>
      <w:tr w:rsidR="00A73FC8" w:rsidTr="00A73FC8">
        <w:tc>
          <w:tcPr>
            <w:tcW w:w="1668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Kelime</w:t>
            </w:r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Eş Anlamlısı</w:t>
            </w: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Kurduğumuz Cümle</w:t>
            </w:r>
          </w:p>
        </w:tc>
      </w:tr>
      <w:tr w:rsidR="00A73FC8" w:rsidTr="00A73FC8">
        <w:tc>
          <w:tcPr>
            <w:tcW w:w="1668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ulus</w:t>
            </w:r>
            <w:proofErr w:type="gramEnd"/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A73FC8" w:rsidTr="00A73FC8">
        <w:tc>
          <w:tcPr>
            <w:tcW w:w="1668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vatan</w:t>
            </w:r>
            <w:proofErr w:type="gramEnd"/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A73FC8" w:rsidTr="00A73FC8">
        <w:tc>
          <w:tcPr>
            <w:tcW w:w="1668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misafir</w:t>
            </w:r>
            <w:proofErr w:type="gramEnd"/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A73FC8" w:rsidTr="00A73FC8">
        <w:tc>
          <w:tcPr>
            <w:tcW w:w="1668" w:type="dxa"/>
          </w:tcPr>
          <w:p w:rsidR="00A73FC8" w:rsidRDefault="00A71991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kılavuz</w:t>
            </w:r>
            <w:proofErr w:type="gramEnd"/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A73FC8" w:rsidTr="00A73FC8">
        <w:tc>
          <w:tcPr>
            <w:tcW w:w="1668" w:type="dxa"/>
          </w:tcPr>
          <w:p w:rsidR="00A73FC8" w:rsidRDefault="00A71991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düş</w:t>
            </w:r>
            <w:proofErr w:type="gramEnd"/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A73FC8" w:rsidTr="00A73FC8">
        <w:tc>
          <w:tcPr>
            <w:tcW w:w="1668" w:type="dxa"/>
          </w:tcPr>
          <w:p w:rsidR="00A73FC8" w:rsidRDefault="00F6073B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ırmak</w:t>
            </w:r>
            <w:proofErr w:type="gramEnd"/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A73FC8" w:rsidTr="00A73FC8">
        <w:tc>
          <w:tcPr>
            <w:tcW w:w="1668" w:type="dxa"/>
          </w:tcPr>
          <w:p w:rsidR="00A73FC8" w:rsidRDefault="00F6073B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kalp</w:t>
            </w:r>
            <w:proofErr w:type="gramEnd"/>
          </w:p>
        </w:tc>
        <w:tc>
          <w:tcPr>
            <w:tcW w:w="1842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A73FC8" w:rsidRDefault="00A73FC8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D7450D" w:rsidTr="00A73FC8">
        <w:tc>
          <w:tcPr>
            <w:tcW w:w="1668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tümce</w:t>
            </w:r>
            <w:proofErr w:type="gramEnd"/>
          </w:p>
        </w:tc>
        <w:tc>
          <w:tcPr>
            <w:tcW w:w="1842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D7450D" w:rsidTr="00A73FC8">
        <w:tc>
          <w:tcPr>
            <w:tcW w:w="1668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yüklem</w:t>
            </w:r>
            <w:proofErr w:type="gramEnd"/>
          </w:p>
        </w:tc>
        <w:tc>
          <w:tcPr>
            <w:tcW w:w="1842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D7450D" w:rsidTr="00A73FC8">
        <w:tc>
          <w:tcPr>
            <w:tcW w:w="1668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kelime</w:t>
            </w:r>
            <w:proofErr w:type="gramEnd"/>
          </w:p>
        </w:tc>
        <w:tc>
          <w:tcPr>
            <w:tcW w:w="1842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D7450D" w:rsidRDefault="00D7450D" w:rsidP="00A73FC8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</w:tbl>
    <w:p w:rsidR="00A73FC8" w:rsidRDefault="00A73FC8" w:rsidP="00A73FC8">
      <w:pPr>
        <w:tabs>
          <w:tab w:val="left" w:pos="7268"/>
        </w:tabs>
        <w:spacing w:after="0" w:line="240" w:lineRule="auto"/>
        <w:rPr>
          <w:sz w:val="28"/>
        </w:rPr>
      </w:pPr>
    </w:p>
    <w:p w:rsidR="00D7450D" w:rsidRPr="006D172D" w:rsidRDefault="00D7450D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 w:rsidRPr="006D172D">
        <w:rPr>
          <w:b/>
          <w:sz w:val="28"/>
        </w:rPr>
        <w:t xml:space="preserve">2-Verilen </w:t>
      </w:r>
      <w:r w:rsidR="005B26BE" w:rsidRPr="006D172D">
        <w:rPr>
          <w:b/>
          <w:sz w:val="28"/>
        </w:rPr>
        <w:t>tabloda istenilen ismin hallerini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kelime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-i hali</w:t>
            </w: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-e hali</w:t>
            </w: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-de hali</w:t>
            </w: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-den hali</w:t>
            </w: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deve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çay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orman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köy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kasaba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mahalle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sokak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cadde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ülke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B26BE" w:rsidTr="005B26BE"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vatan</w:t>
            </w:r>
            <w:proofErr w:type="gramEnd"/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1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122" w:type="dxa"/>
          </w:tcPr>
          <w:p w:rsidR="005B26BE" w:rsidRDefault="005B26BE" w:rsidP="005B26B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</w:tbl>
    <w:p w:rsidR="005B26BE" w:rsidRDefault="005B26BE" w:rsidP="00A73FC8">
      <w:pPr>
        <w:tabs>
          <w:tab w:val="left" w:pos="7268"/>
        </w:tabs>
        <w:spacing w:after="0" w:line="240" w:lineRule="auto"/>
        <w:rPr>
          <w:sz w:val="28"/>
        </w:rPr>
      </w:pPr>
    </w:p>
    <w:p w:rsidR="005E193D" w:rsidRPr="006D172D" w:rsidRDefault="005E193D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 w:rsidRPr="006D172D">
        <w:rPr>
          <w:b/>
          <w:sz w:val="28"/>
        </w:rPr>
        <w:t>3-Verilen kelimeleri sıfatlarla tamamlayınız.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09"/>
        <w:gridCol w:w="2410"/>
      </w:tblGrid>
      <w:tr w:rsidR="005E193D" w:rsidTr="00EF7DF9">
        <w:tc>
          <w:tcPr>
            <w:tcW w:w="1809" w:type="dxa"/>
          </w:tcPr>
          <w:p w:rsidR="005E193D" w:rsidRDefault="005E193D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10" w:type="dxa"/>
          </w:tcPr>
          <w:p w:rsidR="005E193D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masa</w:t>
            </w:r>
            <w:proofErr w:type="gramEnd"/>
          </w:p>
        </w:tc>
      </w:tr>
      <w:tr w:rsidR="005E193D" w:rsidTr="00EF7DF9">
        <w:tc>
          <w:tcPr>
            <w:tcW w:w="1809" w:type="dxa"/>
          </w:tcPr>
          <w:p w:rsidR="005E193D" w:rsidRDefault="005E193D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10" w:type="dxa"/>
          </w:tcPr>
          <w:p w:rsidR="005E193D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çiçek</w:t>
            </w:r>
            <w:proofErr w:type="gramEnd"/>
          </w:p>
        </w:tc>
      </w:tr>
      <w:tr w:rsidR="005E193D" w:rsidTr="00EF7DF9">
        <w:tc>
          <w:tcPr>
            <w:tcW w:w="1809" w:type="dxa"/>
          </w:tcPr>
          <w:p w:rsidR="005E193D" w:rsidRDefault="005E193D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10" w:type="dxa"/>
          </w:tcPr>
          <w:p w:rsidR="005E193D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çocuk</w:t>
            </w:r>
            <w:proofErr w:type="gramEnd"/>
          </w:p>
        </w:tc>
      </w:tr>
      <w:tr w:rsidR="005E193D" w:rsidTr="00EF7DF9">
        <w:tc>
          <w:tcPr>
            <w:tcW w:w="1809" w:type="dxa"/>
          </w:tcPr>
          <w:p w:rsidR="005E193D" w:rsidRDefault="005E193D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10" w:type="dxa"/>
          </w:tcPr>
          <w:p w:rsidR="005E193D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ev</w:t>
            </w:r>
            <w:proofErr w:type="gramEnd"/>
          </w:p>
        </w:tc>
      </w:tr>
      <w:tr w:rsidR="005E193D" w:rsidTr="00EF7DF9">
        <w:tc>
          <w:tcPr>
            <w:tcW w:w="1809" w:type="dxa"/>
          </w:tcPr>
          <w:p w:rsidR="005E193D" w:rsidRDefault="005E193D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10" w:type="dxa"/>
          </w:tcPr>
          <w:p w:rsidR="005E193D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deniz</w:t>
            </w:r>
            <w:proofErr w:type="gramEnd"/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409"/>
      </w:tblGrid>
      <w:tr w:rsidR="00EA11BF" w:rsidTr="00EA11BF">
        <w:tc>
          <w:tcPr>
            <w:tcW w:w="2235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09" w:type="dxa"/>
          </w:tcPr>
          <w:p w:rsidR="00EA11BF" w:rsidRDefault="006D172D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noProof/>
                <w:sz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597629A" wp14:editId="5BAE97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15875</wp:posOffset>
                      </wp:positionV>
                      <wp:extent cx="914400" cy="914400"/>
                      <wp:effectExtent l="0" t="0" r="19050" b="19050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172D" w:rsidRDefault="006D172D" w:rsidP="006D172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  <w:lang w:eastAsia="tr-TR"/>
                                    </w:rPr>
                                    <w:drawing>
                                      <wp:inline distT="0" distB="0" distL="0" distR="0" wp14:anchorId="20179B0E" wp14:editId="44A43856">
                                        <wp:extent cx="767751" cy="845389"/>
                                        <wp:effectExtent l="0" t="0" r="0" b="0"/>
                                        <wp:docPr id="8" name="irc_mi" descr="http://www.resimseli.net/data/media/8/resimseli.net_garfield.jpg">
                                          <a:hlinkClick xmlns:a="http://schemas.openxmlformats.org/drawingml/2006/main" r:id="rId5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resimseli.net/data/media/8/resimseli.net_garfield.jpg">
                                                  <a:hlinkClick r:id="rId5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7954" cy="84561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6" o:spid="_x0000_s1027" style="position:absolute;left:0;text-align:left;margin-left:134.55pt;margin-top:1.25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" fillcolor="white [3201]" strokecolor="#f79646 [3209]" strokeweight="2pt">
                      <v:textbox>
                        <w:txbxContent>
                          <w:p w:rsidR="006D172D" w:rsidRDefault="006D172D" w:rsidP="006D172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20179B0E" wp14:editId="44A43856">
                                  <wp:extent cx="767751" cy="845389"/>
                                  <wp:effectExtent l="0" t="0" r="0" b="0"/>
                                  <wp:docPr id="8" name="irc_mi" descr="http://www.resimseli.net/data/media/8/resimseli.net_garfield.jpg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resimseli.net/data/media/8/resimseli.net_garfield.jpg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7954" cy="8456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="00EA11BF">
              <w:rPr>
                <w:sz w:val="28"/>
              </w:rPr>
              <w:t>defter</w:t>
            </w:r>
            <w:proofErr w:type="gramEnd"/>
          </w:p>
        </w:tc>
      </w:tr>
      <w:tr w:rsidR="00EA11BF" w:rsidTr="00EA11BF">
        <w:tc>
          <w:tcPr>
            <w:tcW w:w="2235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09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fasulye</w:t>
            </w:r>
            <w:proofErr w:type="gramEnd"/>
          </w:p>
        </w:tc>
      </w:tr>
      <w:tr w:rsidR="00EA11BF" w:rsidTr="00EA11BF">
        <w:tc>
          <w:tcPr>
            <w:tcW w:w="2235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09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top</w:t>
            </w:r>
            <w:proofErr w:type="gramEnd"/>
          </w:p>
        </w:tc>
      </w:tr>
      <w:tr w:rsidR="00EA11BF" w:rsidTr="00EA11BF">
        <w:tc>
          <w:tcPr>
            <w:tcW w:w="2235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09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çay</w:t>
            </w:r>
            <w:proofErr w:type="gramEnd"/>
          </w:p>
        </w:tc>
      </w:tr>
      <w:tr w:rsidR="00EA11BF" w:rsidTr="00EA11BF">
        <w:tc>
          <w:tcPr>
            <w:tcW w:w="2235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409" w:type="dxa"/>
          </w:tcPr>
          <w:p w:rsidR="00EA11BF" w:rsidRDefault="00EA11BF" w:rsidP="00EA11BF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sandalye</w:t>
            </w:r>
            <w:proofErr w:type="gramEnd"/>
          </w:p>
        </w:tc>
      </w:tr>
    </w:tbl>
    <w:p w:rsidR="005E193D" w:rsidRPr="006D172D" w:rsidRDefault="00EA11BF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>
        <w:rPr>
          <w:sz w:val="28"/>
        </w:rPr>
        <w:br w:type="textWrapping" w:clear="all"/>
      </w:r>
      <w:r w:rsidR="005D5E38" w:rsidRPr="006D172D">
        <w:rPr>
          <w:b/>
          <w:sz w:val="28"/>
        </w:rPr>
        <w:t>4-Verilen kelimelerin zıt anlamlılarını yazınız ve birer cümlede kullanın.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7096"/>
      </w:tblGrid>
      <w:tr w:rsidR="005D5E38" w:rsidTr="001E7551">
        <w:tc>
          <w:tcPr>
            <w:tcW w:w="1668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Kelime</w:t>
            </w:r>
          </w:p>
        </w:tc>
        <w:tc>
          <w:tcPr>
            <w:tcW w:w="1842" w:type="dxa"/>
          </w:tcPr>
          <w:p w:rsidR="005D5E38" w:rsidRDefault="00EF7DF9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Zıt Anlamlısı</w:t>
            </w:r>
          </w:p>
        </w:tc>
        <w:tc>
          <w:tcPr>
            <w:tcW w:w="7096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Kurduğumuz Cümle</w:t>
            </w:r>
          </w:p>
        </w:tc>
      </w:tr>
      <w:tr w:rsidR="005D5E38" w:rsidTr="001E7551">
        <w:tc>
          <w:tcPr>
            <w:tcW w:w="1668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genç</w:t>
            </w:r>
            <w:proofErr w:type="gramEnd"/>
          </w:p>
        </w:tc>
        <w:tc>
          <w:tcPr>
            <w:tcW w:w="1842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D5E38" w:rsidTr="001E7551">
        <w:tc>
          <w:tcPr>
            <w:tcW w:w="1668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siyah</w:t>
            </w:r>
            <w:proofErr w:type="gramEnd"/>
          </w:p>
        </w:tc>
        <w:tc>
          <w:tcPr>
            <w:tcW w:w="1842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D5E38" w:rsidTr="001E7551">
        <w:tc>
          <w:tcPr>
            <w:tcW w:w="1668" w:type="dxa"/>
          </w:tcPr>
          <w:p w:rsidR="005D5E38" w:rsidRDefault="006E34B7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sabah</w:t>
            </w:r>
            <w:proofErr w:type="gramEnd"/>
          </w:p>
        </w:tc>
        <w:tc>
          <w:tcPr>
            <w:tcW w:w="1842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D5E38" w:rsidTr="001E7551">
        <w:tc>
          <w:tcPr>
            <w:tcW w:w="1668" w:type="dxa"/>
          </w:tcPr>
          <w:p w:rsidR="005D5E38" w:rsidRDefault="006E34B7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sol</w:t>
            </w:r>
            <w:proofErr w:type="gramEnd"/>
          </w:p>
        </w:tc>
        <w:tc>
          <w:tcPr>
            <w:tcW w:w="1842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D5E38" w:rsidTr="001E7551">
        <w:tc>
          <w:tcPr>
            <w:tcW w:w="1668" w:type="dxa"/>
          </w:tcPr>
          <w:p w:rsidR="005D5E38" w:rsidRDefault="006E34B7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kısa</w:t>
            </w:r>
            <w:proofErr w:type="gramEnd"/>
          </w:p>
        </w:tc>
        <w:tc>
          <w:tcPr>
            <w:tcW w:w="1842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5D5E38" w:rsidTr="001E7551">
        <w:tc>
          <w:tcPr>
            <w:tcW w:w="1668" w:type="dxa"/>
          </w:tcPr>
          <w:p w:rsidR="005D5E38" w:rsidRDefault="006E34B7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gece</w:t>
            </w:r>
            <w:proofErr w:type="gramEnd"/>
          </w:p>
        </w:tc>
        <w:tc>
          <w:tcPr>
            <w:tcW w:w="1842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7096" w:type="dxa"/>
          </w:tcPr>
          <w:p w:rsidR="005D5E38" w:rsidRDefault="005D5E38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</w:tbl>
    <w:p w:rsidR="005D5E38" w:rsidRDefault="005D5E38" w:rsidP="00A73FC8">
      <w:pPr>
        <w:tabs>
          <w:tab w:val="left" w:pos="7268"/>
        </w:tabs>
        <w:spacing w:after="0" w:line="240" w:lineRule="auto"/>
        <w:rPr>
          <w:sz w:val="28"/>
        </w:rPr>
      </w:pPr>
    </w:p>
    <w:p w:rsidR="00DE4790" w:rsidRPr="006D172D" w:rsidRDefault="006D172D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 w:rsidRPr="006D172D">
        <w:rPr>
          <w:b/>
          <w:noProof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A8AB3E" wp14:editId="63BE5857">
                <wp:simplePos x="0" y="0"/>
                <wp:positionH relativeFrom="column">
                  <wp:posOffset>5486400</wp:posOffset>
                </wp:positionH>
                <wp:positionV relativeFrom="paragraph">
                  <wp:posOffset>-181155</wp:posOffset>
                </wp:positionV>
                <wp:extent cx="1155940" cy="690114"/>
                <wp:effectExtent l="0" t="0" r="25400" b="1524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6901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172D" w:rsidRDefault="006D172D" w:rsidP="006D172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6A5BF354" wp14:editId="6492D4E0">
                                  <wp:extent cx="1026304" cy="681487"/>
                                  <wp:effectExtent l="0" t="0" r="2540" b="4445"/>
                                  <wp:docPr id="10" name="irc_mi" descr="http://www.ataunisozluk.com/sds-uploads/images/7604c2eaf4dee296bd364619f5dd1a3f.jpg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ataunisozluk.com/sds-uploads/images/7604c2eaf4dee296bd364619f5dd1a3f.jpg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0319" cy="684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28" style="position:absolute;margin-left:6in;margin-top:-14.25pt;width:91pt;height:54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" fillcolor="white [3201]" strokecolor="#f79646 [3209]" strokeweight="2pt">
                <v:textbox>
                  <w:txbxContent>
                    <w:p w:rsidR="006D172D" w:rsidRDefault="006D172D" w:rsidP="006D172D">
                      <w:pPr>
                        <w:jc w:val="center"/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6A5BF354" wp14:editId="6492D4E0">
                            <wp:extent cx="1026304" cy="681487"/>
                            <wp:effectExtent l="0" t="0" r="2540" b="4445"/>
                            <wp:docPr id="10" name="irc_mi" descr="http://www.ataunisozluk.com/sds-uploads/images/7604c2eaf4dee296bd364619f5dd1a3f.jpg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ataunisozluk.com/sds-uploads/images/7604c2eaf4dee296bd364619f5dd1a3f.jpg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0319" cy="684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DE4790" w:rsidRPr="006D172D">
        <w:rPr>
          <w:b/>
          <w:sz w:val="28"/>
        </w:rPr>
        <w:t xml:space="preserve">5-Verilen kelimelerle </w:t>
      </w:r>
      <w:proofErr w:type="gramStart"/>
      <w:r w:rsidR="00DE4790" w:rsidRPr="006D172D">
        <w:rPr>
          <w:b/>
          <w:sz w:val="28"/>
        </w:rPr>
        <w:t>hikaye</w:t>
      </w:r>
      <w:proofErr w:type="gramEnd"/>
      <w:r w:rsidR="00DE4790" w:rsidRPr="006D172D">
        <w:rPr>
          <w:b/>
          <w:sz w:val="28"/>
        </w:rPr>
        <w:t xml:space="preserve">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345"/>
      </w:tblGrid>
      <w:tr w:rsidR="00DE4790" w:rsidTr="009507DE">
        <w:tc>
          <w:tcPr>
            <w:tcW w:w="6345" w:type="dxa"/>
          </w:tcPr>
          <w:p w:rsidR="00DE4790" w:rsidRDefault="00DE4790" w:rsidP="00A73FC8">
            <w:pPr>
              <w:tabs>
                <w:tab w:val="left" w:pos="7268"/>
              </w:tabs>
              <w:rPr>
                <w:sz w:val="28"/>
              </w:rPr>
            </w:pPr>
            <w:proofErr w:type="gramStart"/>
            <w:r>
              <w:rPr>
                <w:sz w:val="28"/>
              </w:rPr>
              <w:t>bayram</w:t>
            </w:r>
            <w:proofErr w:type="gramEnd"/>
            <w:r>
              <w:rPr>
                <w:sz w:val="28"/>
              </w:rPr>
              <w:t>-kurban-tatil-ödev-köy-akraba-</w:t>
            </w:r>
            <w:r w:rsidR="009507DE">
              <w:rPr>
                <w:sz w:val="28"/>
              </w:rPr>
              <w:t>oyun-yağmur</w:t>
            </w:r>
          </w:p>
        </w:tc>
      </w:tr>
    </w:tbl>
    <w:p w:rsidR="00DE4790" w:rsidRDefault="00DE4790" w:rsidP="00A73FC8">
      <w:pPr>
        <w:tabs>
          <w:tab w:val="left" w:pos="7268"/>
        </w:tabs>
        <w:spacing w:after="0" w:line="240" w:lineRule="auto"/>
        <w:rPr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9507DE" w:rsidTr="009507DE">
        <w:trPr>
          <w:trHeight w:val="2067"/>
        </w:trPr>
        <w:tc>
          <w:tcPr>
            <w:tcW w:w="10606" w:type="dxa"/>
          </w:tcPr>
          <w:p w:rsidR="009507DE" w:rsidRDefault="009507DE" w:rsidP="00A73FC8">
            <w:pPr>
              <w:tabs>
                <w:tab w:val="left" w:pos="7268"/>
              </w:tabs>
              <w:rPr>
                <w:sz w:val="28"/>
              </w:rPr>
            </w:pPr>
            <w:proofErr w:type="gramStart"/>
            <w:r>
              <w:rPr>
                <w:sz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507DE" w:rsidRDefault="009507DE" w:rsidP="00A73FC8">
      <w:pPr>
        <w:tabs>
          <w:tab w:val="left" w:pos="7268"/>
        </w:tabs>
        <w:spacing w:after="0" w:line="240" w:lineRule="auto"/>
        <w:rPr>
          <w:sz w:val="28"/>
        </w:rPr>
      </w:pPr>
    </w:p>
    <w:p w:rsidR="009507DE" w:rsidRPr="006D172D" w:rsidRDefault="009507DE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 w:rsidRPr="006D172D">
        <w:rPr>
          <w:b/>
          <w:sz w:val="28"/>
        </w:rPr>
        <w:t>6-Verilen karışık kelimelerle kurallı cümle kurunuz.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5820"/>
      </w:tblGrid>
      <w:tr w:rsidR="009507DE" w:rsidTr="00EE4AC5">
        <w:tc>
          <w:tcPr>
            <w:tcW w:w="4786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hastanede</w:t>
            </w:r>
            <w:proofErr w:type="gramEnd"/>
            <w:r>
              <w:rPr>
                <w:sz w:val="28"/>
              </w:rPr>
              <w:t>-dedem-yatıyor-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9507DE" w:rsidTr="00EE4AC5">
        <w:tc>
          <w:tcPr>
            <w:tcW w:w="4786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sabahları</w:t>
            </w:r>
            <w:proofErr w:type="gramEnd"/>
            <w:r>
              <w:rPr>
                <w:sz w:val="28"/>
              </w:rPr>
              <w:t>-kalkar-Hüseyin-sekizde-saat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9507DE" w:rsidTr="00EE4AC5">
        <w:tc>
          <w:tcPr>
            <w:tcW w:w="4786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dizi</w:t>
            </w:r>
            <w:proofErr w:type="gramEnd"/>
            <w:r>
              <w:rPr>
                <w:sz w:val="28"/>
              </w:rPr>
              <w:t>-akşam-kesildi-elektrik-seyrederken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9507DE" w:rsidTr="00EE4AC5">
        <w:tc>
          <w:tcPr>
            <w:tcW w:w="4786" w:type="dxa"/>
          </w:tcPr>
          <w:p w:rsidR="009507DE" w:rsidRDefault="006E5B35" w:rsidP="006E5B35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kalmışım</w:t>
            </w:r>
            <w:proofErr w:type="gramEnd"/>
            <w:r>
              <w:rPr>
                <w:sz w:val="28"/>
              </w:rPr>
              <w:t>-uyuya-okurken-kitap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9507DE" w:rsidTr="00EE4AC5">
        <w:tc>
          <w:tcPr>
            <w:tcW w:w="4786" w:type="dxa"/>
          </w:tcPr>
          <w:p w:rsidR="009507DE" w:rsidRDefault="00E028C7" w:rsidP="00E028C7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Zeynep-oynadım-kızım-ile oyun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9507DE" w:rsidTr="00EE4AC5">
        <w:tc>
          <w:tcPr>
            <w:tcW w:w="4786" w:type="dxa"/>
          </w:tcPr>
          <w:p w:rsidR="009507DE" w:rsidRDefault="002E76F4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hızlı</w:t>
            </w:r>
            <w:proofErr w:type="gramEnd"/>
            <w:r>
              <w:rPr>
                <w:sz w:val="28"/>
              </w:rPr>
              <w:t>-araba-çocuğa-çarptı-giden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9507DE" w:rsidTr="00EE4AC5">
        <w:tc>
          <w:tcPr>
            <w:tcW w:w="4786" w:type="dxa"/>
          </w:tcPr>
          <w:p w:rsidR="009507DE" w:rsidRDefault="002E76F4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çalışma</w:t>
            </w:r>
            <w:proofErr w:type="gramEnd"/>
            <w:r>
              <w:rPr>
                <w:sz w:val="28"/>
              </w:rPr>
              <w:t>-bilgisayardan-hazırladım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9507DE" w:rsidTr="00EE4AC5">
        <w:tc>
          <w:tcPr>
            <w:tcW w:w="4786" w:type="dxa"/>
          </w:tcPr>
          <w:p w:rsidR="009507DE" w:rsidRDefault="002E76F4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iki</w:t>
            </w:r>
            <w:proofErr w:type="gramEnd"/>
            <w:r>
              <w:rPr>
                <w:sz w:val="28"/>
              </w:rPr>
              <w:t>-manavdan-elma-kilo-aldım</w:t>
            </w:r>
          </w:p>
        </w:tc>
        <w:tc>
          <w:tcPr>
            <w:tcW w:w="5820" w:type="dxa"/>
          </w:tcPr>
          <w:p w:rsidR="009507DE" w:rsidRDefault="009507DE" w:rsidP="009507DE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</w:tbl>
    <w:p w:rsidR="009507DE" w:rsidRDefault="009507DE" w:rsidP="00A73FC8">
      <w:pPr>
        <w:tabs>
          <w:tab w:val="left" w:pos="7268"/>
        </w:tabs>
        <w:spacing w:after="0" w:line="240" w:lineRule="auto"/>
        <w:rPr>
          <w:sz w:val="28"/>
        </w:rPr>
      </w:pPr>
    </w:p>
    <w:p w:rsidR="00694896" w:rsidRPr="006D172D" w:rsidRDefault="00694896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 w:rsidRPr="006D172D">
        <w:rPr>
          <w:b/>
          <w:sz w:val="28"/>
        </w:rPr>
        <w:t>7-Verilen soru eki ve kalıplarıyla soru oluşturunuz.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7804"/>
      </w:tblGrid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-mı eki</w:t>
            </w:r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neden</w:t>
            </w:r>
            <w:proofErr w:type="gramEnd"/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ne</w:t>
            </w:r>
            <w:proofErr w:type="gramEnd"/>
            <w:r>
              <w:rPr>
                <w:sz w:val="28"/>
              </w:rPr>
              <w:t xml:space="preserve"> kadar</w:t>
            </w:r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-mu eki</w:t>
            </w:r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kim</w:t>
            </w:r>
            <w:proofErr w:type="gramEnd"/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niçin</w:t>
            </w:r>
            <w:proofErr w:type="gramEnd"/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nereye</w:t>
            </w:r>
            <w:proofErr w:type="gramEnd"/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ne</w:t>
            </w:r>
            <w:proofErr w:type="gramEnd"/>
            <w:r>
              <w:rPr>
                <w:sz w:val="28"/>
              </w:rPr>
              <w:t xml:space="preserve"> zaman</w:t>
            </w:r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nasıl</w:t>
            </w:r>
            <w:proofErr w:type="gramEnd"/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nerede</w:t>
            </w:r>
            <w:proofErr w:type="gramEnd"/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694896" w:rsidTr="00694896">
        <w:tc>
          <w:tcPr>
            <w:tcW w:w="2802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-mi eki</w:t>
            </w:r>
          </w:p>
        </w:tc>
        <w:tc>
          <w:tcPr>
            <w:tcW w:w="7804" w:type="dxa"/>
          </w:tcPr>
          <w:p w:rsidR="00694896" w:rsidRDefault="00694896" w:rsidP="001E7551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</w:tbl>
    <w:p w:rsidR="00694896" w:rsidRDefault="00694896" w:rsidP="00A73FC8">
      <w:pPr>
        <w:tabs>
          <w:tab w:val="left" w:pos="7268"/>
        </w:tabs>
        <w:spacing w:after="0" w:line="240" w:lineRule="auto"/>
        <w:rPr>
          <w:sz w:val="28"/>
        </w:rPr>
      </w:pPr>
    </w:p>
    <w:p w:rsidR="00B767A3" w:rsidRPr="006D172D" w:rsidRDefault="00B767A3" w:rsidP="00A73FC8">
      <w:pPr>
        <w:tabs>
          <w:tab w:val="left" w:pos="7268"/>
        </w:tabs>
        <w:spacing w:after="0" w:line="240" w:lineRule="auto"/>
        <w:rPr>
          <w:b/>
          <w:sz w:val="28"/>
        </w:rPr>
      </w:pPr>
      <w:r w:rsidRPr="006D172D">
        <w:rPr>
          <w:b/>
          <w:sz w:val="28"/>
        </w:rPr>
        <w:t>8-Verilen tabloda istenilen ekleri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kelime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lı</w:t>
            </w:r>
            <w:proofErr w:type="spellEnd"/>
            <w:r>
              <w:rPr>
                <w:sz w:val="28"/>
              </w:rPr>
              <w:t>,-</w:t>
            </w:r>
            <w:proofErr w:type="spellStart"/>
            <w:r>
              <w:rPr>
                <w:sz w:val="28"/>
              </w:rPr>
              <w:t>cı</w:t>
            </w:r>
            <w:proofErr w:type="spellEnd"/>
            <w:r>
              <w:rPr>
                <w:sz w:val="28"/>
              </w:rPr>
              <w:t>,-sız,-</w:t>
            </w:r>
            <w:proofErr w:type="spellStart"/>
            <w:r>
              <w:rPr>
                <w:sz w:val="28"/>
              </w:rPr>
              <w:t>lık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(-i,-e,-de,-den)</w:t>
            </w: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çoğul</w:t>
            </w:r>
            <w:proofErr w:type="gramEnd"/>
            <w:r>
              <w:rPr>
                <w:sz w:val="28"/>
              </w:rPr>
              <w:t xml:space="preserve"> eki</w:t>
            </w:r>
          </w:p>
        </w:tc>
      </w:tr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odun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ev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ağaç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kış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yağmur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ödev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  <w:tr w:rsidR="00B767A3" w:rsidTr="00B767A3"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yazı</w:t>
            </w:r>
            <w:proofErr w:type="gramEnd"/>
          </w:p>
        </w:tc>
        <w:tc>
          <w:tcPr>
            <w:tcW w:w="2651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  <w:tc>
          <w:tcPr>
            <w:tcW w:w="2652" w:type="dxa"/>
          </w:tcPr>
          <w:p w:rsidR="00B767A3" w:rsidRDefault="00B767A3" w:rsidP="00B767A3">
            <w:pPr>
              <w:tabs>
                <w:tab w:val="left" w:pos="7268"/>
              </w:tabs>
              <w:jc w:val="center"/>
              <w:rPr>
                <w:sz w:val="28"/>
              </w:rPr>
            </w:pPr>
          </w:p>
        </w:tc>
      </w:tr>
    </w:tbl>
    <w:p w:rsidR="00B767A3" w:rsidRPr="00A73FC8" w:rsidRDefault="006D172D" w:rsidP="00A73FC8">
      <w:pPr>
        <w:tabs>
          <w:tab w:val="left" w:pos="7268"/>
        </w:tabs>
        <w:spacing w:after="0" w:line="240" w:lineRule="auto"/>
        <w:rPr>
          <w:sz w:val="28"/>
        </w:rPr>
      </w:pPr>
      <w:r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265794" wp14:editId="6BFA8980">
                <wp:simplePos x="0" y="0"/>
                <wp:positionH relativeFrom="column">
                  <wp:posOffset>4275108</wp:posOffset>
                </wp:positionH>
                <wp:positionV relativeFrom="paragraph">
                  <wp:posOffset>91847</wp:posOffset>
                </wp:positionV>
                <wp:extent cx="577970" cy="526211"/>
                <wp:effectExtent l="0" t="0" r="12700" b="26670"/>
                <wp:wrapNone/>
                <wp:docPr id="12" name="Gülen Yüz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70" cy="526211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2" o:spid="_x0000_s1026" type="#_x0000_t96" style="position:absolute;margin-left:336.6pt;margin-top:7.25pt;width:45.5pt;height:4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" fillcolor="window" strokecolor="#f79646" strokeweight="2pt"/>
            </w:pict>
          </mc:Fallback>
        </mc:AlternateContent>
      </w:r>
      <w:r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1638576</wp:posOffset>
                </wp:positionH>
                <wp:positionV relativeFrom="paragraph">
                  <wp:posOffset>77793</wp:posOffset>
                </wp:positionV>
                <wp:extent cx="577970" cy="526211"/>
                <wp:effectExtent l="0" t="0" r="12700" b="26670"/>
                <wp:wrapNone/>
                <wp:docPr id="11" name="Gülen Yüz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70" cy="526211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ülen Yüz 11" o:spid="_x0000_s1026" type="#_x0000_t96" style="position:absolute;margin-left:129pt;margin-top:6.15pt;width:45.5pt;height:4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" fillcolor="white [3201]" strokecolor="#f79646 [3209]" strokeweight="2pt"/>
            </w:pict>
          </mc:Fallback>
        </mc:AlternateContent>
      </w:r>
      <w:r w:rsidR="00B767A3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7CA521" wp14:editId="2FD7A095">
                <wp:simplePos x="0" y="0"/>
                <wp:positionH relativeFrom="column">
                  <wp:posOffset>2713990</wp:posOffset>
                </wp:positionH>
                <wp:positionV relativeFrom="paragraph">
                  <wp:posOffset>91440</wp:posOffset>
                </wp:positionV>
                <wp:extent cx="1216025" cy="284480"/>
                <wp:effectExtent l="0" t="0" r="22225" b="2032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025" cy="284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67A3" w:rsidRDefault="00B767A3" w:rsidP="00B767A3">
                            <w:pPr>
                              <w:jc w:val="center"/>
                            </w:pPr>
                            <w:r>
                              <w:t>KOLAY GELSİN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9" style="position:absolute;margin-left:213.7pt;margin-top:7.2pt;width:95.75pt;height:2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" fillcolor="window" strokecolor="#f79646" strokeweight="2pt">
                <v:textbox>
                  <w:txbxContent>
                    <w:p w:rsidR="00B767A3" w:rsidRDefault="00B767A3" w:rsidP="00B767A3">
                      <w:pPr>
                        <w:jc w:val="center"/>
                      </w:pPr>
                      <w:r>
                        <w:t>KOLAY GELSİN</w:t>
                      </w:r>
                    </w:p>
                  </w:txbxContent>
                </v:textbox>
              </v:rect>
            </w:pict>
          </mc:Fallback>
        </mc:AlternateContent>
      </w:r>
      <w:r w:rsidR="00B767A3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14B630" wp14:editId="1F9E35A4">
                <wp:simplePos x="0" y="0"/>
                <wp:positionH relativeFrom="column">
                  <wp:posOffset>5259070</wp:posOffset>
                </wp:positionH>
                <wp:positionV relativeFrom="paragraph">
                  <wp:posOffset>74295</wp:posOffset>
                </wp:positionV>
                <wp:extent cx="1216025" cy="284480"/>
                <wp:effectExtent l="0" t="0" r="22225" b="2032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025" cy="284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67A3" w:rsidRDefault="00B767A3" w:rsidP="00B767A3">
                            <w:pPr>
                              <w:jc w:val="center"/>
                            </w:pPr>
                            <w:r>
                              <w:t>KOLAY GELSİN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30" style="position:absolute;margin-left:414.1pt;margin-top:5.85pt;width:95.75pt;height:22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" fillcolor="window" strokecolor="#f79646" strokeweight="2pt">
                <v:textbox>
                  <w:txbxContent>
                    <w:p w:rsidR="00B767A3" w:rsidRDefault="00B767A3" w:rsidP="00B767A3">
                      <w:pPr>
                        <w:jc w:val="center"/>
                      </w:pPr>
                      <w:r>
                        <w:t>KOLAY GELSİN</w:t>
                      </w:r>
                    </w:p>
                  </w:txbxContent>
                </v:textbox>
              </v:rect>
            </w:pict>
          </mc:Fallback>
        </mc:AlternateContent>
      </w:r>
      <w:r w:rsidR="00B767A3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-69179</wp:posOffset>
                </wp:positionH>
                <wp:positionV relativeFrom="paragraph">
                  <wp:posOffset>94615</wp:posOffset>
                </wp:positionV>
                <wp:extent cx="1216324" cy="284672"/>
                <wp:effectExtent l="0" t="0" r="22225" b="2032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324" cy="2846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67A3" w:rsidRDefault="00B767A3" w:rsidP="00B767A3">
                            <w:pPr>
                              <w:jc w:val="center"/>
                            </w:pPr>
                            <w:r>
                              <w:t>KOLAY GELSİN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31" style="position:absolute;margin-left:-5.45pt;margin-top:7.45pt;width:95.75pt;height:2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" fillcolor="white [3201]" strokecolor="#f79646 [3209]" strokeweight="2pt">
                <v:textbox>
                  <w:txbxContent>
                    <w:p w:rsidR="00B767A3" w:rsidRDefault="00B767A3" w:rsidP="00B767A3">
                      <w:pPr>
                        <w:jc w:val="center"/>
                      </w:pPr>
                      <w:r>
                        <w:t>KOLAY GELSİN</w:t>
                      </w:r>
                    </w:p>
                  </w:txbxContent>
                </v:textbox>
              </v:rect>
            </w:pict>
          </mc:Fallback>
        </mc:AlternateContent>
      </w:r>
    </w:p>
    <w:sectPr w:rsidR="00B767A3" w:rsidRPr="00A73FC8" w:rsidSect="00A73F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FC8"/>
    <w:rsid w:val="002E76F4"/>
    <w:rsid w:val="005B26BE"/>
    <w:rsid w:val="005D5E38"/>
    <w:rsid w:val="005E193D"/>
    <w:rsid w:val="00694896"/>
    <w:rsid w:val="006D172D"/>
    <w:rsid w:val="006E34B7"/>
    <w:rsid w:val="006E5B35"/>
    <w:rsid w:val="007D32A1"/>
    <w:rsid w:val="009507DE"/>
    <w:rsid w:val="00A71991"/>
    <w:rsid w:val="00A73FC8"/>
    <w:rsid w:val="00B767A3"/>
    <w:rsid w:val="00D7450D"/>
    <w:rsid w:val="00DE4790"/>
    <w:rsid w:val="00E028C7"/>
    <w:rsid w:val="00EA11BF"/>
    <w:rsid w:val="00EE4AC5"/>
    <w:rsid w:val="00EF7DF9"/>
    <w:rsid w:val="00F6073B"/>
    <w:rsid w:val="00FA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3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7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3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7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TU24IrjIXjQSkM&amp;tbnid=2GgZwZMz8F6jxM:&amp;ved=0CAUQjRw&amp;url=http://www.ataunisozluk.com/sds-gallery/sds-view.php?id=1005&amp;ei=dCBTUpmyGcjKtAaE7oGoCw&amp;bvm=bv.53537100,d.Yms&amp;psig=AFQjCNGu_WgraYOIFRPKyIInHVsb6n1lzQ&amp;ust=138126576784672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frm=1&amp;source=images&amp;cd=&amp;cad=rja&amp;docid=eEeEvSAF1vkLBM&amp;tbnid=eA-za_f4aydWuM:&amp;ved=0CAUQjRw&amp;url=http://www.resimseli.net/resim-garfield-430.html&amp;ei=YiBTUuzeD4matAaW-IHYBw&amp;bvm=bv.53537100,d.Yms&amp;psig=AFQjCNGu_WgraYOIFRPKyIInHVsb6n1lzQ&amp;ust=13812657678467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NİSA</dc:creator>
  <cp:keywords>www.sorubak.com</cp:keywords>
  <cp:lastModifiedBy>NİSA</cp:lastModifiedBy>
  <cp:revision>16</cp:revision>
  <dcterms:created xsi:type="dcterms:W3CDTF">2013-10-08T18:13:00Z</dcterms:created>
  <dcterms:modified xsi:type="dcterms:W3CDTF">2013-10-08T19:29:00Z</dcterms:modified>
  <cp:category>www.sorubak.com</cp:category>
  <cp:contentStatus>www.sorubak.com</cp:contentStatus>
</cp:coreProperties>
</file>