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08" w:rsidRDefault="00E5150B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0" type="#_x0000_t13" style="position:absolute;margin-left:171.55pt;margin-top:569.95pt;width:80.4pt;height:19.2pt;z-index:25171865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1" type="#_x0000_t13" style="position:absolute;margin-left:171.55pt;margin-top:628.75pt;width:80.4pt;height:19.2pt;z-index:251719680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92" type="#_x0000_t13" style="position:absolute;margin-left:171.55pt;margin-top:682.75pt;width:80.4pt;height:19.2pt;z-index:251720704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89" type="#_x0000_t13" style="position:absolute;margin-left:171.55pt;margin-top:515.95pt;width:80.4pt;height:19.2pt;z-index:25171763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roundrect id="_x0000_s1085" style="position:absolute;margin-left:285.6pt;margin-top:664.75pt;width:166.8pt;height:54pt;z-index:251713536" arcsize="10923f" fillcolor="white [3201]" strokecolor="#f79646 [3209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86" style="position:absolute;margin-left:285.6pt;margin-top:610.75pt;width:166.8pt;height:54pt;z-index:251714560" arcsize="10923f" fillcolor="white [3201]" strokecolor="#f79646 [3209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87" style="position:absolute;margin-left:285.6pt;margin-top:556.75pt;width:166.8pt;height:54pt;z-index:251715584" arcsize="10923f" fillcolor="white [3201]" strokecolor="#f79646 [3209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88" style="position:absolute;margin-left:285.6pt;margin-top:502.75pt;width:166.8pt;height:54pt;z-index:251716608" arcsize="10923f" fillcolor="white [3201]" strokecolor="#f79646 [3209]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84" style="position:absolute;margin-left:-42.05pt;margin-top:664.75pt;width:166.8pt;height:54pt;z-index:251712512" arcsize="10923f" fillcolor="white [3201]" strokecolor="#f79646 [3209]" strokeweight="2.5pt">
            <v:shadow color="#868686"/>
            <v:textbox>
              <w:txbxContent>
                <w:p w:rsidR="0087269E" w:rsidRPr="0087269E" w:rsidRDefault="0087269E">
                  <w:pPr>
                    <w:rPr>
                      <w:sz w:val="44"/>
                    </w:rPr>
                  </w:pPr>
                  <w:r w:rsidRPr="0087269E">
                    <w:rPr>
                      <w:sz w:val="44"/>
                    </w:rPr>
                    <w:t xml:space="preserve">   matematik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3" style="position:absolute;margin-left:-42.05pt;margin-top:610.75pt;width:166.8pt;height:54pt;z-index:251711488" arcsize="10923f" fillcolor="white [3201]" strokecolor="#f79646 [3209]" strokeweight="2.5pt">
            <v:shadow color="#868686"/>
            <v:textbox>
              <w:txbxContent>
                <w:p w:rsidR="0087269E" w:rsidRPr="0087269E" w:rsidRDefault="0087269E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   </w:t>
                  </w:r>
                  <w:r w:rsidRPr="0087269E">
                    <w:rPr>
                      <w:sz w:val="44"/>
                    </w:rPr>
                    <w:t>Türkiye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2" style="position:absolute;margin-left:-42.05pt;margin-top:556.75pt;width:166.8pt;height:54pt;z-index:251710464" arcsize="10923f" fillcolor="white [3201]" strokecolor="#f79646 [3209]" strokeweight="2.5pt">
            <v:shadow color="#868686"/>
            <v:textbox>
              <w:txbxContent>
                <w:p w:rsidR="0087269E" w:rsidRPr="0087269E" w:rsidRDefault="0087269E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    </w:t>
                  </w:r>
                  <w:r w:rsidRPr="0087269E">
                    <w:rPr>
                      <w:sz w:val="44"/>
                    </w:rPr>
                    <w:t>açacak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-42.05pt;margin-top:502.75pt;width:166.8pt;height:54pt;z-index:251709440" arcsize="10923f" fillcolor="white [3201]" strokecolor="#f79646 [3209]" strokeweight="2.5pt">
            <v:shadow color="#868686"/>
            <v:textbox>
              <w:txbxContent>
                <w:p w:rsidR="0087269E" w:rsidRPr="0087269E" w:rsidRDefault="0087269E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    k</w:t>
                  </w:r>
                  <w:r w:rsidRPr="0087269E">
                    <w:rPr>
                      <w:sz w:val="44"/>
                    </w:rPr>
                    <w:t xml:space="preserve">elebek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0" style="position:absolute;margin-left:-66.05pt;margin-top:446.35pt;width:592.8pt;height:56.4pt;z-index:251708416" arcsize="10923f" fillcolor="white [3201]" strokecolor="#8064a2 [3207]" strokeweight="5pt">
            <v:stroke linestyle="thickThin"/>
            <v:shadow color="#868686"/>
            <v:textbox>
              <w:txbxContent>
                <w:p w:rsidR="008547E2" w:rsidRPr="008547E2" w:rsidRDefault="008547E2">
                  <w:pPr>
                    <w:rPr>
                      <w:i/>
                      <w:sz w:val="44"/>
                    </w:rPr>
                  </w:pPr>
                  <w:r>
                    <w:rPr>
                      <w:i/>
                      <w:sz w:val="44"/>
                    </w:rPr>
                    <w:t xml:space="preserve">                 </w:t>
                  </w:r>
                  <w:r w:rsidRPr="008547E2">
                    <w:rPr>
                      <w:i/>
                      <w:sz w:val="44"/>
                    </w:rPr>
                    <w:t>Aşağıdaki kelimeleri hecelerine ayıralım.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9" type="#_x0000_t9" style="position:absolute;margin-left:274.8pt;margin-top:239.95pt;width:218.4pt;height:193.2pt;z-index:251707392" fillcolor="white [3201]" strokecolor="#4f81bd [3204]" strokeweight="5pt">
            <v:stroke linestyle="thickThin"/>
            <v:shadow color="#868686"/>
            <v:textbox>
              <w:txbxContent>
                <w:p w:rsidR="008547E2" w:rsidRPr="008547E2" w:rsidRDefault="008547E2" w:rsidP="008547E2">
                  <w:pPr>
                    <w:jc w:val="center"/>
                    <w:rPr>
                      <w:b/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>İhtiyar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>Siyah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 xml:space="preserve">Kırmızı 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sz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9" style="position:absolute;margin-left:-4.85pt;margin-top:245.95pt;width:218.4pt;height:193.2pt;z-index:251706368" fillcolor="white [3201]" strokecolor="#4f81bd [3204]" strokeweight="5pt">
            <v:stroke linestyle="thickThin"/>
            <v:shadow color="#868686"/>
            <v:textbox style="mso-next-textbox:#_x0000_s1078">
              <w:txbxContent>
                <w:p w:rsidR="008547E2" w:rsidRPr="008547E2" w:rsidRDefault="008547E2" w:rsidP="008547E2">
                  <w:pPr>
                    <w:jc w:val="center"/>
                    <w:rPr>
                      <w:b/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 xml:space="preserve">Al 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>Kara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sz w:val="40"/>
                    </w:rPr>
                  </w:pPr>
                  <w:r w:rsidRPr="008547E2">
                    <w:rPr>
                      <w:b/>
                      <w:sz w:val="40"/>
                    </w:rPr>
                    <w:t>Yaşlı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7" style="position:absolute;margin-left:-66.05pt;margin-top:183.55pt;width:584.4pt;height:56.4pt;z-index:251705344" arcsize="10923f" fillcolor="white [3201]" strokecolor="#c0504d [3205]" strokeweight="5pt">
            <v:stroke linestyle="thickThin"/>
            <v:shadow color="#868686"/>
            <v:textbox>
              <w:txbxContent>
                <w:p w:rsidR="008547E2" w:rsidRPr="008547E2" w:rsidRDefault="008547E2" w:rsidP="008547E2">
                  <w:pPr>
                    <w:jc w:val="center"/>
                    <w:rPr>
                      <w:i/>
                      <w:sz w:val="44"/>
                    </w:rPr>
                  </w:pPr>
                  <w:r w:rsidRPr="008547E2">
                    <w:rPr>
                      <w:i/>
                      <w:sz w:val="44"/>
                    </w:rPr>
                    <w:t>Eş anlamlı kelimeleri bulup eşleştirelim.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5" type="#_x0000_t9" style="position:absolute;margin-left:-24.05pt;margin-top:-9.65pt;width:218.4pt;height:193.2pt;z-index:251703296" fillcolor="white [3201]" strokecolor="#4f81bd [3204]" strokeweight="5pt">
            <v:stroke linestyle="thickThin"/>
            <v:shadow color="#868686"/>
            <v:textbox>
              <w:txbxContent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Beyaz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Uzun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Ağır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Kalın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9" style="position:absolute;margin-left:268.75pt;margin-top:-9.65pt;width:218.4pt;height:193.2pt;z-index:251704320" fillcolor="white [3201]" strokecolor="#4f81bd [3204]" strokeweight="5pt">
            <v:stroke linestyle="thickThin"/>
            <v:shadow color="#868686"/>
            <v:textbox>
              <w:txbxContent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İnce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Siyah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Hafif</w:t>
                  </w:r>
                </w:p>
                <w:p w:rsidR="008547E2" w:rsidRPr="008547E2" w:rsidRDefault="008547E2" w:rsidP="008547E2">
                  <w:pPr>
                    <w:jc w:val="center"/>
                    <w:rPr>
                      <w:b/>
                      <w:sz w:val="36"/>
                    </w:rPr>
                  </w:pPr>
                  <w:r w:rsidRPr="008547E2">
                    <w:rPr>
                      <w:b/>
                      <w:sz w:val="36"/>
                    </w:rPr>
                    <w:t>Kısa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74" style="position:absolute;margin-left:-66.05pt;margin-top:-58.85pt;width:584.4pt;height:49.2pt;z-index:251702272" arcsize="10923f" fillcolor="white [3201]" strokecolor="#f79646 [3209]" strokeweight="5pt">
            <v:stroke linestyle="thickThin"/>
            <v:shadow color="#868686"/>
            <v:textbox>
              <w:txbxContent>
                <w:p w:rsidR="007A0F08" w:rsidRPr="008547E2" w:rsidRDefault="007A0F08">
                  <w:pPr>
                    <w:rPr>
                      <w:i/>
                      <w:sz w:val="40"/>
                    </w:rPr>
                  </w:pPr>
                  <w:r w:rsidRPr="008547E2">
                    <w:rPr>
                      <w:i/>
                      <w:sz w:val="40"/>
                    </w:rPr>
                    <w:t xml:space="preserve">                       Zıt anlamlı kelimeleri bulup eşleştirelim</w:t>
                  </w:r>
                  <w:r w:rsidR="008547E2">
                    <w:rPr>
                      <w:i/>
                      <w:sz w:val="40"/>
                    </w:rPr>
                    <w:t>.</w:t>
                  </w:r>
                </w:p>
              </w:txbxContent>
            </v:textbox>
          </v:roundrect>
        </w:pict>
      </w:r>
      <w:r w:rsidR="007A0F08">
        <w:br w:type="page"/>
      </w:r>
    </w:p>
    <w:p w:rsidR="007D0B6B" w:rsidRDefault="00E5150B">
      <w:r>
        <w:rPr>
          <w:noProof/>
          <w:lang w:eastAsia="tr-TR"/>
        </w:rPr>
        <w:lastRenderedPageBreak/>
        <w:pict>
          <v:roundrect id="_x0000_s1073" style="position:absolute;margin-left:314.35pt;margin-top:634.75pt;width:204pt;height:123.6pt;z-index:251701248" arcsize="10923f" fillcolor="#c0504d [3205]" strokecolor="#f2f2f2 [3041]" strokeweight="3pt">
            <v:shadow on="t" type="perspective" color="#622423 [1605]" opacity=".5" offset="1pt" offset2="-1pt"/>
            <v:textbox>
              <w:txbxContent>
                <w:p w:rsidR="007A0F08" w:rsidRDefault="007A0F08">
                  <w:r w:rsidRPr="007A0F0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97430" cy="1280160"/>
                        <wp:effectExtent l="19050" t="0" r="7620" b="0"/>
                        <wp:docPr id="5" name="Resim 2" descr="C:\Users\Exper\Desktop\Resim2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 descr="C:\Users\Exper\Desktop\Resim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4842" t="11568" r="638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2445" cy="128295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48" style="position:absolute;margin-left:458.35pt;margin-top:527.95pt;width:48pt;height:45.6pt;z-index:251675648">
            <v:textbox>
              <w:txbxContent>
                <w:p w:rsidR="007A0F08" w:rsidRPr="007A0F08" w:rsidRDefault="007A0F08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 </w:t>
                  </w:r>
                  <w:r w:rsidRPr="007A0F08">
                    <w:rPr>
                      <w:sz w:val="44"/>
                    </w:rPr>
                    <w:t>İ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7" style="position:absolute;margin-left:410.35pt;margin-top:527.95pt;width:48pt;height:45.6pt;z-index:251674624"/>
        </w:pict>
      </w:r>
      <w:r>
        <w:rPr>
          <w:noProof/>
          <w:lang w:eastAsia="tr-TR"/>
        </w:rPr>
        <w:pict>
          <v:oval id="_x0000_s1046" style="position:absolute;margin-left:362.35pt;margin-top:527.95pt;width:48pt;height:45.6pt;z-index:251673600"/>
        </w:pict>
      </w:r>
      <w:r>
        <w:rPr>
          <w:noProof/>
          <w:lang w:eastAsia="tr-TR"/>
        </w:rPr>
        <w:pict>
          <v:oval id="_x0000_s1045" style="position:absolute;margin-left:314.35pt;margin-top:530.35pt;width:48pt;height:45.6pt;z-index:251672576">
            <v:textbox>
              <w:txbxContent>
                <w:p w:rsidR="007A0F08" w:rsidRPr="007A0F08" w:rsidRDefault="007A0F08">
                  <w:pPr>
                    <w:rPr>
                      <w:sz w:val="48"/>
                    </w:rPr>
                  </w:pPr>
                  <w:r>
                    <w:rPr>
                      <w:sz w:val="48"/>
                    </w:rPr>
                    <w:t xml:space="preserve"> </w:t>
                  </w:r>
                  <w:r w:rsidRPr="007A0F08">
                    <w:rPr>
                      <w:sz w:val="48"/>
                    </w:rPr>
                    <w:t>Ğ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margin-left:266.35pt;margin-top:527.95pt;width:48pt;height:45.6pt;z-index:251671552"/>
        </w:pict>
      </w:r>
      <w:r>
        <w:rPr>
          <w:noProof/>
          <w:lang w:eastAsia="tr-TR"/>
        </w:rPr>
        <w:pict>
          <v:oval id="_x0000_s1049" style="position:absolute;margin-left:218.35pt;margin-top:530.35pt;width:48pt;height:45.6pt;z-index:251676672"/>
        </w:pict>
      </w:r>
      <w:r>
        <w:rPr>
          <w:noProof/>
          <w:lang w:eastAsia="tr-TR"/>
        </w:rPr>
        <w:pict>
          <v:oval id="_x0000_s1065" style="position:absolute;margin-left:170.35pt;margin-top:530.35pt;width:48pt;height:45.6pt;z-index:251693056"/>
        </w:pict>
      </w:r>
      <w:r>
        <w:rPr>
          <w:noProof/>
          <w:lang w:eastAsia="tr-TR"/>
        </w:rPr>
        <w:pict>
          <v:oval id="_x0000_s1063" style="position:absolute;margin-left:122.35pt;margin-top:530.35pt;width:48pt;height:45.6pt;z-index:251691008">
            <v:textbox>
              <w:txbxContent>
                <w:p w:rsidR="007A0F08" w:rsidRPr="007A0F08" w:rsidRDefault="007A0F08">
                  <w:pPr>
                    <w:rPr>
                      <w:sz w:val="48"/>
                    </w:rPr>
                  </w:pPr>
                  <w:r>
                    <w:rPr>
                      <w:sz w:val="48"/>
                    </w:rPr>
                    <w:t xml:space="preserve"> </w:t>
                  </w:r>
                  <w:r w:rsidRPr="007A0F08">
                    <w:rPr>
                      <w:sz w:val="48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2" style="position:absolute;margin-left:74.35pt;margin-top:530.35pt;width:48pt;height:45.6pt;z-index:251689984"/>
        </w:pict>
      </w:r>
      <w:r>
        <w:rPr>
          <w:noProof/>
          <w:lang w:eastAsia="tr-TR"/>
        </w:rPr>
        <w:pict>
          <v:oval id="_x0000_s1059" style="position:absolute;margin-left:26.35pt;margin-top:530.35pt;width:48pt;height:45.6pt;z-index:251686912"/>
        </w:pict>
      </w:r>
      <w:r>
        <w:rPr>
          <w:noProof/>
          <w:lang w:eastAsia="tr-TR"/>
        </w:rPr>
        <w:pict>
          <v:oval id="_x0000_s1072" style="position:absolute;margin-left:-69.65pt;margin-top:530.35pt;width:48pt;height:45.6pt;z-index:251700224">
            <v:textbox>
              <w:txbxContent>
                <w:p w:rsidR="007A0F08" w:rsidRPr="007A0F08" w:rsidRDefault="007A0F08">
                  <w:pPr>
                    <w:rPr>
                      <w:sz w:val="48"/>
                    </w:rPr>
                  </w:pPr>
                  <w:r>
                    <w:rPr>
                      <w:sz w:val="48"/>
                    </w:rPr>
                    <w:t xml:space="preserve"> </w:t>
                  </w:r>
                  <w:r w:rsidRPr="007A0F08">
                    <w:rPr>
                      <w:sz w:val="48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6" style="position:absolute;margin-left:-21.65pt;margin-top:530.35pt;width:48pt;height:45.6pt;z-index:251683840"/>
        </w:pict>
      </w:r>
      <w:r>
        <w:rPr>
          <w:noProof/>
          <w:lang w:eastAsia="tr-TR"/>
        </w:rPr>
        <w:pict>
          <v:oval id="_x0000_s1067" style="position:absolute;margin-left:160.75pt;margin-top:621.55pt;width:48pt;height:45.6pt;z-index:251695104"/>
        </w:pict>
      </w:r>
      <w:r>
        <w:rPr>
          <w:noProof/>
          <w:lang w:eastAsia="tr-TR"/>
        </w:rPr>
        <w:pict>
          <v:oval id="_x0000_s1066" style="position:absolute;margin-left:208.75pt;margin-top:621.55pt;width:48pt;height:45.6pt;z-index:251694080"/>
        </w:pict>
      </w:r>
      <w:r>
        <w:rPr>
          <w:noProof/>
          <w:lang w:eastAsia="tr-TR"/>
        </w:rPr>
        <w:pict>
          <v:oval id="_x0000_s1068" style="position:absolute;margin-left:112.75pt;margin-top:619.15pt;width:48pt;height:45.6pt;z-index:251696128">
            <v:textbox>
              <w:txbxContent>
                <w:p w:rsidR="007A0F08" w:rsidRPr="007A0F08" w:rsidRDefault="007A0F08">
                  <w:pPr>
                    <w:rPr>
                      <w:sz w:val="44"/>
                    </w:rPr>
                  </w:pPr>
                  <w:r w:rsidRPr="007A0F08">
                    <w:rPr>
                      <w:sz w:val="44"/>
                    </w:rPr>
                    <w:t>V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9" style="position:absolute;margin-left:64.75pt;margin-top:621.55pt;width:48pt;height:45.6pt;z-index:251697152"/>
        </w:pict>
      </w:r>
      <w:r>
        <w:rPr>
          <w:noProof/>
          <w:lang w:eastAsia="tr-TR"/>
        </w:rPr>
        <w:pict>
          <v:oval id="_x0000_s1070" style="position:absolute;margin-left:16.75pt;margin-top:621.55pt;width:48pt;height:45.6pt;z-index:251698176">
            <v:textbox>
              <w:txbxContent>
                <w:p w:rsidR="007A0F08" w:rsidRPr="007A0F08" w:rsidRDefault="007A0F08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</w:t>
                  </w:r>
                  <w:r w:rsidRPr="007A0F08">
                    <w:rPr>
                      <w:sz w:val="44"/>
                    </w:rPr>
                    <w:t>U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5" style="position:absolute;margin-left:-31.25pt;margin-top:621.55pt;width:48pt;height:45.6pt;z-index:251682816"/>
        </w:pict>
      </w:r>
      <w:r>
        <w:rPr>
          <w:noProof/>
          <w:lang w:eastAsia="tr-TR"/>
        </w:rPr>
        <w:pict>
          <v:oval id="_x0000_s1057" style="position:absolute;margin-left:-31.25pt;margin-top:575.95pt;width:48pt;height:45.6pt;z-index:251684864">
            <v:textbox>
              <w:txbxContent>
                <w:p w:rsidR="007A0F08" w:rsidRPr="007A0F08" w:rsidRDefault="007A0F08">
                  <w:pPr>
                    <w:rPr>
                      <w:sz w:val="56"/>
                    </w:rPr>
                  </w:pPr>
                  <w:r>
                    <w:rPr>
                      <w:sz w:val="56"/>
                    </w:rPr>
                    <w:t xml:space="preserve"> </w:t>
                  </w:r>
                  <w:r w:rsidRPr="007A0F08">
                    <w:rPr>
                      <w:sz w:val="56"/>
                    </w:rPr>
                    <w:t>J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8" style="position:absolute;margin-left:16.75pt;margin-top:575.95pt;width:48pt;height:45.6pt;z-index:251685888"/>
        </w:pict>
      </w:r>
      <w:r>
        <w:rPr>
          <w:noProof/>
          <w:lang w:eastAsia="tr-TR"/>
        </w:rPr>
        <w:pict>
          <v:oval id="_x0000_s1060" style="position:absolute;margin-left:64.75pt;margin-top:573.55pt;width:48pt;height:45.6pt;z-index:251687936"/>
        </w:pict>
      </w:r>
      <w:r>
        <w:rPr>
          <w:noProof/>
          <w:lang w:eastAsia="tr-TR"/>
        </w:rPr>
        <w:pict>
          <v:oval id="_x0000_s1064" style="position:absolute;margin-left:160.75pt;margin-top:575.95pt;width:48pt;height:45.6pt;z-index:251692032">
            <v:textbox>
              <w:txbxContent>
                <w:p w:rsidR="007A0F08" w:rsidRPr="007A0F08" w:rsidRDefault="007A0F08">
                  <w:pPr>
                    <w:rPr>
                      <w:sz w:val="48"/>
                    </w:rPr>
                  </w:pPr>
                  <w:r w:rsidRPr="007A0F08">
                    <w:rPr>
                      <w:sz w:val="48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61" style="position:absolute;margin-left:112.75pt;margin-top:573.55pt;width:48pt;height:45.6pt;z-index:251688960"/>
        </w:pict>
      </w:r>
      <w:r>
        <w:rPr>
          <w:noProof/>
          <w:lang w:eastAsia="tr-TR"/>
        </w:rPr>
        <w:pict>
          <v:oval id="_x0000_s1054" style="position:absolute;margin-left:448.75pt;margin-top:573.55pt;width:48pt;height:45.6pt;z-index:251681792"/>
        </w:pict>
      </w:r>
      <w:r>
        <w:rPr>
          <w:noProof/>
          <w:lang w:eastAsia="tr-TR"/>
        </w:rPr>
        <w:pict>
          <v:oval id="_x0000_s1053" style="position:absolute;margin-left:400.75pt;margin-top:573.55pt;width:48pt;height:45.6pt;z-index:251680768">
            <v:textbox>
              <w:txbxContent>
                <w:p w:rsidR="007A0F08" w:rsidRPr="007A0F08" w:rsidRDefault="007A0F08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</w:t>
                  </w:r>
                  <w:r w:rsidRPr="007A0F08">
                    <w:rPr>
                      <w:sz w:val="44"/>
                    </w:rPr>
                    <w:t>S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208.75pt;margin-top:575.95pt;width:48pt;height:45.6pt;z-index:251670528"/>
        </w:pict>
      </w:r>
      <w:r>
        <w:rPr>
          <w:noProof/>
          <w:lang w:eastAsia="tr-TR"/>
        </w:rPr>
        <w:pict>
          <v:oval id="_x0000_s1050" style="position:absolute;margin-left:256.75pt;margin-top:573.55pt;width:48pt;height:45.6pt;z-index:251677696">
            <v:textbox>
              <w:txbxContent>
                <w:p w:rsidR="007A0F08" w:rsidRPr="007A0F08" w:rsidRDefault="007A0F08">
                  <w:pPr>
                    <w:rPr>
                      <w:sz w:val="48"/>
                    </w:rPr>
                  </w:pPr>
                  <w:r w:rsidRPr="007A0F08">
                    <w:rPr>
                      <w:sz w:val="48"/>
                    </w:rPr>
                    <w:t>Ö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304.75pt;margin-top:573.55pt;width:48pt;height:45.6pt;z-index:251678720"/>
        </w:pict>
      </w:r>
      <w:r>
        <w:rPr>
          <w:noProof/>
          <w:lang w:eastAsia="tr-TR"/>
        </w:rPr>
        <w:pict>
          <v:oval id="_x0000_s1052" style="position:absolute;margin-left:352.75pt;margin-top:573.55pt;width:48pt;height:45.6pt;z-index:251679744"/>
        </w:pict>
      </w:r>
      <w:r>
        <w:rPr>
          <w:noProof/>
          <w:lang w:eastAsia="tr-TR"/>
        </w:rPr>
        <w:pict>
          <v:roundrect id="_x0000_s1042" style="position:absolute;margin-left:-62.45pt;margin-top:481.15pt;width:590.4pt;height:32.4pt;z-index:251669504" arcsize="10923f" fillcolor="white [3201]" strokecolor="#f79646 [3209]" strokeweight="2.5pt">
            <v:shadow color="#868686"/>
            <v:textbox>
              <w:txbxContent>
                <w:p w:rsidR="00192139" w:rsidRPr="00192139" w:rsidRDefault="00192139">
                  <w:pPr>
                    <w:rPr>
                      <w:sz w:val="40"/>
                    </w:rPr>
                  </w:pPr>
                  <w:r w:rsidRPr="008547E2">
                    <w:rPr>
                      <w:i/>
                      <w:sz w:val="40"/>
                    </w:rPr>
                    <w:t xml:space="preserve">                      Alfabemizi baştan başlayıp sonuna kadar yazalım</w:t>
                  </w:r>
                  <w:r w:rsidRPr="00192139">
                    <w:rPr>
                      <w:sz w:val="40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63.65pt;margin-top:383.95pt;width:574.8pt;height:97.2pt;z-index:251668480" arcsize="10923f" fillcolor="white [3201]" strokecolor="#9bbb59 [3206]" strokeweight="2.5pt">
            <v:shadow color="#868686"/>
            <v:textbox>
              <w:txbxContent>
                <w:p w:rsidR="00192139" w:rsidRDefault="00192139">
                  <w:pPr>
                    <w:rPr>
                      <w:sz w:val="40"/>
                    </w:rPr>
                  </w:pPr>
                  <w:r w:rsidRPr="00192139">
                    <w:rPr>
                      <w:sz w:val="40"/>
                    </w:rPr>
                    <w:t xml:space="preserve">               </w:t>
                  </w:r>
                  <w:r>
                    <w:rPr>
                      <w:sz w:val="40"/>
                    </w:rPr>
                    <w:t xml:space="preserve">             </w:t>
                  </w:r>
                  <w:r w:rsidRPr="00192139">
                    <w:rPr>
                      <w:sz w:val="40"/>
                    </w:rPr>
                    <w:t>Mehmet – Nil – ve - gitti- denize</w:t>
                  </w:r>
                </w:p>
                <w:p w:rsidR="00192139" w:rsidRPr="00192139" w:rsidRDefault="00192139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        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-63.65pt;margin-top:289.15pt;width:574.8pt;height:94.8pt;z-index:251667456" arcsize="10923f" fillcolor="white [3201]" strokecolor="#9bbb59 [3206]" strokeweight="2.5pt">
            <v:shadow color="#868686"/>
            <v:textbox>
              <w:txbxContent>
                <w:p w:rsidR="00192139" w:rsidRDefault="00192139">
                  <w:pPr>
                    <w:rPr>
                      <w:sz w:val="40"/>
                    </w:rPr>
                  </w:pPr>
                  <w:r>
                    <w:t xml:space="preserve">                                                            </w:t>
                  </w:r>
                  <w:r>
                    <w:rPr>
                      <w:sz w:val="40"/>
                    </w:rPr>
                    <w:t>ç</w:t>
                  </w:r>
                  <w:r w:rsidRPr="00192139">
                    <w:rPr>
                      <w:sz w:val="40"/>
                    </w:rPr>
                    <w:t>alıştı - dersine</w:t>
                  </w:r>
                  <w:r>
                    <w:rPr>
                      <w:sz w:val="40"/>
                    </w:rPr>
                    <w:t xml:space="preserve"> </w:t>
                  </w:r>
                  <w:r w:rsidRPr="00192139">
                    <w:rPr>
                      <w:sz w:val="40"/>
                    </w:rPr>
                    <w:t xml:space="preserve">- Nazan </w:t>
                  </w:r>
                </w:p>
                <w:p w:rsidR="00192139" w:rsidRDefault="00192139">
                  <w:r>
                    <w:rPr>
                      <w:sz w:val="40"/>
                    </w:rPr>
                    <w:t xml:space="preserve">           </w:t>
                  </w:r>
                  <w:proofErr w:type="gramStart"/>
                  <w:r>
                    <w:rPr>
                      <w:sz w:val="40"/>
                    </w:rPr>
                    <w:t>……………………………………………………………………………………..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-63.65pt;margin-top:196.75pt;width:574.8pt;height:92.4pt;z-index:251666432" arcsize="10923f" fillcolor="white [3201]" strokecolor="#9bbb59 [3206]" strokeweight="2.5pt">
            <v:shadow color="#868686"/>
            <v:textbox>
              <w:txbxContent>
                <w:p w:rsidR="00192139" w:rsidRDefault="00192139">
                  <w:pPr>
                    <w:rPr>
                      <w:sz w:val="44"/>
                    </w:rPr>
                  </w:pPr>
                  <w:r>
                    <w:rPr>
                      <w:sz w:val="44"/>
                    </w:rPr>
                    <w:t xml:space="preserve">                           </w:t>
                  </w:r>
                  <w:r w:rsidRPr="00192139">
                    <w:rPr>
                      <w:sz w:val="44"/>
                    </w:rPr>
                    <w:t xml:space="preserve">Yağmur – geç – kaldı </w:t>
                  </w:r>
                  <w:r>
                    <w:rPr>
                      <w:sz w:val="44"/>
                    </w:rPr>
                    <w:t>–</w:t>
                  </w:r>
                  <w:r w:rsidRPr="00192139">
                    <w:rPr>
                      <w:sz w:val="44"/>
                    </w:rPr>
                    <w:t xml:space="preserve"> okula</w:t>
                  </w:r>
                </w:p>
                <w:p w:rsidR="004060F7" w:rsidRDefault="00192139" w:rsidP="004060F7">
                  <w:pPr>
                    <w:pStyle w:val="Altbilgi"/>
                  </w:pPr>
                  <w:r>
                    <w:rPr>
                      <w:sz w:val="44"/>
                    </w:rPr>
                    <w:t xml:space="preserve">         </w:t>
                  </w:r>
                  <w:r w:rsidR="004060F7">
                    <w:t>www.</w:t>
                  </w:r>
                  <w:proofErr w:type="spellStart"/>
                  <w:r w:rsidR="004060F7">
                    <w:t>sorubak</w:t>
                  </w:r>
                  <w:proofErr w:type="spellEnd"/>
                  <w:r w:rsidR="004060F7">
                    <w:t>.com</w:t>
                  </w:r>
                </w:p>
                <w:p w:rsidR="00192139" w:rsidRPr="00192139" w:rsidRDefault="00192139">
                  <w:pPr>
                    <w:rPr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6" type="#_x0000_t69" style="position:absolute;margin-left:-69.65pt;margin-top:109.15pt;width:597.6pt;height:81.6pt;z-index:251665408" adj="1800,7030" fillcolor="white [3201]" strokecolor="#4bacc6 [3208]" strokeweight="2.5pt">
            <v:shadow color="#868686"/>
            <v:textbox>
              <w:txbxContent>
                <w:p w:rsidR="00464FC4" w:rsidRPr="008547E2" w:rsidRDefault="00464FC4">
                  <w:pPr>
                    <w:rPr>
                      <w:i/>
                      <w:sz w:val="36"/>
                    </w:rPr>
                  </w:pPr>
                  <w:r w:rsidRPr="00464FC4">
                    <w:rPr>
                      <w:sz w:val="36"/>
                    </w:rPr>
                    <w:t xml:space="preserve">           </w:t>
                  </w:r>
                  <w:r>
                    <w:rPr>
                      <w:sz w:val="36"/>
                    </w:rPr>
                    <w:t xml:space="preserve">   </w:t>
                  </w:r>
                  <w:r w:rsidRPr="008547E2">
                    <w:rPr>
                      <w:i/>
                      <w:sz w:val="36"/>
                    </w:rPr>
                    <w:t>Aşağıdaki kelimeleri kullanarak anlamlı cümle oluşturalım.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69.65pt;margin-top:-38.45pt;width:590.4pt;height:44.4pt;z-index:251659264" adj="2994" fillcolor="white [3201]" strokecolor="#8064a2 [3207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32"/>
                    </w:rPr>
                  </w:pPr>
                  <w:r w:rsidRPr="008547E2">
                    <w:rPr>
                      <w:i/>
                      <w:sz w:val="32"/>
                    </w:rPr>
                    <w:t>Büyük – küçük harfe uygun doğru yazılmış kelimeleri boyayalım</w:t>
                  </w:r>
                  <w:r w:rsidRPr="00464FC4">
                    <w:rPr>
                      <w:sz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4" type="#_x0000_t74" style="position:absolute;margin-left:392.35pt;margin-top:21.55pt;width:110.4pt;height:87.6pt;z-index:251663360" fillcolor="white [3201]" strokecolor="#c0504d [3205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44"/>
                    </w:rPr>
                  </w:pPr>
                  <w:r w:rsidRPr="00464FC4">
                    <w:rPr>
                      <w:sz w:val="44"/>
                    </w:rPr>
                    <w:t>Mine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74" style="position:absolute;margin-left:267.55pt;margin-top:21.55pt;width:127.2pt;height:87.6pt;z-index:251662336" fillcolor="white [3201]" strokecolor="#c0504d [3205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36"/>
                    </w:rPr>
                  </w:pPr>
                  <w:r w:rsidRPr="00464FC4">
                    <w:rPr>
                      <w:sz w:val="36"/>
                    </w:rPr>
                    <w:t>Atatürk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74" style="position:absolute;margin-left:157.15pt;margin-top:21.55pt;width:110.4pt;height:87.6pt;z-index:251660288" fillcolor="white [3201]" strokecolor="#c0504d [3205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48"/>
                    </w:rPr>
                  </w:pPr>
                  <w:r w:rsidRPr="00464FC4">
                    <w:rPr>
                      <w:sz w:val="48"/>
                    </w:rPr>
                    <w:t>okul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74" style="position:absolute;margin-left:46.75pt;margin-top:21.55pt;width:110.4pt;height:87.6pt;z-index:251661312" fillcolor="white [3201]" strokecolor="#c0504d [3205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48"/>
                    </w:rPr>
                  </w:pPr>
                  <w:r w:rsidRPr="00464FC4">
                    <w:rPr>
                      <w:sz w:val="48"/>
                    </w:rPr>
                    <w:t>ağaç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74" style="position:absolute;margin-left:-63.65pt;margin-top:21.55pt;width:110.4pt;height:87.6pt;z-index:251664384" fillcolor="white [3201]" strokecolor="#c0504d [3205]" strokeweight="2.5pt">
            <v:shadow color="#868686"/>
            <v:textbox>
              <w:txbxContent>
                <w:p w:rsidR="00464FC4" w:rsidRPr="00464FC4" w:rsidRDefault="00464FC4">
                  <w:pPr>
                    <w:rPr>
                      <w:sz w:val="52"/>
                    </w:rPr>
                  </w:pPr>
                  <w:r>
                    <w:rPr>
                      <w:sz w:val="52"/>
                    </w:rPr>
                    <w:t xml:space="preserve"> </w:t>
                  </w:r>
                  <w:r w:rsidRPr="00464FC4">
                    <w:rPr>
                      <w:sz w:val="52"/>
                    </w:rPr>
                    <w:t>ali</w:t>
                  </w:r>
                </w:p>
              </w:txbxContent>
            </v:textbox>
          </v:shape>
        </w:pict>
      </w:r>
    </w:p>
    <w:sectPr w:rsidR="007D0B6B" w:rsidSect="007D0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464FC4"/>
    <w:rsid w:val="000132B1"/>
    <w:rsid w:val="00020CBD"/>
    <w:rsid w:val="00036BB4"/>
    <w:rsid w:val="00055CD6"/>
    <w:rsid w:val="0006526B"/>
    <w:rsid w:val="000A4A66"/>
    <w:rsid w:val="000B3442"/>
    <w:rsid w:val="000B3EA1"/>
    <w:rsid w:val="000D0181"/>
    <w:rsid w:val="000E524E"/>
    <w:rsid w:val="0010105E"/>
    <w:rsid w:val="00112E83"/>
    <w:rsid w:val="001167BE"/>
    <w:rsid w:val="00133A47"/>
    <w:rsid w:val="00163C82"/>
    <w:rsid w:val="0016691A"/>
    <w:rsid w:val="00174785"/>
    <w:rsid w:val="00192139"/>
    <w:rsid w:val="001974D3"/>
    <w:rsid w:val="001B2FA1"/>
    <w:rsid w:val="001B4B2A"/>
    <w:rsid w:val="001C6DAE"/>
    <w:rsid w:val="001C7C25"/>
    <w:rsid w:val="001D6D72"/>
    <w:rsid w:val="001F3611"/>
    <w:rsid w:val="00222591"/>
    <w:rsid w:val="00233152"/>
    <w:rsid w:val="00265AA3"/>
    <w:rsid w:val="0027683B"/>
    <w:rsid w:val="00284F5C"/>
    <w:rsid w:val="00291974"/>
    <w:rsid w:val="0029549E"/>
    <w:rsid w:val="002A4C7E"/>
    <w:rsid w:val="002A5B45"/>
    <w:rsid w:val="002B3D3E"/>
    <w:rsid w:val="002D58B5"/>
    <w:rsid w:val="002D7360"/>
    <w:rsid w:val="002E5536"/>
    <w:rsid w:val="002E7F16"/>
    <w:rsid w:val="002F2362"/>
    <w:rsid w:val="002F2FF0"/>
    <w:rsid w:val="002F3F6B"/>
    <w:rsid w:val="00303769"/>
    <w:rsid w:val="00310A09"/>
    <w:rsid w:val="0032402F"/>
    <w:rsid w:val="003329C7"/>
    <w:rsid w:val="00355A6E"/>
    <w:rsid w:val="003612BD"/>
    <w:rsid w:val="00373FF0"/>
    <w:rsid w:val="00393992"/>
    <w:rsid w:val="003963A4"/>
    <w:rsid w:val="00396A7C"/>
    <w:rsid w:val="003A5E58"/>
    <w:rsid w:val="003B4FCB"/>
    <w:rsid w:val="003B5256"/>
    <w:rsid w:val="003B7CE7"/>
    <w:rsid w:val="003D4A39"/>
    <w:rsid w:val="003E53D9"/>
    <w:rsid w:val="00403EFB"/>
    <w:rsid w:val="004060F7"/>
    <w:rsid w:val="00440E6A"/>
    <w:rsid w:val="0045052F"/>
    <w:rsid w:val="00464FC4"/>
    <w:rsid w:val="004677AC"/>
    <w:rsid w:val="00477C07"/>
    <w:rsid w:val="00486D8F"/>
    <w:rsid w:val="004976F7"/>
    <w:rsid w:val="004A1E40"/>
    <w:rsid w:val="004B31FA"/>
    <w:rsid w:val="004C013D"/>
    <w:rsid w:val="004D1AAF"/>
    <w:rsid w:val="00510D76"/>
    <w:rsid w:val="005249F8"/>
    <w:rsid w:val="005412C6"/>
    <w:rsid w:val="00551063"/>
    <w:rsid w:val="00595BDC"/>
    <w:rsid w:val="005B2884"/>
    <w:rsid w:val="005D1796"/>
    <w:rsid w:val="005E03ED"/>
    <w:rsid w:val="005E5A92"/>
    <w:rsid w:val="00620365"/>
    <w:rsid w:val="006220FC"/>
    <w:rsid w:val="006236BF"/>
    <w:rsid w:val="0064216A"/>
    <w:rsid w:val="00696BB0"/>
    <w:rsid w:val="006A539B"/>
    <w:rsid w:val="006B5C1E"/>
    <w:rsid w:val="006D1BE7"/>
    <w:rsid w:val="006F242E"/>
    <w:rsid w:val="007005B6"/>
    <w:rsid w:val="00720DCD"/>
    <w:rsid w:val="00781F85"/>
    <w:rsid w:val="00787F7B"/>
    <w:rsid w:val="007924A5"/>
    <w:rsid w:val="00792C34"/>
    <w:rsid w:val="007A0F08"/>
    <w:rsid w:val="007A6750"/>
    <w:rsid w:val="007B27BD"/>
    <w:rsid w:val="007B3258"/>
    <w:rsid w:val="007C269B"/>
    <w:rsid w:val="007D0B6B"/>
    <w:rsid w:val="007D2E1C"/>
    <w:rsid w:val="007D3FF7"/>
    <w:rsid w:val="007D79C2"/>
    <w:rsid w:val="007E4FCE"/>
    <w:rsid w:val="007E7C28"/>
    <w:rsid w:val="007F12DB"/>
    <w:rsid w:val="00801176"/>
    <w:rsid w:val="00801C7B"/>
    <w:rsid w:val="00815A2B"/>
    <w:rsid w:val="00832BDB"/>
    <w:rsid w:val="008378A7"/>
    <w:rsid w:val="008547E2"/>
    <w:rsid w:val="008604F7"/>
    <w:rsid w:val="0087269E"/>
    <w:rsid w:val="00873D53"/>
    <w:rsid w:val="00874D3A"/>
    <w:rsid w:val="00897A98"/>
    <w:rsid w:val="008A7CA4"/>
    <w:rsid w:val="008B4A90"/>
    <w:rsid w:val="008F67DB"/>
    <w:rsid w:val="009113FE"/>
    <w:rsid w:val="00913B5F"/>
    <w:rsid w:val="00927727"/>
    <w:rsid w:val="00936C4B"/>
    <w:rsid w:val="009373BB"/>
    <w:rsid w:val="0094426D"/>
    <w:rsid w:val="00951774"/>
    <w:rsid w:val="0096162B"/>
    <w:rsid w:val="009618D9"/>
    <w:rsid w:val="009659B1"/>
    <w:rsid w:val="00972444"/>
    <w:rsid w:val="00973F58"/>
    <w:rsid w:val="009758A5"/>
    <w:rsid w:val="0098112C"/>
    <w:rsid w:val="00983B75"/>
    <w:rsid w:val="009A63CD"/>
    <w:rsid w:val="009B116E"/>
    <w:rsid w:val="009B7463"/>
    <w:rsid w:val="009B7E68"/>
    <w:rsid w:val="009C0FB2"/>
    <w:rsid w:val="009D471D"/>
    <w:rsid w:val="009F084E"/>
    <w:rsid w:val="009F3C24"/>
    <w:rsid w:val="00A203D8"/>
    <w:rsid w:val="00A25A6D"/>
    <w:rsid w:val="00A309D8"/>
    <w:rsid w:val="00A34364"/>
    <w:rsid w:val="00A4074C"/>
    <w:rsid w:val="00A65DBD"/>
    <w:rsid w:val="00A67317"/>
    <w:rsid w:val="00A67F82"/>
    <w:rsid w:val="00AA1883"/>
    <w:rsid w:val="00AC4FD4"/>
    <w:rsid w:val="00AD0C6A"/>
    <w:rsid w:val="00B105CC"/>
    <w:rsid w:val="00B21C7E"/>
    <w:rsid w:val="00B35C16"/>
    <w:rsid w:val="00B40C91"/>
    <w:rsid w:val="00B442FA"/>
    <w:rsid w:val="00B53086"/>
    <w:rsid w:val="00B53955"/>
    <w:rsid w:val="00B53F18"/>
    <w:rsid w:val="00B54078"/>
    <w:rsid w:val="00B5556E"/>
    <w:rsid w:val="00B749D4"/>
    <w:rsid w:val="00B77FB7"/>
    <w:rsid w:val="00B80F9B"/>
    <w:rsid w:val="00B946FF"/>
    <w:rsid w:val="00BA7674"/>
    <w:rsid w:val="00BB2E9A"/>
    <w:rsid w:val="00BD0EF8"/>
    <w:rsid w:val="00BD38D3"/>
    <w:rsid w:val="00BD7A48"/>
    <w:rsid w:val="00C03370"/>
    <w:rsid w:val="00C2642F"/>
    <w:rsid w:val="00C34FB3"/>
    <w:rsid w:val="00C37D4F"/>
    <w:rsid w:val="00C437A1"/>
    <w:rsid w:val="00C451EC"/>
    <w:rsid w:val="00C46AC5"/>
    <w:rsid w:val="00C56897"/>
    <w:rsid w:val="00C71202"/>
    <w:rsid w:val="00CA313F"/>
    <w:rsid w:val="00CA6CBF"/>
    <w:rsid w:val="00CC34D6"/>
    <w:rsid w:val="00CC4A7B"/>
    <w:rsid w:val="00D15D2E"/>
    <w:rsid w:val="00D23685"/>
    <w:rsid w:val="00D533F1"/>
    <w:rsid w:val="00D61E16"/>
    <w:rsid w:val="00D672EC"/>
    <w:rsid w:val="00D8120F"/>
    <w:rsid w:val="00D826C3"/>
    <w:rsid w:val="00D85E92"/>
    <w:rsid w:val="00D87D29"/>
    <w:rsid w:val="00DC62F6"/>
    <w:rsid w:val="00DC790B"/>
    <w:rsid w:val="00DF3DD9"/>
    <w:rsid w:val="00DF3E1D"/>
    <w:rsid w:val="00E17C7A"/>
    <w:rsid w:val="00E26A75"/>
    <w:rsid w:val="00E442C1"/>
    <w:rsid w:val="00E5150B"/>
    <w:rsid w:val="00E55BAD"/>
    <w:rsid w:val="00E66B6D"/>
    <w:rsid w:val="00E7367F"/>
    <w:rsid w:val="00EA1E48"/>
    <w:rsid w:val="00EB1E3E"/>
    <w:rsid w:val="00EB720D"/>
    <w:rsid w:val="00ED51A3"/>
    <w:rsid w:val="00EE44CC"/>
    <w:rsid w:val="00EF73FB"/>
    <w:rsid w:val="00F03F47"/>
    <w:rsid w:val="00F12279"/>
    <w:rsid w:val="00F147B7"/>
    <w:rsid w:val="00F23258"/>
    <w:rsid w:val="00F27BCA"/>
    <w:rsid w:val="00F64342"/>
    <w:rsid w:val="00F663C8"/>
    <w:rsid w:val="00F672DF"/>
    <w:rsid w:val="00F70342"/>
    <w:rsid w:val="00F73461"/>
    <w:rsid w:val="00F743CA"/>
    <w:rsid w:val="00F83E20"/>
    <w:rsid w:val="00FA10E4"/>
    <w:rsid w:val="00FB4135"/>
    <w:rsid w:val="00FF7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B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0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0F0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4060F7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60F7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956B0-102F-4485-8D09-88CA61FB1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KEVSER</dc:creator>
  <cp:keywords>www.sorubak.com</cp:keywords>
  <dc:description>www.sorubak.com</dc:description>
  <cp:lastModifiedBy>GTR5KT587TI4OUT57YT675IKT8967690IN B</cp:lastModifiedBy>
  <cp:revision>4</cp:revision>
  <dcterms:created xsi:type="dcterms:W3CDTF">2013-05-14T20:11:00Z</dcterms:created>
  <dcterms:modified xsi:type="dcterms:W3CDTF">2013-05-23T14:33:00Z</dcterms:modified>
  <cp:category>www.sorubak.com</cp:category>
  <cp:contentType>www.sorubak.com</cp:contentType>
  <cp:contentStatus>www.sorubak.com</cp:contentStatus>
</cp:coreProperties>
</file>