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E4" w:rsidRDefault="00ED23EB" w:rsidP="009D0DE4">
      <w:pPr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ADI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SOYADI : </w:t>
      </w:r>
      <w:r w:rsidR="009D0DE4">
        <w:rPr>
          <w:sz w:val="24"/>
          <w:szCs w:val="24"/>
        </w:rPr>
        <w:t>www</w:t>
      </w:r>
      <w:proofErr w:type="gramEnd"/>
      <w:r w:rsidR="009D0DE4">
        <w:rPr>
          <w:sz w:val="24"/>
          <w:szCs w:val="24"/>
        </w:rPr>
        <w:t>.</w:t>
      </w:r>
      <w:proofErr w:type="spellStart"/>
      <w:r w:rsidR="009D0DE4">
        <w:rPr>
          <w:sz w:val="24"/>
          <w:szCs w:val="24"/>
        </w:rPr>
        <w:t>sorubak</w:t>
      </w:r>
      <w:proofErr w:type="spellEnd"/>
      <w:r w:rsidR="009D0DE4">
        <w:rPr>
          <w:sz w:val="24"/>
          <w:szCs w:val="24"/>
        </w:rPr>
        <w:t>.com</w:t>
      </w:r>
    </w:p>
    <w:p w:rsidR="00E73327" w:rsidRDefault="00E73327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072EE" w:rsidRDefault="005072EE" w:rsidP="00E73327">
      <w:pPr>
        <w:spacing w:after="0"/>
        <w:rPr>
          <w:rFonts w:ascii="Monotype Corsiva" w:hAnsi="Monotype Corsiva" w:cs="Times New Roman"/>
          <w:b/>
          <w:bCs/>
          <w:i/>
          <w:iCs/>
          <w:sz w:val="28"/>
          <w:szCs w:val="28"/>
        </w:rPr>
      </w:pPr>
    </w:p>
    <w:p w:rsidR="00ED23EB" w:rsidRDefault="005072EE" w:rsidP="00E73327">
      <w:pPr>
        <w:spacing w:after="0"/>
        <w:rPr>
          <w:rFonts w:ascii="Monotype Corsiva" w:hAnsi="Monotype Corsiva" w:cs="Times New Roman"/>
          <w:b/>
          <w:bCs/>
          <w:i/>
          <w:iCs/>
          <w:sz w:val="28"/>
          <w:szCs w:val="28"/>
        </w:rPr>
      </w:pPr>
      <w:r>
        <w:rPr>
          <w:rFonts w:ascii="Monotype Corsiva" w:hAnsi="Monotype Corsiva" w:cs="Times New Roman"/>
          <w:b/>
          <w:bCs/>
          <w:i/>
          <w:iCs/>
          <w:sz w:val="28"/>
          <w:szCs w:val="28"/>
        </w:rPr>
        <w:t>BAYRAMINIZ KUTLU OLSUN</w:t>
      </w:r>
    </w:p>
    <w:p w:rsidR="005072EE" w:rsidRPr="005072EE" w:rsidRDefault="005072EE" w:rsidP="00E73327">
      <w:pPr>
        <w:spacing w:after="0"/>
        <w:rPr>
          <w:rFonts w:ascii="Monotype Corsiva" w:hAnsi="Monotype Corsiva" w:cs="Times New Roman"/>
          <w:b/>
          <w:bCs/>
          <w:i/>
          <w:iCs/>
          <w:sz w:val="28"/>
          <w:szCs w:val="28"/>
        </w:rPr>
      </w:pPr>
    </w:p>
    <w:p w:rsidR="006C5A62" w:rsidRDefault="00D174F5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Aşağıda verilen ritmik saymaları ezberleyiniz.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D174F5" w:rsidRPr="00D174F5" w:rsidTr="00D174F5"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D174F5" w:rsidRPr="00D174F5" w:rsidTr="00D174F5"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D174F5" w:rsidRPr="00D174F5" w:rsidTr="00D174F5"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D174F5" w:rsidRP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D174F5" w:rsidRPr="00D174F5" w:rsidTr="00D174F5"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D174F5" w:rsidRPr="00D174F5" w:rsidTr="00D174F5"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D174F5" w:rsidRDefault="00D174F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D174F5" w:rsidRDefault="00D174F5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576"/>
        <w:gridCol w:w="478"/>
        <w:gridCol w:w="478"/>
        <w:gridCol w:w="478"/>
        <w:gridCol w:w="478"/>
        <w:gridCol w:w="478"/>
        <w:gridCol w:w="478"/>
      </w:tblGrid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A6058" w:rsidRDefault="000A6058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576"/>
        <w:gridCol w:w="478"/>
        <w:gridCol w:w="478"/>
        <w:gridCol w:w="478"/>
        <w:gridCol w:w="478"/>
        <w:gridCol w:w="478"/>
      </w:tblGrid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A6058" w:rsidRDefault="000A6058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0A6058" w:rsidRDefault="000A6058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576"/>
        <w:gridCol w:w="478"/>
        <w:gridCol w:w="478"/>
        <w:gridCol w:w="478"/>
      </w:tblGrid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A6058" w:rsidRDefault="000A6058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576"/>
        <w:gridCol w:w="478"/>
        <w:gridCol w:w="478"/>
        <w:gridCol w:w="478"/>
        <w:gridCol w:w="478"/>
        <w:gridCol w:w="478"/>
      </w:tblGrid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0A6058" w:rsidTr="000A6058"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</w:t>
            </w: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0A6058" w:rsidRDefault="000A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A6058" w:rsidRDefault="000A6058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576"/>
        <w:gridCol w:w="478"/>
        <w:gridCol w:w="478"/>
        <w:gridCol w:w="478"/>
        <w:gridCol w:w="478"/>
        <w:gridCol w:w="478"/>
        <w:gridCol w:w="478"/>
        <w:gridCol w:w="478"/>
      </w:tblGrid>
      <w:tr w:rsidR="000A6058" w:rsidTr="000A6058"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0A6058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DF3E5C" w:rsidTr="000A6058"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104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A6058" w:rsidRDefault="000A6058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576"/>
        <w:gridCol w:w="477"/>
        <w:gridCol w:w="478"/>
        <w:gridCol w:w="478"/>
        <w:gridCol w:w="478"/>
        <w:gridCol w:w="478"/>
        <w:gridCol w:w="478"/>
        <w:gridCol w:w="478"/>
        <w:gridCol w:w="478"/>
      </w:tblGrid>
      <w:tr w:rsidR="00DF3E5C" w:rsidTr="00DF3E5C"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9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DF3E5C" w:rsidTr="00DF3E5C"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DF3E5C" w:rsidRDefault="00DF3E5C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DF3E5C" w:rsidTr="00DF3E5C"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  <w:tc>
          <w:tcPr>
            <w:tcW w:w="480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E73327" w:rsidRDefault="00E73327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2’şer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DF3E5C" w:rsidTr="00E73327"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77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78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576" w:type="dxa"/>
          </w:tcPr>
          <w:p w:rsidR="00DF3E5C" w:rsidRDefault="00DF3E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DF3E5C" w:rsidTr="00E73327">
        <w:tc>
          <w:tcPr>
            <w:tcW w:w="477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77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78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576" w:type="dxa"/>
          </w:tcPr>
          <w:p w:rsidR="00DF3E5C" w:rsidRDefault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E73327" w:rsidRDefault="00E73327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3’er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E73327" w:rsidRDefault="00E73327" w:rsidP="00E7332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4’er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81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5072EE" w:rsidRDefault="005072EE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E73327" w:rsidRDefault="00E73327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5’er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E73327" w:rsidRDefault="00E73327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6’şar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E73327" w:rsidTr="00E73327"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E73327" w:rsidRDefault="00E73327" w:rsidP="00E7332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5516DD" w:rsidRDefault="005516DD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7’şer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5072EE" w:rsidRDefault="005072EE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072EE" w:rsidRDefault="005072EE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516DD" w:rsidRDefault="005516DD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8’er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5516DD" w:rsidRDefault="005516DD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9’ar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5516DD" w:rsidRDefault="005516DD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10’ar saymaları kırmızı kalemle boyayınız.</w:t>
      </w:r>
    </w:p>
    <w:tbl>
      <w:tblPr>
        <w:tblStyle w:val="TabloKlavuzu"/>
        <w:tblW w:w="0" w:type="auto"/>
        <w:tblLook w:val="04A0"/>
      </w:tblPr>
      <w:tblGrid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576"/>
      </w:tblGrid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5516DD" w:rsidTr="00ED23EB"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480" w:type="dxa"/>
          </w:tcPr>
          <w:p w:rsidR="005516DD" w:rsidRDefault="005516DD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</w:tbl>
    <w:p w:rsidR="005072EE" w:rsidRDefault="005072EE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072EE" w:rsidRDefault="005072EE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2’şer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3’er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4’er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5’er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6’şar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7’şer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03102A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8’er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102A" w:rsidTr="0003102A"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03102A" w:rsidRDefault="0003102A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3102A" w:rsidRDefault="00ED23EB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9’ar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ED23EB" w:rsidTr="00ED23EB"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ED23E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D23EB" w:rsidRDefault="00ED23EB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10’ar ezbere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D23EB" w:rsidRDefault="00ED23EB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100’er ezberleyiniz.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1000</w:t>
            </w:r>
          </w:p>
        </w:tc>
      </w:tr>
    </w:tbl>
    <w:p w:rsidR="00ED23EB" w:rsidRDefault="00ED23EB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100’er yazınız.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D23EB" w:rsidRDefault="00ED23EB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Boşlukları uygun sayılarla doldurunuz.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101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103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106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110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115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121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127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133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140</w:t>
            </w: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23EB" w:rsidTr="00ED23EB"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146</w:t>
            </w: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</w:tcPr>
          <w:p w:rsidR="00ED23EB" w:rsidRDefault="00ED23EB" w:rsidP="005516D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D23EB" w:rsidRDefault="00ED23EB" w:rsidP="005516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072EE" w:rsidRPr="005072EE" w:rsidRDefault="005072EE" w:rsidP="005516DD">
      <w:pPr>
        <w:spacing w:after="0"/>
        <w:rPr>
          <w:rFonts w:ascii="Monotype Corsiva" w:hAnsi="Monotype Corsiva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Monotype Corsiva" w:hAnsi="Monotype Corsiva" w:cs="Times New Roman"/>
          <w:b/>
          <w:bCs/>
          <w:i/>
          <w:iCs/>
          <w:sz w:val="28"/>
          <w:szCs w:val="28"/>
        </w:rPr>
        <w:lastRenderedPageBreak/>
        <w:t>AFFERİM  SANA</w:t>
      </w:r>
      <w:proofErr w:type="gramEnd"/>
      <w:r>
        <w:rPr>
          <w:rFonts w:ascii="Monotype Corsiva" w:hAnsi="Monotype Corsiva" w:cs="Times New Roman"/>
          <w:b/>
          <w:bCs/>
          <w:i/>
          <w:iCs/>
          <w:sz w:val="28"/>
          <w:szCs w:val="28"/>
        </w:rPr>
        <w:t>.</w:t>
      </w:r>
      <w:r w:rsidR="002621C7">
        <w:rPr>
          <w:rFonts w:ascii="Monotype Corsiva" w:hAnsi="Monotype Corsiva" w:cs="Times New Roman"/>
          <w:b/>
          <w:bCs/>
          <w:i/>
          <w:iCs/>
          <w:sz w:val="28"/>
          <w:szCs w:val="28"/>
        </w:rPr>
        <w:t xml:space="preserve"> ŞİMDİ  GİT  OYNA.</w:t>
      </w:r>
    </w:p>
    <w:sectPr w:rsidR="005072EE" w:rsidRPr="005072EE" w:rsidSect="00D174F5">
      <w:pgSz w:w="16838" w:h="11906" w:orient="landscape"/>
      <w:pgMar w:top="720" w:right="720" w:bottom="720" w:left="720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D174F5"/>
    <w:rsid w:val="0003102A"/>
    <w:rsid w:val="000A6058"/>
    <w:rsid w:val="002621C7"/>
    <w:rsid w:val="005072EE"/>
    <w:rsid w:val="005516DD"/>
    <w:rsid w:val="006C5A62"/>
    <w:rsid w:val="009D0DE4"/>
    <w:rsid w:val="00D174F5"/>
    <w:rsid w:val="00DF3E5C"/>
    <w:rsid w:val="00E73327"/>
    <w:rsid w:val="00ED23EB"/>
    <w:rsid w:val="00F1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Acer</dc:creator>
  <cp:keywords>www.sorubak.com</cp:keywords>
  <dc:description/>
  <cp:lastModifiedBy>GTR5KT587TI4OUT57YT675IKT8967690IN B</cp:lastModifiedBy>
  <cp:revision>5</cp:revision>
  <dcterms:created xsi:type="dcterms:W3CDTF">2013-10-10T20:29:00Z</dcterms:created>
  <dcterms:modified xsi:type="dcterms:W3CDTF">2013-10-14T08:35:00Z</dcterms:modified>
  <cp:category>www.sorubak.com</cp:category>
  <cp:contentStatus>www.sorubak.com</cp:contentStatus>
</cp:coreProperties>
</file>