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F65" w:rsidRPr="005403F1" w:rsidRDefault="008E6F65" w:rsidP="005403F1">
      <w:pPr>
        <w:pStyle w:val="Altbilgi"/>
        <w:rPr>
          <w:lang w:val="tr-TR"/>
        </w:rPr>
      </w:pPr>
      <w:r w:rsidRPr="00A453D3">
        <w:t>Adı Soyadı :</w:t>
      </w:r>
      <w:r w:rsidR="005403F1" w:rsidRPr="005403F1">
        <w:t xml:space="preserve"> </w:t>
      </w:r>
      <w:r w:rsidR="005403F1">
        <w:rPr>
          <w:lang w:val="tr-TR"/>
        </w:rPr>
        <w:t>www.sorubak.com</w:t>
      </w:r>
      <w:r w:rsidRPr="00A453D3">
        <w:tab/>
      </w:r>
      <w:r w:rsidRPr="00A453D3">
        <w:tab/>
      </w:r>
      <w:r w:rsidRPr="00A453D3">
        <w:tab/>
        <w:t>30/09/2013</w:t>
      </w:r>
    </w:p>
    <w:p w:rsidR="008E6F65" w:rsidRPr="00A453D3" w:rsidRDefault="008E6F65" w:rsidP="008E6F65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1 – 18 den başlayarak ikişer ikişer kırka kadar yazınız.</w:t>
      </w:r>
    </w:p>
    <w:p w:rsidR="008E6F65" w:rsidRPr="00A453D3" w:rsidRDefault="008E6F65" w:rsidP="008E6F65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E6F65" w:rsidRPr="00A453D3" w:rsidRDefault="008E6F65" w:rsidP="008E6F65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2 – 12 den başlayarak üçer üçer  kırk iki ye kadar yaz?</w:t>
      </w:r>
    </w:p>
    <w:p w:rsidR="008E6F65" w:rsidRPr="00A453D3" w:rsidRDefault="008E6F65" w:rsidP="008E6F65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…………………………………………………………………………………………………………………………………………………………………………………..</w:t>
      </w:r>
    </w:p>
    <w:p w:rsidR="008E6F65" w:rsidRPr="00A453D3" w:rsidRDefault="008E6F65" w:rsidP="008E6F65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3 – Aşağıdaki soruların yanıtlarını bulalım.</w:t>
      </w:r>
    </w:p>
    <w:p w:rsidR="008E6F65" w:rsidRPr="00A453D3" w:rsidRDefault="008E6F65" w:rsidP="008E6F65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İleriye doğru üçer ritmik sayarken 48 den sonra ki sayı:……………….. derim.</w:t>
      </w:r>
    </w:p>
    <w:p w:rsidR="008E6F65" w:rsidRPr="00A453D3" w:rsidRDefault="008E6F65" w:rsidP="008E6F65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İleriye doğru üçer ritmik sayarken 72 den sonra ki sayı:……………….. derim.</w:t>
      </w:r>
    </w:p>
    <w:p w:rsidR="008E6F65" w:rsidRPr="00A453D3" w:rsidRDefault="008E6F65" w:rsidP="008E6F65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İleriye doğru üçer ritmik sayarken 56 den sonra ki sayı:……………….. derim.</w:t>
      </w:r>
    </w:p>
    <w:p w:rsidR="008E6F65" w:rsidRPr="00A453D3" w:rsidRDefault="008E6F65" w:rsidP="008E6F65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İleriye doğru dörder ritmik sayarken 48 den sonra ki sayı:……………….. derim.</w:t>
      </w:r>
    </w:p>
    <w:p w:rsidR="008E6F65" w:rsidRPr="00A453D3" w:rsidRDefault="008E6F65" w:rsidP="008E6F65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İleriye doğru dörder ritmik sayarken 38 den sonra ki sayı:……………….. derim.</w:t>
      </w:r>
    </w:p>
    <w:p w:rsidR="008E6F65" w:rsidRPr="00A453D3" w:rsidRDefault="008E6F65" w:rsidP="008E6F65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İleriye doğru beşer ritmik sayarken 51 den sonra ki sayı:……………….. derim.</w:t>
      </w:r>
    </w:p>
    <w:p w:rsidR="008E6F65" w:rsidRPr="00A453D3" w:rsidRDefault="008E6F65" w:rsidP="008E6F65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İleriye doğru beş ritmik sayarken 24 den sonra ki sayı:……………….. derim.</w:t>
      </w:r>
    </w:p>
    <w:p w:rsidR="008E6F65" w:rsidRPr="00A453D3" w:rsidRDefault="008E6F65" w:rsidP="008E6F65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İleriye doğru üçer ritmik sayarken 59 den sonra ki sayı:……………….. derim.</w:t>
      </w:r>
    </w:p>
    <w:p w:rsidR="008E6F65" w:rsidRPr="00A453D3" w:rsidRDefault="008E6F65" w:rsidP="008E6F65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İleriye doğru ikişer ritmik sayarken 80 den sonra ki sayı:……………….. derim.</w:t>
      </w:r>
    </w:p>
    <w:p w:rsidR="008E6F65" w:rsidRPr="00A453D3" w:rsidRDefault="008E6F65" w:rsidP="008E6F65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İleriye doğru dörder ritmik sayarken 31 den sonra ki sayı:……………….. derim.</w:t>
      </w:r>
    </w:p>
    <w:p w:rsidR="008E6F65" w:rsidRPr="00A453D3" w:rsidRDefault="008E6F65" w:rsidP="008E6F65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İleriye doğru dörder ritmik sayarken 30 den sonra ki sayı:……………….. derim.</w:t>
      </w:r>
    </w:p>
    <w:p w:rsidR="008E6F65" w:rsidRPr="00A453D3" w:rsidRDefault="008E6F65" w:rsidP="008E6F65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İleriye doğru beşer ritmik sayarken 55 den sonra ki sayı:……………….. derim.</w:t>
      </w:r>
    </w:p>
    <w:p w:rsidR="008E6F65" w:rsidRPr="00A453D3" w:rsidRDefault="008E6F65" w:rsidP="008E6F65">
      <w:pPr>
        <w:pStyle w:val="ListeParagraf"/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 xml:space="preserve">4 -  Aşağıdaki soruların yanıtlarını bulalım. </w:t>
      </w:r>
    </w:p>
    <w:p w:rsidR="008E6F65" w:rsidRPr="00A453D3" w:rsidRDefault="008E6F65" w:rsidP="008E6F65">
      <w:pPr>
        <w:pStyle w:val="ListeParagraf"/>
        <w:numPr>
          <w:ilvl w:val="0"/>
          <w:numId w:val="2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İkiden başlayarak ikişer ikişer dört tane sayı sayınca hangi sayıyı buluruz…………………</w:t>
      </w:r>
    </w:p>
    <w:p w:rsidR="008E6F65" w:rsidRPr="00A453D3" w:rsidRDefault="008E6F65" w:rsidP="008E6F6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Altıdan başlayarak  ikişer ikişer dört tane sayı sayınca hangi sayıyı buluruz…………………</w:t>
      </w:r>
    </w:p>
    <w:p w:rsidR="008E6F65" w:rsidRPr="00A453D3" w:rsidRDefault="008E6F65" w:rsidP="008E6F6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Ondan başlayarak ikişer ikişer beş tane sayı sayınca hangi sayıyı buluruz…………………</w:t>
      </w:r>
    </w:p>
    <w:p w:rsidR="008E6F65" w:rsidRPr="00A453D3" w:rsidRDefault="008E6F65" w:rsidP="008E6F6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Yirmi bir den başlayarak üçer üçer dört tane sayı sayınca hangi sayıyı buluruz…………………</w:t>
      </w:r>
    </w:p>
    <w:p w:rsidR="008E6F65" w:rsidRPr="00A453D3" w:rsidRDefault="008E6F65" w:rsidP="008E6F65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A453D3">
        <w:rPr>
          <w:rFonts w:ascii="Times New Roman" w:hAnsi="Times New Roman" w:cs="Times New Roman"/>
          <w:sz w:val="24"/>
          <w:szCs w:val="24"/>
        </w:rPr>
        <w:t>Otuz dan başlayarak üçer üçer dört tane sayı sayınca hangi sayıyı buluruz…………………</w:t>
      </w:r>
    </w:p>
    <w:p w:rsidR="008E6F65" w:rsidRDefault="008E6F65" w:rsidP="008E6F65">
      <w:pPr>
        <w:pStyle w:val="ListeParagraf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  Tabloyu doldurup şifreyi bulalım.</w:t>
      </w:r>
    </w:p>
    <w:tbl>
      <w:tblPr>
        <w:tblStyle w:val="TabloKlavuzu"/>
        <w:tblpPr w:leftFromText="141" w:rightFromText="141" w:vertAnchor="text" w:horzAnchor="page" w:tblpX="1259" w:tblpY="300"/>
        <w:tblW w:w="0" w:type="auto"/>
        <w:tblLook w:val="04A0"/>
      </w:tblPr>
      <w:tblGrid>
        <w:gridCol w:w="560"/>
        <w:gridCol w:w="560"/>
        <w:gridCol w:w="560"/>
        <w:gridCol w:w="560"/>
        <w:gridCol w:w="561"/>
        <w:gridCol w:w="561"/>
        <w:gridCol w:w="561"/>
        <w:gridCol w:w="566"/>
        <w:gridCol w:w="583"/>
        <w:gridCol w:w="561"/>
      </w:tblGrid>
      <w:tr w:rsidR="008E6F65" w:rsidTr="00844132">
        <w:trPr>
          <w:trHeight w:val="655"/>
        </w:trPr>
        <w:tc>
          <w:tcPr>
            <w:tcW w:w="560" w:type="dxa"/>
          </w:tcPr>
          <w:p w:rsidR="008E6F65" w:rsidRDefault="008E6F65" w:rsidP="00844132">
            <w:r>
              <w:t>2</w:t>
            </w:r>
          </w:p>
        </w:tc>
        <w:tc>
          <w:tcPr>
            <w:tcW w:w="560" w:type="dxa"/>
          </w:tcPr>
          <w:p w:rsidR="008E6F65" w:rsidRDefault="008E6F65" w:rsidP="00844132">
            <w:r>
              <w:t>4</w:t>
            </w:r>
          </w:p>
        </w:tc>
        <w:tc>
          <w:tcPr>
            <w:tcW w:w="560" w:type="dxa"/>
          </w:tcPr>
          <w:p w:rsidR="008E6F65" w:rsidRDefault="008E6F65" w:rsidP="00844132">
            <w:r>
              <w:t>6</w:t>
            </w:r>
          </w:p>
        </w:tc>
        <w:tc>
          <w:tcPr>
            <w:tcW w:w="560" w:type="dxa"/>
          </w:tcPr>
          <w:p w:rsidR="008E6F65" w:rsidRDefault="008E6F65" w:rsidP="00844132">
            <w:r>
              <w:t>8</w:t>
            </w:r>
          </w:p>
        </w:tc>
        <w:tc>
          <w:tcPr>
            <w:tcW w:w="561" w:type="dxa"/>
          </w:tcPr>
          <w:p w:rsidR="008E6F65" w:rsidRPr="00401A20" w:rsidRDefault="008E6F65" w:rsidP="00844132">
            <w:pPr>
              <w:rPr>
                <w:b/>
              </w:rPr>
            </w:pPr>
            <w:r w:rsidRPr="00401A20">
              <w:rPr>
                <w:b/>
              </w:rPr>
              <w:t>şa</w:t>
            </w:r>
          </w:p>
        </w:tc>
        <w:tc>
          <w:tcPr>
            <w:tcW w:w="561" w:type="dxa"/>
          </w:tcPr>
          <w:p w:rsidR="008E6F65" w:rsidRDefault="008E6F65" w:rsidP="00844132">
            <w:r>
              <w:t>12</w:t>
            </w:r>
          </w:p>
        </w:tc>
        <w:tc>
          <w:tcPr>
            <w:tcW w:w="561" w:type="dxa"/>
          </w:tcPr>
          <w:p w:rsidR="008E6F65" w:rsidRDefault="008E6F65" w:rsidP="00844132">
            <w:r>
              <w:t>14</w:t>
            </w:r>
          </w:p>
        </w:tc>
        <w:tc>
          <w:tcPr>
            <w:tcW w:w="561" w:type="dxa"/>
          </w:tcPr>
          <w:p w:rsidR="008E6F65" w:rsidRDefault="008E6F65" w:rsidP="00844132">
            <w:r>
              <w:t>16</w:t>
            </w:r>
          </w:p>
        </w:tc>
        <w:tc>
          <w:tcPr>
            <w:tcW w:w="561" w:type="dxa"/>
          </w:tcPr>
          <w:p w:rsidR="008E6F65" w:rsidRPr="00401A20" w:rsidRDefault="008E6F65" w:rsidP="00844132">
            <w:pPr>
              <w:rPr>
                <w:b/>
              </w:rPr>
            </w:pPr>
            <w:r w:rsidRPr="00401A20">
              <w:rPr>
                <w:b/>
              </w:rPr>
              <w:t>muz</w:t>
            </w:r>
          </w:p>
        </w:tc>
        <w:tc>
          <w:tcPr>
            <w:tcW w:w="561" w:type="dxa"/>
          </w:tcPr>
          <w:p w:rsidR="008E6F65" w:rsidRDefault="008E6F65" w:rsidP="00844132">
            <w:r>
              <w:t>20</w:t>
            </w:r>
          </w:p>
        </w:tc>
      </w:tr>
      <w:tr w:rsidR="008E6F65" w:rsidTr="00844132">
        <w:trPr>
          <w:trHeight w:val="655"/>
        </w:trPr>
        <w:tc>
          <w:tcPr>
            <w:tcW w:w="560" w:type="dxa"/>
          </w:tcPr>
          <w:p w:rsidR="008E6F65" w:rsidRDefault="008E6F65" w:rsidP="00844132">
            <w:r>
              <w:t>22</w:t>
            </w:r>
          </w:p>
        </w:tc>
        <w:tc>
          <w:tcPr>
            <w:tcW w:w="560" w:type="dxa"/>
          </w:tcPr>
          <w:p w:rsidR="008E6F65" w:rsidRDefault="008E6F65" w:rsidP="00844132">
            <w:r>
              <w:t>24</w:t>
            </w:r>
          </w:p>
        </w:tc>
        <w:tc>
          <w:tcPr>
            <w:tcW w:w="560" w:type="dxa"/>
          </w:tcPr>
          <w:p w:rsidR="008E6F65" w:rsidRDefault="008E6F65" w:rsidP="00844132">
            <w:r>
              <w:t>26</w:t>
            </w:r>
          </w:p>
        </w:tc>
        <w:tc>
          <w:tcPr>
            <w:tcW w:w="560" w:type="dxa"/>
          </w:tcPr>
          <w:p w:rsidR="008E6F65" w:rsidRPr="00401A20" w:rsidRDefault="008E6F65" w:rsidP="00844132">
            <w:pPr>
              <w:rPr>
                <w:b/>
              </w:rPr>
            </w:pPr>
            <w:r w:rsidRPr="00401A20">
              <w:rPr>
                <w:b/>
              </w:rPr>
              <w:t>lu</w:t>
            </w:r>
          </w:p>
        </w:tc>
        <w:tc>
          <w:tcPr>
            <w:tcW w:w="561" w:type="dxa"/>
          </w:tcPr>
          <w:p w:rsidR="008E6F65" w:rsidRDefault="008E6F65" w:rsidP="00844132">
            <w:r>
              <w:t>30</w:t>
            </w:r>
          </w:p>
        </w:tc>
        <w:tc>
          <w:tcPr>
            <w:tcW w:w="561" w:type="dxa"/>
          </w:tcPr>
          <w:p w:rsidR="008E6F65" w:rsidRDefault="008E6F65" w:rsidP="00844132">
            <w:r>
              <w:t>32</w:t>
            </w:r>
          </w:p>
        </w:tc>
        <w:tc>
          <w:tcPr>
            <w:tcW w:w="561" w:type="dxa"/>
          </w:tcPr>
          <w:p w:rsidR="008E6F65" w:rsidRDefault="008E6F65" w:rsidP="00844132">
            <w:r>
              <w:t>34</w:t>
            </w:r>
          </w:p>
        </w:tc>
        <w:tc>
          <w:tcPr>
            <w:tcW w:w="561" w:type="dxa"/>
          </w:tcPr>
          <w:p w:rsidR="008E6F65" w:rsidRPr="00401A20" w:rsidRDefault="008E6F65" w:rsidP="00844132">
            <w:pPr>
              <w:rPr>
                <w:b/>
              </w:rPr>
            </w:pPr>
            <w:r w:rsidRPr="00401A20">
              <w:rPr>
                <w:b/>
              </w:rPr>
              <w:t>O</w:t>
            </w:r>
          </w:p>
        </w:tc>
        <w:tc>
          <w:tcPr>
            <w:tcW w:w="561" w:type="dxa"/>
          </w:tcPr>
          <w:p w:rsidR="008E6F65" w:rsidRDefault="008E6F65" w:rsidP="00844132">
            <w:r>
              <w:t>38</w:t>
            </w:r>
          </w:p>
        </w:tc>
        <w:tc>
          <w:tcPr>
            <w:tcW w:w="561" w:type="dxa"/>
          </w:tcPr>
          <w:p w:rsidR="008E6F65" w:rsidRDefault="008E6F65" w:rsidP="00844132">
            <w:r>
              <w:t>40</w:t>
            </w:r>
          </w:p>
        </w:tc>
      </w:tr>
      <w:tr w:rsidR="008E6F65" w:rsidTr="00844132">
        <w:trPr>
          <w:trHeight w:val="655"/>
        </w:trPr>
        <w:tc>
          <w:tcPr>
            <w:tcW w:w="560" w:type="dxa"/>
          </w:tcPr>
          <w:p w:rsidR="008E6F65" w:rsidRDefault="008E6F65" w:rsidP="00844132">
            <w:r>
              <w:t>42</w:t>
            </w:r>
          </w:p>
        </w:tc>
        <w:tc>
          <w:tcPr>
            <w:tcW w:w="560" w:type="dxa"/>
          </w:tcPr>
          <w:p w:rsidR="008E6F65" w:rsidRPr="00401A20" w:rsidRDefault="008E6F65" w:rsidP="00844132">
            <w:pPr>
              <w:rPr>
                <w:b/>
              </w:rPr>
            </w:pPr>
            <w:r w:rsidRPr="00401A20">
              <w:rPr>
                <w:b/>
              </w:rPr>
              <w:t>ya</w:t>
            </w:r>
          </w:p>
        </w:tc>
        <w:tc>
          <w:tcPr>
            <w:tcW w:w="560" w:type="dxa"/>
          </w:tcPr>
          <w:p w:rsidR="008E6F65" w:rsidRDefault="008E6F65" w:rsidP="00844132">
            <w:r>
              <w:t>46</w:t>
            </w:r>
          </w:p>
        </w:tc>
        <w:tc>
          <w:tcPr>
            <w:tcW w:w="560" w:type="dxa"/>
          </w:tcPr>
          <w:p w:rsidR="008E6F65" w:rsidRDefault="008E6F65" w:rsidP="00844132">
            <w:r>
              <w:t>….</w:t>
            </w:r>
          </w:p>
        </w:tc>
        <w:tc>
          <w:tcPr>
            <w:tcW w:w="561" w:type="dxa"/>
          </w:tcPr>
          <w:p w:rsidR="008E6F65" w:rsidRDefault="008E6F65" w:rsidP="00844132">
            <w:r>
              <w:t>50</w:t>
            </w:r>
          </w:p>
        </w:tc>
        <w:tc>
          <w:tcPr>
            <w:tcW w:w="561" w:type="dxa"/>
          </w:tcPr>
          <w:p w:rsidR="008E6F65" w:rsidRPr="00401A20" w:rsidRDefault="008E6F65" w:rsidP="00844132">
            <w:pPr>
              <w:rPr>
                <w:b/>
              </w:rPr>
            </w:pPr>
            <w:r w:rsidRPr="00401A20">
              <w:rPr>
                <w:b/>
              </w:rPr>
              <w:t>sın</w:t>
            </w:r>
          </w:p>
        </w:tc>
        <w:tc>
          <w:tcPr>
            <w:tcW w:w="561" w:type="dxa"/>
          </w:tcPr>
          <w:p w:rsidR="008E6F65" w:rsidRDefault="008E6F65" w:rsidP="00844132">
            <w:r>
              <w:t>54</w:t>
            </w:r>
          </w:p>
        </w:tc>
        <w:tc>
          <w:tcPr>
            <w:tcW w:w="561" w:type="dxa"/>
          </w:tcPr>
          <w:p w:rsidR="008E6F65" w:rsidRDefault="008E6F65" w:rsidP="00844132">
            <w:r>
              <w:t>56</w:t>
            </w:r>
          </w:p>
        </w:tc>
        <w:tc>
          <w:tcPr>
            <w:tcW w:w="561" w:type="dxa"/>
          </w:tcPr>
          <w:p w:rsidR="008E6F65" w:rsidRDefault="008E6F65" w:rsidP="00844132">
            <w:r>
              <w:t>58</w:t>
            </w:r>
          </w:p>
        </w:tc>
        <w:tc>
          <w:tcPr>
            <w:tcW w:w="561" w:type="dxa"/>
          </w:tcPr>
          <w:p w:rsidR="008E6F65" w:rsidRDefault="008E6F65" w:rsidP="00844132">
            <w:r>
              <w:t>60</w:t>
            </w:r>
          </w:p>
        </w:tc>
      </w:tr>
      <w:tr w:rsidR="008E6F65" w:rsidTr="00844132">
        <w:trPr>
          <w:trHeight w:val="655"/>
        </w:trPr>
        <w:tc>
          <w:tcPr>
            <w:tcW w:w="560" w:type="dxa"/>
          </w:tcPr>
          <w:p w:rsidR="008E6F65" w:rsidRDefault="008E6F65" w:rsidP="00844132">
            <w:r>
              <w:t>62</w:t>
            </w:r>
          </w:p>
        </w:tc>
        <w:tc>
          <w:tcPr>
            <w:tcW w:w="560" w:type="dxa"/>
          </w:tcPr>
          <w:p w:rsidR="008E6F65" w:rsidRDefault="008E6F65" w:rsidP="00844132">
            <w:r>
              <w:t>64</w:t>
            </w:r>
          </w:p>
        </w:tc>
        <w:tc>
          <w:tcPr>
            <w:tcW w:w="560" w:type="dxa"/>
          </w:tcPr>
          <w:p w:rsidR="008E6F65" w:rsidRDefault="008E6F65" w:rsidP="00844132">
            <w:r>
              <w:t>…..</w:t>
            </w:r>
          </w:p>
        </w:tc>
        <w:tc>
          <w:tcPr>
            <w:tcW w:w="560" w:type="dxa"/>
          </w:tcPr>
          <w:p w:rsidR="008E6F65" w:rsidRDefault="008E6F65" w:rsidP="00844132">
            <w:r>
              <w:t>68</w:t>
            </w:r>
          </w:p>
        </w:tc>
        <w:tc>
          <w:tcPr>
            <w:tcW w:w="561" w:type="dxa"/>
          </w:tcPr>
          <w:p w:rsidR="008E6F65" w:rsidRDefault="008E6F65" w:rsidP="00844132">
            <w:r>
              <w:t>70</w:t>
            </w:r>
          </w:p>
        </w:tc>
        <w:tc>
          <w:tcPr>
            <w:tcW w:w="561" w:type="dxa"/>
          </w:tcPr>
          <w:p w:rsidR="008E6F65" w:rsidRPr="00401A20" w:rsidRDefault="008E6F65" w:rsidP="00844132">
            <w:pPr>
              <w:rPr>
                <w:b/>
              </w:rPr>
            </w:pPr>
            <w:r w:rsidRPr="00401A20">
              <w:rPr>
                <w:b/>
              </w:rPr>
              <w:t>ku</w:t>
            </w:r>
          </w:p>
        </w:tc>
        <w:tc>
          <w:tcPr>
            <w:tcW w:w="561" w:type="dxa"/>
          </w:tcPr>
          <w:p w:rsidR="008E6F65" w:rsidRDefault="008E6F65" w:rsidP="00844132">
            <w:r>
              <w:t>74</w:t>
            </w:r>
          </w:p>
        </w:tc>
        <w:tc>
          <w:tcPr>
            <w:tcW w:w="561" w:type="dxa"/>
          </w:tcPr>
          <w:p w:rsidR="008E6F65" w:rsidRDefault="008E6F65" w:rsidP="00844132">
            <w:r>
              <w:t>…...</w:t>
            </w:r>
          </w:p>
        </w:tc>
        <w:tc>
          <w:tcPr>
            <w:tcW w:w="561" w:type="dxa"/>
          </w:tcPr>
          <w:p w:rsidR="008E6F65" w:rsidRDefault="008E6F65" w:rsidP="00844132">
            <w:r>
              <w:t>78</w:t>
            </w:r>
          </w:p>
        </w:tc>
        <w:tc>
          <w:tcPr>
            <w:tcW w:w="561" w:type="dxa"/>
          </w:tcPr>
          <w:p w:rsidR="008E6F65" w:rsidRDefault="008E6F65" w:rsidP="00844132">
            <w:r>
              <w:t>80</w:t>
            </w:r>
          </w:p>
        </w:tc>
      </w:tr>
    </w:tbl>
    <w:p w:rsidR="008E6F65" w:rsidRDefault="008E6F65" w:rsidP="008E6F65">
      <w:pPr>
        <w:pStyle w:val="ListeParagra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E6F65" w:rsidRDefault="008E6F65" w:rsidP="008E6F65">
      <w:pPr>
        <w:pStyle w:val="ListeParagraf"/>
        <w:spacing w:line="360" w:lineRule="auto"/>
        <w:rPr>
          <w:sz w:val="24"/>
          <w:szCs w:val="24"/>
        </w:rPr>
      </w:pPr>
    </w:p>
    <w:p w:rsidR="008E6F65" w:rsidRDefault="008E6F65" w:rsidP="008E6F65">
      <w:pPr>
        <w:pStyle w:val="ListeParagraf"/>
        <w:spacing w:line="360" w:lineRule="auto"/>
        <w:rPr>
          <w:sz w:val="24"/>
          <w:szCs w:val="24"/>
        </w:rPr>
      </w:pPr>
    </w:p>
    <w:p w:rsidR="008E6F65" w:rsidRDefault="008E6F65" w:rsidP="008E6F65">
      <w:pPr>
        <w:pStyle w:val="ListeParagraf"/>
        <w:spacing w:line="360" w:lineRule="auto"/>
        <w:rPr>
          <w:sz w:val="24"/>
          <w:szCs w:val="24"/>
        </w:rPr>
      </w:pPr>
    </w:p>
    <w:p w:rsidR="008E6F65" w:rsidRDefault="008E6F65" w:rsidP="008E6F65">
      <w:pPr>
        <w:pStyle w:val="ListeParagraf"/>
        <w:spacing w:line="360" w:lineRule="auto"/>
        <w:rPr>
          <w:sz w:val="24"/>
          <w:szCs w:val="24"/>
        </w:rPr>
      </w:pPr>
    </w:p>
    <w:p w:rsidR="008E6F65" w:rsidRDefault="008E6F65" w:rsidP="008E6F65">
      <w:pPr>
        <w:pStyle w:val="ListeParagraf"/>
        <w:spacing w:line="360" w:lineRule="auto"/>
        <w:rPr>
          <w:sz w:val="24"/>
          <w:szCs w:val="24"/>
        </w:rPr>
      </w:pPr>
    </w:p>
    <w:p w:rsidR="008E6F65" w:rsidRDefault="008E6F65" w:rsidP="008E6F65">
      <w:pPr>
        <w:pStyle w:val="ListeParagraf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ŞİFRE</w:t>
      </w:r>
    </w:p>
    <w:tbl>
      <w:tblPr>
        <w:tblStyle w:val="TabloKlavuzu"/>
        <w:tblW w:w="0" w:type="auto"/>
        <w:tblInd w:w="720" w:type="dxa"/>
        <w:tblLook w:val="04A0"/>
      </w:tblPr>
      <w:tblGrid>
        <w:gridCol w:w="963"/>
        <w:gridCol w:w="963"/>
        <w:gridCol w:w="963"/>
        <w:gridCol w:w="963"/>
        <w:gridCol w:w="963"/>
        <w:gridCol w:w="963"/>
        <w:gridCol w:w="964"/>
      </w:tblGrid>
      <w:tr w:rsidR="008E6F65" w:rsidTr="00844132">
        <w:trPr>
          <w:trHeight w:val="419"/>
        </w:trPr>
        <w:tc>
          <w:tcPr>
            <w:tcW w:w="963" w:type="dxa"/>
          </w:tcPr>
          <w:p w:rsidR="008E6F65" w:rsidRDefault="008E6F65" w:rsidP="00844132">
            <w:pPr>
              <w:pStyle w:val="ListeParagraf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63" w:type="dxa"/>
          </w:tcPr>
          <w:p w:rsidR="008E6F65" w:rsidRDefault="008E6F65" w:rsidP="00844132">
            <w:pPr>
              <w:pStyle w:val="ListeParagraf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63" w:type="dxa"/>
          </w:tcPr>
          <w:p w:rsidR="008E6F65" w:rsidRDefault="008E6F65" w:rsidP="00844132">
            <w:pPr>
              <w:pStyle w:val="ListeParagraf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963" w:type="dxa"/>
          </w:tcPr>
          <w:p w:rsidR="008E6F65" w:rsidRDefault="008E6F65" w:rsidP="00844132">
            <w:pPr>
              <w:pStyle w:val="ListeParagraf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63" w:type="dxa"/>
          </w:tcPr>
          <w:p w:rsidR="008E6F65" w:rsidRDefault="008E6F65" w:rsidP="00844132">
            <w:pPr>
              <w:pStyle w:val="ListeParagraf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963" w:type="dxa"/>
          </w:tcPr>
          <w:p w:rsidR="008E6F65" w:rsidRDefault="008E6F65" w:rsidP="00844132">
            <w:pPr>
              <w:pStyle w:val="ListeParagraf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64" w:type="dxa"/>
          </w:tcPr>
          <w:p w:rsidR="008E6F65" w:rsidRDefault="008E6F65" w:rsidP="00844132">
            <w:pPr>
              <w:pStyle w:val="ListeParagraf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8E6F65" w:rsidTr="00844132">
        <w:trPr>
          <w:trHeight w:val="432"/>
        </w:trPr>
        <w:tc>
          <w:tcPr>
            <w:tcW w:w="963" w:type="dxa"/>
          </w:tcPr>
          <w:p w:rsidR="008E6F65" w:rsidRDefault="008E6F65" w:rsidP="00844132">
            <w:pPr>
              <w:pStyle w:val="ListeParagraf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63" w:type="dxa"/>
          </w:tcPr>
          <w:p w:rsidR="008E6F65" w:rsidRDefault="008E6F65" w:rsidP="00844132">
            <w:pPr>
              <w:pStyle w:val="ListeParagraf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63" w:type="dxa"/>
          </w:tcPr>
          <w:p w:rsidR="008E6F65" w:rsidRDefault="008E6F65" w:rsidP="00844132">
            <w:pPr>
              <w:pStyle w:val="ListeParagraf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63" w:type="dxa"/>
          </w:tcPr>
          <w:p w:rsidR="008E6F65" w:rsidRDefault="008E6F65" w:rsidP="00844132">
            <w:pPr>
              <w:pStyle w:val="ListeParagraf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63" w:type="dxa"/>
          </w:tcPr>
          <w:p w:rsidR="008E6F65" w:rsidRDefault="008E6F65" w:rsidP="00844132">
            <w:pPr>
              <w:pStyle w:val="ListeParagraf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63" w:type="dxa"/>
          </w:tcPr>
          <w:p w:rsidR="008E6F65" w:rsidRDefault="008E6F65" w:rsidP="00844132">
            <w:pPr>
              <w:pStyle w:val="ListeParagraf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8E6F65" w:rsidRDefault="008E6F65" w:rsidP="00844132">
            <w:pPr>
              <w:pStyle w:val="ListeParagraf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</w:tbl>
    <w:p w:rsidR="00AB7590" w:rsidRDefault="00AB7590"/>
    <w:sectPr w:rsidR="00AB7590" w:rsidSect="008E6F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D3C5F"/>
    <w:multiLevelType w:val="hybridMultilevel"/>
    <w:tmpl w:val="AC72190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E2143"/>
    <w:multiLevelType w:val="hybridMultilevel"/>
    <w:tmpl w:val="601ED0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E6F65"/>
    <w:rsid w:val="005403F1"/>
    <w:rsid w:val="008E6F65"/>
    <w:rsid w:val="00AB7590"/>
    <w:rsid w:val="00FF2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1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6F65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rsid w:val="008E6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5403F1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noProof/>
      <w:sz w:val="24"/>
      <w:szCs w:val="24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403F1"/>
    <w:rPr>
      <w:rFonts w:ascii="Times New Roman" w:eastAsia="Calibri" w:hAnsi="Times New Roman" w:cs="Times New Roman"/>
      <w:noProof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halim</dc:creator>
  <cp:keywords>www.sorubak.com</cp:keywords>
  <dc:description>www.sorubak.com</dc:description>
  <cp:lastModifiedBy>GTR5KT587TI4OUT57YT675IKT8967690IN B</cp:lastModifiedBy>
  <cp:revision>4</cp:revision>
  <dcterms:created xsi:type="dcterms:W3CDTF">2013-09-29T10:18:00Z</dcterms:created>
  <dcterms:modified xsi:type="dcterms:W3CDTF">2013-10-01T07:36:00Z</dcterms:modified>
  <cp:category>www.sorubak.com</cp:category>
  <cp:contentType>www.sorubak.com</cp:contentType>
  <cp:contentStatus>www.sorubak.com</cp:contentStatus>
</cp:coreProperties>
</file>