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5D5" w:rsidRDefault="00C00AFB" w:rsidP="000635D5">
      <w:r w:rsidRPr="00C00AFB">
        <w:t>www.sorubak.com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13"/>
        <w:gridCol w:w="1655"/>
        <w:gridCol w:w="1276"/>
        <w:gridCol w:w="2410"/>
        <w:gridCol w:w="2410"/>
      </w:tblGrid>
      <w:tr w:rsidR="000635D5" w:rsidTr="00C55362">
        <w:tc>
          <w:tcPr>
            <w:tcW w:w="9464" w:type="dxa"/>
            <w:gridSpan w:val="5"/>
          </w:tcPr>
          <w:p w:rsidR="000635D5" w:rsidRDefault="000635D5" w:rsidP="00C55362">
            <w:pPr>
              <w:jc w:val="center"/>
              <w:rPr>
                <w:b/>
              </w:rPr>
            </w:pPr>
            <w:r>
              <w:rPr>
                <w:b/>
              </w:rPr>
              <w:t>2012-2013</w:t>
            </w:r>
            <w:r w:rsidRPr="0038769B">
              <w:rPr>
                <w:b/>
              </w:rPr>
              <w:t xml:space="preserve"> EĞİTİM-ÖĞRETİM YILI </w:t>
            </w:r>
          </w:p>
          <w:p w:rsidR="000635D5" w:rsidRDefault="000635D5" w:rsidP="00C55362">
            <w:pPr>
              <w:jc w:val="center"/>
              <w:rPr>
                <w:b/>
              </w:rPr>
            </w:pPr>
            <w:r>
              <w:rPr>
                <w:b/>
              </w:rPr>
              <w:t xml:space="preserve">TÜRKİYE ODALAR VE BORSALAR </w:t>
            </w:r>
            <w:proofErr w:type="gramStart"/>
            <w:r>
              <w:rPr>
                <w:b/>
              </w:rPr>
              <w:t xml:space="preserve">BİRLİĞİ </w:t>
            </w:r>
            <w:r w:rsidRPr="0038769B">
              <w:rPr>
                <w:b/>
              </w:rPr>
              <w:t xml:space="preserve"> İLKÖĞRETİM</w:t>
            </w:r>
            <w:proofErr w:type="gramEnd"/>
            <w:r w:rsidRPr="0038769B">
              <w:rPr>
                <w:b/>
              </w:rPr>
              <w:t xml:space="preserve"> OKULU </w:t>
            </w:r>
          </w:p>
          <w:p w:rsidR="000635D5" w:rsidRPr="0038769B" w:rsidRDefault="000635D5" w:rsidP="00C5536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 xml:space="preserve">MATEMATİK </w:t>
            </w:r>
            <w:r w:rsidRPr="0038769B">
              <w:rPr>
                <w:b/>
              </w:rPr>
              <w:t xml:space="preserve"> DERSİ</w:t>
            </w:r>
            <w:proofErr w:type="gramEnd"/>
            <w:r w:rsidRPr="0038769B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  <w:r w:rsidRPr="0038769B">
              <w:rPr>
                <w:b/>
              </w:rPr>
              <w:t>. DÖNEM PERFORMANS GÖREVİ</w:t>
            </w:r>
          </w:p>
        </w:tc>
      </w:tr>
      <w:tr w:rsidR="000635D5" w:rsidTr="00C55362">
        <w:tc>
          <w:tcPr>
            <w:tcW w:w="1713" w:type="dxa"/>
          </w:tcPr>
          <w:p w:rsidR="000635D5" w:rsidRPr="0038769B" w:rsidRDefault="000635D5" w:rsidP="00C55362">
            <w:pPr>
              <w:rPr>
                <w:b/>
              </w:rPr>
            </w:pPr>
            <w:r w:rsidRPr="0038769B">
              <w:rPr>
                <w:b/>
              </w:rPr>
              <w:t>İÇERİK DÜZEYİ</w:t>
            </w:r>
          </w:p>
        </w:tc>
        <w:tc>
          <w:tcPr>
            <w:tcW w:w="1655" w:type="dxa"/>
          </w:tcPr>
          <w:p w:rsidR="000635D5" w:rsidRPr="0038769B" w:rsidRDefault="000635D5" w:rsidP="00C55362">
            <w:pPr>
              <w:rPr>
                <w:b/>
              </w:rPr>
            </w:pPr>
            <w:r w:rsidRPr="0038769B">
              <w:rPr>
                <w:b/>
              </w:rPr>
              <w:t>SINIF DÜZEYİ</w:t>
            </w:r>
          </w:p>
        </w:tc>
        <w:tc>
          <w:tcPr>
            <w:tcW w:w="1276" w:type="dxa"/>
          </w:tcPr>
          <w:p w:rsidR="000635D5" w:rsidRPr="0038769B" w:rsidRDefault="000635D5" w:rsidP="00C55362">
            <w:pPr>
              <w:rPr>
                <w:b/>
              </w:rPr>
            </w:pPr>
            <w:r w:rsidRPr="0038769B">
              <w:rPr>
                <w:b/>
              </w:rPr>
              <w:t xml:space="preserve">SÜRE </w:t>
            </w:r>
          </w:p>
        </w:tc>
        <w:tc>
          <w:tcPr>
            <w:tcW w:w="2410" w:type="dxa"/>
          </w:tcPr>
          <w:p w:rsidR="000635D5" w:rsidRPr="0038769B" w:rsidRDefault="000635D5" w:rsidP="00C55362">
            <w:pPr>
              <w:rPr>
                <w:b/>
              </w:rPr>
            </w:pPr>
            <w:r w:rsidRPr="0038769B">
              <w:rPr>
                <w:b/>
              </w:rPr>
              <w:t>BEKLENEN</w:t>
            </w:r>
          </w:p>
          <w:p w:rsidR="000635D5" w:rsidRPr="0038769B" w:rsidRDefault="000635D5" w:rsidP="00C55362">
            <w:pPr>
              <w:rPr>
                <w:b/>
              </w:rPr>
            </w:pPr>
            <w:r w:rsidRPr="0038769B">
              <w:rPr>
                <w:b/>
              </w:rPr>
              <w:t>PERFORMANS</w:t>
            </w:r>
          </w:p>
        </w:tc>
        <w:tc>
          <w:tcPr>
            <w:tcW w:w="2410" w:type="dxa"/>
          </w:tcPr>
          <w:p w:rsidR="000635D5" w:rsidRPr="0038769B" w:rsidRDefault="000635D5" w:rsidP="00C55362">
            <w:pPr>
              <w:rPr>
                <w:b/>
              </w:rPr>
            </w:pPr>
            <w:r w:rsidRPr="0038769B">
              <w:rPr>
                <w:b/>
              </w:rPr>
              <w:t>DEĞERLENDİRME</w:t>
            </w:r>
          </w:p>
        </w:tc>
      </w:tr>
      <w:tr w:rsidR="000635D5" w:rsidTr="00C55362">
        <w:tc>
          <w:tcPr>
            <w:tcW w:w="1713" w:type="dxa"/>
          </w:tcPr>
          <w:p w:rsidR="000635D5" w:rsidRDefault="000635D5" w:rsidP="00C55362">
            <w:r>
              <w:t>ÜNİTE:1</w:t>
            </w:r>
          </w:p>
          <w:p w:rsidR="000635D5" w:rsidRDefault="000635D5" w:rsidP="00C55362">
            <w:r>
              <w:t>CİSİM ATÖLYESİ</w:t>
            </w:r>
          </w:p>
          <w:p w:rsidR="000635D5" w:rsidRDefault="000635D5" w:rsidP="00C55362">
            <w:r>
              <w:t xml:space="preserve"> ( Sayalım, Sıralayalım)</w:t>
            </w:r>
          </w:p>
          <w:p w:rsidR="000635D5" w:rsidRDefault="000635D5" w:rsidP="00C55362"/>
        </w:tc>
        <w:tc>
          <w:tcPr>
            <w:tcW w:w="1655" w:type="dxa"/>
          </w:tcPr>
          <w:p w:rsidR="000635D5" w:rsidRDefault="000635D5" w:rsidP="00C55362">
            <w:r>
              <w:t>2. SINIF</w:t>
            </w:r>
          </w:p>
        </w:tc>
        <w:tc>
          <w:tcPr>
            <w:tcW w:w="1276" w:type="dxa"/>
          </w:tcPr>
          <w:p w:rsidR="000635D5" w:rsidRDefault="000635D5" w:rsidP="00C55362">
            <w:r>
              <w:t>10 gün</w:t>
            </w:r>
          </w:p>
        </w:tc>
        <w:tc>
          <w:tcPr>
            <w:tcW w:w="2410" w:type="dxa"/>
          </w:tcPr>
          <w:p w:rsidR="000635D5" w:rsidRDefault="000635D5" w:rsidP="00C55362">
            <w:r>
              <w:t>Sayı örüntüleri oluşturma, yaratıcılık</w:t>
            </w:r>
          </w:p>
        </w:tc>
        <w:tc>
          <w:tcPr>
            <w:tcW w:w="2410" w:type="dxa"/>
          </w:tcPr>
          <w:p w:rsidR="000635D5" w:rsidRDefault="000635D5" w:rsidP="00C55362">
            <w:r>
              <w:t xml:space="preserve">Dereceli puanlama </w:t>
            </w:r>
          </w:p>
          <w:p w:rsidR="000635D5" w:rsidRDefault="000635D5" w:rsidP="00C55362">
            <w:r>
              <w:t>Anahtarı</w:t>
            </w:r>
          </w:p>
        </w:tc>
      </w:tr>
    </w:tbl>
    <w:p w:rsidR="000635D5" w:rsidRDefault="000635D5" w:rsidP="000635D5"/>
    <w:p w:rsidR="000635D5" w:rsidRDefault="000635D5" w:rsidP="000635D5">
      <w:r>
        <w:t xml:space="preserve"> </w:t>
      </w:r>
      <w:r w:rsidRPr="00D40F52">
        <w:rPr>
          <w:b/>
        </w:rPr>
        <w:t>GÖREV:</w:t>
      </w:r>
      <w:r>
        <w:t xml:space="preserve"> Sayı örüntüleri oluşturma</w:t>
      </w:r>
    </w:p>
    <w:p w:rsidR="000635D5" w:rsidRDefault="000635D5" w:rsidP="000635D5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4"/>
      </w:tblGrid>
      <w:tr w:rsidR="000635D5" w:rsidTr="00C55362">
        <w:tc>
          <w:tcPr>
            <w:tcW w:w="9464" w:type="dxa"/>
          </w:tcPr>
          <w:p w:rsidR="000635D5" w:rsidRDefault="000635D5" w:rsidP="00C55362">
            <w:r>
              <w:t>Sevgili Öğrenciler! İstediğiniz malzemeleri kullanarak sayı örüntüleri oluşturmanız gerekmektedir.</w:t>
            </w:r>
          </w:p>
          <w:p w:rsidR="000635D5" w:rsidRDefault="000635D5" w:rsidP="00C55362"/>
        </w:tc>
      </w:tr>
    </w:tbl>
    <w:p w:rsidR="000635D5" w:rsidRDefault="000635D5" w:rsidP="000635D5">
      <w:r>
        <w:t xml:space="preserve"> </w:t>
      </w:r>
    </w:p>
    <w:p w:rsidR="000635D5" w:rsidRDefault="000635D5" w:rsidP="000635D5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4"/>
      </w:tblGrid>
      <w:tr w:rsidR="000635D5" w:rsidTr="00C55362">
        <w:tc>
          <w:tcPr>
            <w:tcW w:w="9464" w:type="dxa"/>
          </w:tcPr>
          <w:p w:rsidR="000635D5" w:rsidRDefault="000635D5" w:rsidP="00C55362">
            <w:r w:rsidRPr="0038769B">
              <w:rPr>
                <w:b/>
              </w:rPr>
              <w:t>Dikkat!</w:t>
            </w:r>
            <w:r>
              <w:t xml:space="preserve"> Bu çalışmayı yaparken aşağıdaki aşamaları izlemeniz size yardımcı olacaktır.</w:t>
            </w:r>
          </w:p>
          <w:p w:rsidR="000635D5" w:rsidRDefault="000635D5" w:rsidP="00C55362">
            <w:r>
              <w:t>1.Sayı örüntülerini oluşturacağınız malzemeleri belirleyin.</w:t>
            </w:r>
          </w:p>
          <w:p w:rsidR="000635D5" w:rsidRDefault="000635D5" w:rsidP="00C55362">
            <w:r>
              <w:t>2.Sayı örüntünüzün kuralını belirleyip çalışmanızın altına yazmalısınız.</w:t>
            </w:r>
          </w:p>
          <w:p w:rsidR="000635D5" w:rsidRDefault="000635D5" w:rsidP="00C55362">
            <w:r>
              <w:t>3. Çalışmanızda en az 3 tane farklı sayı örüntüsü oluşturmanız gerekmektedir.</w:t>
            </w:r>
          </w:p>
          <w:p w:rsidR="000635D5" w:rsidRDefault="000635D5" w:rsidP="00C55362">
            <w:r>
              <w:t>4.Kullanacağınız malzemelere göre uygun büyüklükte karton belirleyin.</w:t>
            </w:r>
          </w:p>
          <w:p w:rsidR="000635D5" w:rsidRDefault="000635D5" w:rsidP="00C55362">
            <w:r>
              <w:t xml:space="preserve">5. Örüntülerinizi </w:t>
            </w:r>
            <w:proofErr w:type="gramStart"/>
            <w:r>
              <w:t>…………………………………………..</w:t>
            </w:r>
            <w:proofErr w:type="gramEnd"/>
            <w:r>
              <w:t xml:space="preserve">  </w:t>
            </w:r>
            <w:proofErr w:type="gramStart"/>
            <w:r>
              <w:t>tarihinde</w:t>
            </w:r>
            <w:proofErr w:type="gramEnd"/>
            <w:r>
              <w:t xml:space="preserve"> hazırladığınız malzemelerle birlikte getirmelisiniz. Evde yapıştırılarak getirilen malzemeler puanlamaya alınmayacaktır.</w:t>
            </w:r>
          </w:p>
          <w:p w:rsidR="000635D5" w:rsidRDefault="000635D5" w:rsidP="00C55362"/>
        </w:tc>
      </w:tr>
    </w:tbl>
    <w:p w:rsidR="000635D5" w:rsidRDefault="000635D5" w:rsidP="000635D5"/>
    <w:p w:rsidR="000635D5" w:rsidRDefault="000635D5" w:rsidP="000635D5"/>
    <w:p w:rsidR="000635D5" w:rsidRDefault="000635D5" w:rsidP="000635D5">
      <w:r w:rsidRPr="00D40F52">
        <w:rPr>
          <w:b/>
        </w:rPr>
        <w:t>Öğrencinin Adı –Soyadı</w:t>
      </w:r>
      <w:proofErr w:type="gramStart"/>
      <w:r w:rsidRPr="00D40F52">
        <w:rPr>
          <w:b/>
        </w:rPr>
        <w:t>:…………………………………………………….</w:t>
      </w:r>
      <w:proofErr w:type="gramEnd"/>
    </w:p>
    <w:p w:rsidR="000635D5" w:rsidRDefault="000635D5" w:rsidP="000635D5"/>
    <w:p w:rsidR="000635D5" w:rsidRDefault="000635D5" w:rsidP="000635D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8"/>
        <w:gridCol w:w="1080"/>
        <w:gridCol w:w="900"/>
        <w:gridCol w:w="1184"/>
      </w:tblGrid>
      <w:tr w:rsidR="000635D5" w:rsidTr="00C55362">
        <w:tc>
          <w:tcPr>
            <w:tcW w:w="6048" w:type="dxa"/>
          </w:tcPr>
          <w:p w:rsidR="000635D5" w:rsidRPr="0038769B" w:rsidRDefault="000635D5" w:rsidP="00C55362">
            <w:pPr>
              <w:rPr>
                <w:b/>
              </w:rPr>
            </w:pPr>
            <w:r w:rsidRPr="0038769B">
              <w:rPr>
                <w:b/>
              </w:rPr>
              <w:t>DEĞERLENDİRME</w:t>
            </w:r>
          </w:p>
        </w:tc>
        <w:tc>
          <w:tcPr>
            <w:tcW w:w="1080" w:type="dxa"/>
          </w:tcPr>
          <w:p w:rsidR="000635D5" w:rsidRDefault="000635D5" w:rsidP="00C55362">
            <w:r>
              <w:t xml:space="preserve">   3</w:t>
            </w:r>
          </w:p>
        </w:tc>
        <w:tc>
          <w:tcPr>
            <w:tcW w:w="900" w:type="dxa"/>
          </w:tcPr>
          <w:p w:rsidR="000635D5" w:rsidRDefault="000635D5" w:rsidP="00C55362">
            <w:r>
              <w:t xml:space="preserve">   2</w:t>
            </w:r>
          </w:p>
        </w:tc>
        <w:tc>
          <w:tcPr>
            <w:tcW w:w="1184" w:type="dxa"/>
          </w:tcPr>
          <w:p w:rsidR="000635D5" w:rsidRDefault="000635D5" w:rsidP="00C55362">
            <w:r>
              <w:t xml:space="preserve">       1</w:t>
            </w:r>
          </w:p>
        </w:tc>
      </w:tr>
      <w:tr w:rsidR="000635D5" w:rsidTr="00C55362">
        <w:tc>
          <w:tcPr>
            <w:tcW w:w="6048" w:type="dxa"/>
          </w:tcPr>
          <w:p w:rsidR="000635D5" w:rsidRDefault="000635D5" w:rsidP="00C55362">
            <w:r>
              <w:t xml:space="preserve">1. </w:t>
            </w:r>
            <w:r w:rsidRPr="004706CC">
              <w:t xml:space="preserve">Uygun büyüklükte </w:t>
            </w:r>
            <w:proofErr w:type="gramStart"/>
            <w:r w:rsidRPr="004706CC">
              <w:t>kağıt</w:t>
            </w:r>
            <w:proofErr w:type="gramEnd"/>
            <w:r w:rsidRPr="004706CC">
              <w:t xml:space="preserve"> kullan</w:t>
            </w:r>
            <w:r>
              <w:t>dı.</w:t>
            </w:r>
          </w:p>
        </w:tc>
        <w:tc>
          <w:tcPr>
            <w:tcW w:w="1080" w:type="dxa"/>
          </w:tcPr>
          <w:p w:rsidR="000635D5" w:rsidRDefault="000635D5" w:rsidP="00C55362"/>
        </w:tc>
        <w:tc>
          <w:tcPr>
            <w:tcW w:w="900" w:type="dxa"/>
          </w:tcPr>
          <w:p w:rsidR="000635D5" w:rsidRDefault="000635D5" w:rsidP="00C55362"/>
        </w:tc>
        <w:tc>
          <w:tcPr>
            <w:tcW w:w="1184" w:type="dxa"/>
          </w:tcPr>
          <w:p w:rsidR="000635D5" w:rsidRDefault="000635D5" w:rsidP="00C55362"/>
        </w:tc>
      </w:tr>
      <w:tr w:rsidR="000635D5" w:rsidTr="00C55362">
        <w:tc>
          <w:tcPr>
            <w:tcW w:w="6048" w:type="dxa"/>
          </w:tcPr>
          <w:p w:rsidR="000635D5" w:rsidRDefault="000635D5" w:rsidP="00C55362">
            <w:r>
              <w:t xml:space="preserve">2. </w:t>
            </w:r>
            <w:r w:rsidRPr="004706CC">
              <w:t xml:space="preserve">Resimleri </w:t>
            </w:r>
            <w:r>
              <w:t>kuralına uygun</w:t>
            </w:r>
            <w:r w:rsidRPr="004706CC">
              <w:t xml:space="preserve"> </w:t>
            </w:r>
            <w:r>
              <w:t>yerleştirdi.</w:t>
            </w:r>
          </w:p>
        </w:tc>
        <w:tc>
          <w:tcPr>
            <w:tcW w:w="1080" w:type="dxa"/>
          </w:tcPr>
          <w:p w:rsidR="000635D5" w:rsidRDefault="000635D5" w:rsidP="00C55362"/>
        </w:tc>
        <w:tc>
          <w:tcPr>
            <w:tcW w:w="900" w:type="dxa"/>
          </w:tcPr>
          <w:p w:rsidR="000635D5" w:rsidRDefault="000635D5" w:rsidP="00C55362"/>
        </w:tc>
        <w:tc>
          <w:tcPr>
            <w:tcW w:w="1184" w:type="dxa"/>
          </w:tcPr>
          <w:p w:rsidR="000635D5" w:rsidRDefault="000635D5" w:rsidP="00C55362"/>
        </w:tc>
      </w:tr>
      <w:tr w:rsidR="000635D5" w:rsidTr="00C55362">
        <w:tc>
          <w:tcPr>
            <w:tcW w:w="6048" w:type="dxa"/>
          </w:tcPr>
          <w:p w:rsidR="000635D5" w:rsidRDefault="000635D5" w:rsidP="00C55362">
            <w:r>
              <w:t>3. Örüntünün kuralını belirleyip yazdı.</w:t>
            </w:r>
          </w:p>
        </w:tc>
        <w:tc>
          <w:tcPr>
            <w:tcW w:w="1080" w:type="dxa"/>
          </w:tcPr>
          <w:p w:rsidR="000635D5" w:rsidRDefault="000635D5" w:rsidP="00C55362"/>
        </w:tc>
        <w:tc>
          <w:tcPr>
            <w:tcW w:w="900" w:type="dxa"/>
          </w:tcPr>
          <w:p w:rsidR="000635D5" w:rsidRDefault="000635D5" w:rsidP="00C55362"/>
        </w:tc>
        <w:tc>
          <w:tcPr>
            <w:tcW w:w="1184" w:type="dxa"/>
          </w:tcPr>
          <w:p w:rsidR="000635D5" w:rsidRDefault="000635D5" w:rsidP="00C55362"/>
        </w:tc>
      </w:tr>
      <w:tr w:rsidR="000635D5" w:rsidTr="00C55362">
        <w:tc>
          <w:tcPr>
            <w:tcW w:w="6048" w:type="dxa"/>
          </w:tcPr>
          <w:p w:rsidR="000635D5" w:rsidRDefault="000635D5" w:rsidP="00C55362">
            <w:r>
              <w:t>4. Çalışmasında kullanılan malzemeleri eksiksiz getirdi.</w:t>
            </w:r>
          </w:p>
        </w:tc>
        <w:tc>
          <w:tcPr>
            <w:tcW w:w="1080" w:type="dxa"/>
          </w:tcPr>
          <w:p w:rsidR="000635D5" w:rsidRDefault="000635D5" w:rsidP="00C55362"/>
        </w:tc>
        <w:tc>
          <w:tcPr>
            <w:tcW w:w="900" w:type="dxa"/>
          </w:tcPr>
          <w:p w:rsidR="000635D5" w:rsidRDefault="000635D5" w:rsidP="00C55362"/>
        </w:tc>
        <w:tc>
          <w:tcPr>
            <w:tcW w:w="1184" w:type="dxa"/>
          </w:tcPr>
          <w:p w:rsidR="000635D5" w:rsidRDefault="000635D5" w:rsidP="00C55362"/>
        </w:tc>
      </w:tr>
      <w:tr w:rsidR="000635D5" w:rsidTr="00C55362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D5" w:rsidRPr="00A17046" w:rsidRDefault="000635D5" w:rsidP="00C55362">
            <w:pPr>
              <w:rPr>
                <w:b/>
              </w:rPr>
            </w:pPr>
            <w:r>
              <w:t xml:space="preserve">5. </w:t>
            </w:r>
            <w:r w:rsidRPr="00A17046">
              <w:t>Sunumu zamanında teslim etti.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D5" w:rsidRDefault="000635D5" w:rsidP="00C55362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D5" w:rsidRDefault="000635D5" w:rsidP="00C55362"/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D5" w:rsidRDefault="000635D5" w:rsidP="00C55362"/>
        </w:tc>
      </w:tr>
      <w:tr w:rsidR="000635D5" w:rsidTr="00C55362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D5" w:rsidRPr="00A17046" w:rsidRDefault="000635D5" w:rsidP="00C55362">
            <w:pPr>
              <w:rPr>
                <w:b/>
              </w:rPr>
            </w:pPr>
            <w:r w:rsidRPr="0038769B">
              <w:rPr>
                <w:b/>
              </w:rPr>
              <w:t>TOPLAM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D5" w:rsidRDefault="000635D5" w:rsidP="00C55362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D5" w:rsidRDefault="000635D5" w:rsidP="00C55362"/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D5" w:rsidRDefault="000635D5" w:rsidP="00C55362"/>
        </w:tc>
      </w:tr>
    </w:tbl>
    <w:p w:rsidR="000635D5" w:rsidRDefault="000635D5" w:rsidP="000635D5"/>
    <w:p w:rsidR="000635D5" w:rsidRDefault="000635D5" w:rsidP="000635D5"/>
    <w:p w:rsidR="000635D5" w:rsidRDefault="000635D5" w:rsidP="000635D5">
      <w:r>
        <w:t>ÖĞRETMENİN YORUMU VE ÖNERİLERİ:</w:t>
      </w:r>
    </w:p>
    <w:p w:rsidR="000635D5" w:rsidRDefault="000635D5" w:rsidP="000635D5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635D5" w:rsidRDefault="000635D5" w:rsidP="000635D5"/>
    <w:p w:rsidR="000635D5" w:rsidRDefault="000635D5" w:rsidP="000635D5"/>
    <w:p w:rsidR="007231C8" w:rsidRDefault="007231C8"/>
    <w:sectPr w:rsidR="007231C8" w:rsidSect="007231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35D5"/>
    <w:rsid w:val="000635D5"/>
    <w:rsid w:val="007231C8"/>
    <w:rsid w:val="00944412"/>
    <w:rsid w:val="00C00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5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4</cp:revision>
  <dcterms:created xsi:type="dcterms:W3CDTF">2013-08-07T20:17:00Z</dcterms:created>
  <dcterms:modified xsi:type="dcterms:W3CDTF">2013-08-07T20:23:00Z</dcterms:modified>
  <cp:category>www.sorubak.com</cp:category>
  <cp:contentType>www.sorubak.com</cp:contentType>
  <cp:contentStatus>www.sorubak.com</cp:contentStatus>
</cp:coreProperties>
</file>