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EB1" w:rsidRDefault="00C34EB1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901756</wp:posOffset>
            </wp:positionH>
            <wp:positionV relativeFrom="paragraph">
              <wp:posOffset>-737094</wp:posOffset>
            </wp:positionV>
            <wp:extent cx="543665" cy="590309"/>
            <wp:effectExtent l="19050" t="0" r="8785" b="0"/>
            <wp:wrapNone/>
            <wp:docPr id="1" name="Resim 1" descr="C:\Documents and Settings\User\Desktop\Yeni Klasör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Desktop\Yeni Klasör\imag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665" cy="590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34EB1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4559356</wp:posOffset>
            </wp:positionH>
            <wp:positionV relativeFrom="paragraph">
              <wp:posOffset>-726174</wp:posOffset>
            </wp:positionV>
            <wp:extent cx="525984" cy="578734"/>
            <wp:effectExtent l="19050" t="0" r="7416" b="0"/>
            <wp:wrapNone/>
            <wp:docPr id="7" name="Resim 1" descr="C:\Documents and Settings\User\Desktop\Yeni Klasör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Desktop\Yeni Klasör\imag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985" cy="578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4702">
        <w:rPr>
          <w:noProof/>
          <w:lang w:eastAsia="tr-TR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margin-left:6.6pt;margin-top:-66.35pt;width:452.1pt;height:74.75pt;z-index:251658240;mso-position-horizontal-relative:text;mso-position-vertical-relative:text">
            <v:textbox style="mso-next-textbox:#_x0000_s1026">
              <w:txbxContent>
                <w:p w:rsidR="00AF6FC5" w:rsidRPr="00AF6FC5" w:rsidRDefault="00AF6FC5" w:rsidP="00AF6FC5">
                  <w:pPr>
                    <w:spacing w:line="240" w:lineRule="auto"/>
                    <w:jc w:val="center"/>
                    <w:rPr>
                      <w:rFonts w:ascii="Bookman Old Style" w:hAnsi="Bookman Old Style"/>
                      <w:sz w:val="28"/>
                      <w:szCs w:val="28"/>
                    </w:rPr>
                  </w:pPr>
                  <w:r w:rsidRPr="00AF6FC5">
                    <w:rPr>
                      <w:rFonts w:ascii="Bookman Old Style" w:hAnsi="Bookman Old Style"/>
                      <w:sz w:val="28"/>
                      <w:szCs w:val="28"/>
                    </w:rPr>
                    <w:t xml:space="preserve">GENERAL ŞADİ ÇETİNKAYA İLKÖĞRETİM OKULU                                </w:t>
                  </w:r>
                  <w:r w:rsidRPr="00C34EB1">
                    <w:rPr>
                      <w:rFonts w:ascii="Bookman Old Style" w:hAnsi="Bookman Old Style"/>
                      <w:b/>
                      <w:sz w:val="28"/>
                      <w:szCs w:val="28"/>
                    </w:rPr>
                    <w:t>2A SINIFI</w:t>
                  </w:r>
                </w:p>
                <w:p w:rsidR="00AF6FC5" w:rsidRPr="00AF6FC5" w:rsidRDefault="00AF6FC5" w:rsidP="00AF6FC5">
                  <w:pPr>
                    <w:spacing w:line="240" w:lineRule="auto"/>
                    <w:jc w:val="center"/>
                    <w:rPr>
                      <w:rFonts w:ascii="Bookman Old Style" w:hAnsi="Bookman Old Style"/>
                      <w:sz w:val="24"/>
                      <w:szCs w:val="24"/>
                    </w:rPr>
                  </w:pPr>
                </w:p>
                <w:p w:rsidR="00AF6FC5" w:rsidRDefault="00AF6FC5"/>
              </w:txbxContent>
            </v:textbox>
          </v:shape>
        </w:pict>
      </w:r>
    </w:p>
    <w:tbl>
      <w:tblPr>
        <w:tblStyle w:val="TabloKlavuzu"/>
        <w:tblW w:w="10744" w:type="dxa"/>
        <w:tblInd w:w="-601" w:type="dxa"/>
        <w:tblLook w:val="04A0"/>
      </w:tblPr>
      <w:tblGrid>
        <w:gridCol w:w="5459"/>
        <w:gridCol w:w="5459"/>
      </w:tblGrid>
      <w:tr w:rsidR="0087177A" w:rsidTr="0087177A">
        <w:trPr>
          <w:trHeight w:val="829"/>
        </w:trPr>
        <w:tc>
          <w:tcPr>
            <w:tcW w:w="10744" w:type="dxa"/>
            <w:gridSpan w:val="2"/>
          </w:tcPr>
          <w:p w:rsidR="0087177A" w:rsidRPr="0087177A" w:rsidRDefault="009C05F6" w:rsidP="0087177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Aşağıda verilen sayıları </w:t>
            </w:r>
            <w:r w:rsidRPr="009C05F6">
              <w:rPr>
                <w:b/>
                <w:sz w:val="32"/>
                <w:szCs w:val="32"/>
              </w:rPr>
              <w:t>onluk</w:t>
            </w:r>
            <w:r>
              <w:rPr>
                <w:sz w:val="32"/>
                <w:szCs w:val="32"/>
              </w:rPr>
              <w:t xml:space="preserve"> ve </w:t>
            </w:r>
            <w:r w:rsidRPr="009C05F6">
              <w:rPr>
                <w:b/>
                <w:sz w:val="32"/>
                <w:szCs w:val="32"/>
              </w:rPr>
              <w:t>birlik</w:t>
            </w:r>
            <w:r>
              <w:rPr>
                <w:sz w:val="32"/>
                <w:szCs w:val="32"/>
              </w:rPr>
              <w:t>lerine ayırınız.</w:t>
            </w:r>
          </w:p>
        </w:tc>
      </w:tr>
      <w:tr w:rsidR="0087177A" w:rsidTr="0087177A">
        <w:trPr>
          <w:trHeight w:val="1924"/>
        </w:trPr>
        <w:tc>
          <w:tcPr>
            <w:tcW w:w="5372" w:type="dxa"/>
          </w:tcPr>
          <w:tbl>
            <w:tblPr>
              <w:tblStyle w:val="TabloKlavuzu"/>
              <w:tblW w:w="5233" w:type="dxa"/>
              <w:tblLook w:val="04A0"/>
            </w:tblPr>
            <w:tblGrid>
              <w:gridCol w:w="1314"/>
              <w:gridCol w:w="3919"/>
            </w:tblGrid>
            <w:tr w:rsidR="005178E4" w:rsidTr="005178E4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4"/>
                      <w:szCs w:val="44"/>
                    </w:rPr>
                  </w:pPr>
                  <w:r w:rsidRPr="005178E4">
                    <w:rPr>
                      <w:sz w:val="44"/>
                      <w:szCs w:val="44"/>
                    </w:rPr>
                    <w:t xml:space="preserve">29                            </w:t>
                  </w:r>
                </w:p>
              </w:tc>
              <w:tc>
                <w:tcPr>
                  <w:tcW w:w="3919" w:type="dxa"/>
                </w:tcPr>
                <w:p w:rsidR="005178E4" w:rsidRDefault="005178E4" w:rsidP="00C34EB1"/>
                <w:p w:rsidR="005178E4" w:rsidRDefault="005178E4" w:rsidP="00C34EB1">
                  <w:proofErr w:type="gramStart"/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proofErr w:type="gramEnd"/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5178E4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18</w:t>
                  </w:r>
                </w:p>
                <w:p w:rsidR="005178E4" w:rsidRDefault="005178E4" w:rsidP="005178E4">
                  <w:pPr>
                    <w:jc w:val="center"/>
                  </w:pPr>
                </w:p>
              </w:tc>
              <w:tc>
                <w:tcPr>
                  <w:tcW w:w="3919" w:type="dxa"/>
                </w:tcPr>
                <w:p w:rsidR="005178E4" w:rsidRDefault="005178E4" w:rsidP="00C34EB1"/>
                <w:p w:rsidR="005178E4" w:rsidRDefault="005178E4" w:rsidP="00C34EB1">
                  <w:proofErr w:type="gramStart"/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proofErr w:type="gramEnd"/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5178E4">
              <w:trPr>
                <w:trHeight w:val="58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87</w:t>
                  </w:r>
                </w:p>
              </w:tc>
              <w:tc>
                <w:tcPr>
                  <w:tcW w:w="3919" w:type="dxa"/>
                </w:tcPr>
                <w:p w:rsidR="005178E4" w:rsidRDefault="005178E4" w:rsidP="00C34EB1"/>
                <w:p w:rsidR="005178E4" w:rsidRDefault="005178E4" w:rsidP="00C34EB1">
                  <w:proofErr w:type="gramStart"/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proofErr w:type="gramEnd"/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</w:tbl>
          <w:p w:rsidR="0087177A" w:rsidRDefault="0087177A" w:rsidP="00C34EB1"/>
        </w:tc>
        <w:tc>
          <w:tcPr>
            <w:tcW w:w="5372" w:type="dxa"/>
          </w:tcPr>
          <w:tbl>
            <w:tblPr>
              <w:tblStyle w:val="TabloKlavuzu"/>
              <w:tblW w:w="5233" w:type="dxa"/>
              <w:tblLook w:val="04A0"/>
            </w:tblPr>
            <w:tblGrid>
              <w:gridCol w:w="1314"/>
              <w:gridCol w:w="3919"/>
            </w:tblGrid>
            <w:tr w:rsidR="005178E4" w:rsidTr="00EB21BE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67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proofErr w:type="gramStart"/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proofErr w:type="gramEnd"/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EB21BE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46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proofErr w:type="gramStart"/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proofErr w:type="gramEnd"/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EB21BE">
              <w:trPr>
                <w:trHeight w:val="58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83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proofErr w:type="gramStart"/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proofErr w:type="gramEnd"/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</w:tbl>
          <w:p w:rsidR="0087177A" w:rsidRDefault="0087177A" w:rsidP="00C34EB1"/>
        </w:tc>
      </w:tr>
      <w:tr w:rsidR="0087177A" w:rsidTr="0087177A">
        <w:trPr>
          <w:trHeight w:val="2060"/>
        </w:trPr>
        <w:tc>
          <w:tcPr>
            <w:tcW w:w="5372" w:type="dxa"/>
          </w:tcPr>
          <w:tbl>
            <w:tblPr>
              <w:tblStyle w:val="TabloKlavuzu"/>
              <w:tblW w:w="5233" w:type="dxa"/>
              <w:tblLook w:val="04A0"/>
            </w:tblPr>
            <w:tblGrid>
              <w:gridCol w:w="1314"/>
              <w:gridCol w:w="3919"/>
            </w:tblGrid>
            <w:tr w:rsidR="005178E4" w:rsidTr="00EB21BE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55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proofErr w:type="gramStart"/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proofErr w:type="gramEnd"/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EB21BE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71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proofErr w:type="gramStart"/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proofErr w:type="gramEnd"/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EB21BE">
              <w:trPr>
                <w:trHeight w:val="58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30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proofErr w:type="gramStart"/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proofErr w:type="gramEnd"/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</w:tbl>
          <w:p w:rsidR="0087177A" w:rsidRDefault="0087177A" w:rsidP="00C34EB1"/>
        </w:tc>
        <w:tc>
          <w:tcPr>
            <w:tcW w:w="5372" w:type="dxa"/>
          </w:tcPr>
          <w:tbl>
            <w:tblPr>
              <w:tblStyle w:val="TabloKlavuzu"/>
              <w:tblW w:w="5233" w:type="dxa"/>
              <w:tblLook w:val="04A0"/>
            </w:tblPr>
            <w:tblGrid>
              <w:gridCol w:w="1314"/>
              <w:gridCol w:w="3919"/>
            </w:tblGrid>
            <w:tr w:rsidR="005178E4" w:rsidTr="00EB21BE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19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proofErr w:type="gramStart"/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proofErr w:type="gramEnd"/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EB21BE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32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proofErr w:type="gramStart"/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proofErr w:type="gramEnd"/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EB21BE">
              <w:trPr>
                <w:trHeight w:val="58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56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proofErr w:type="gramStart"/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proofErr w:type="gramEnd"/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</w:tbl>
          <w:p w:rsidR="0087177A" w:rsidRDefault="0087177A" w:rsidP="00C34EB1"/>
        </w:tc>
      </w:tr>
      <w:tr w:rsidR="0087177A" w:rsidTr="0087177A">
        <w:trPr>
          <w:trHeight w:val="1924"/>
        </w:trPr>
        <w:tc>
          <w:tcPr>
            <w:tcW w:w="5372" w:type="dxa"/>
          </w:tcPr>
          <w:tbl>
            <w:tblPr>
              <w:tblStyle w:val="TabloKlavuzu"/>
              <w:tblW w:w="5233" w:type="dxa"/>
              <w:tblLook w:val="04A0"/>
            </w:tblPr>
            <w:tblGrid>
              <w:gridCol w:w="1314"/>
              <w:gridCol w:w="3919"/>
            </w:tblGrid>
            <w:tr w:rsidR="005178E4" w:rsidTr="00EB21BE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40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proofErr w:type="gramStart"/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proofErr w:type="gramEnd"/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EB21BE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50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proofErr w:type="gramStart"/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proofErr w:type="gramEnd"/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EB21BE">
              <w:trPr>
                <w:trHeight w:val="58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59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proofErr w:type="gramStart"/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proofErr w:type="gramEnd"/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</w:tbl>
          <w:p w:rsidR="0087177A" w:rsidRDefault="0087177A" w:rsidP="00C34EB1"/>
        </w:tc>
        <w:tc>
          <w:tcPr>
            <w:tcW w:w="5372" w:type="dxa"/>
          </w:tcPr>
          <w:tbl>
            <w:tblPr>
              <w:tblStyle w:val="TabloKlavuzu"/>
              <w:tblW w:w="5233" w:type="dxa"/>
              <w:tblLook w:val="04A0"/>
            </w:tblPr>
            <w:tblGrid>
              <w:gridCol w:w="1314"/>
              <w:gridCol w:w="3919"/>
            </w:tblGrid>
            <w:tr w:rsidR="005178E4" w:rsidTr="00EB21BE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67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proofErr w:type="gramStart"/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proofErr w:type="gramEnd"/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EB21BE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60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proofErr w:type="gramStart"/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proofErr w:type="gramEnd"/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EB21BE">
              <w:trPr>
                <w:trHeight w:val="58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81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proofErr w:type="gramStart"/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proofErr w:type="gramEnd"/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</w:tbl>
          <w:p w:rsidR="0087177A" w:rsidRDefault="0087177A" w:rsidP="00C34EB1"/>
        </w:tc>
      </w:tr>
      <w:tr w:rsidR="0087177A" w:rsidTr="0087177A">
        <w:trPr>
          <w:trHeight w:val="1924"/>
        </w:trPr>
        <w:tc>
          <w:tcPr>
            <w:tcW w:w="5372" w:type="dxa"/>
          </w:tcPr>
          <w:tbl>
            <w:tblPr>
              <w:tblStyle w:val="TabloKlavuzu"/>
              <w:tblW w:w="5233" w:type="dxa"/>
              <w:tblLook w:val="04A0"/>
            </w:tblPr>
            <w:tblGrid>
              <w:gridCol w:w="1314"/>
              <w:gridCol w:w="3919"/>
            </w:tblGrid>
            <w:tr w:rsidR="005178E4" w:rsidTr="00EB21BE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93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proofErr w:type="gramStart"/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proofErr w:type="gramEnd"/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EB21BE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79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proofErr w:type="gramStart"/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proofErr w:type="gramEnd"/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EB21BE">
              <w:trPr>
                <w:trHeight w:val="58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62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proofErr w:type="gramStart"/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proofErr w:type="gramEnd"/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</w:tbl>
          <w:p w:rsidR="0087177A" w:rsidRDefault="0087177A" w:rsidP="00C34EB1"/>
        </w:tc>
        <w:tc>
          <w:tcPr>
            <w:tcW w:w="5372" w:type="dxa"/>
          </w:tcPr>
          <w:tbl>
            <w:tblPr>
              <w:tblStyle w:val="TabloKlavuzu"/>
              <w:tblW w:w="5233" w:type="dxa"/>
              <w:tblLook w:val="04A0"/>
            </w:tblPr>
            <w:tblGrid>
              <w:gridCol w:w="1314"/>
              <w:gridCol w:w="3919"/>
            </w:tblGrid>
            <w:tr w:rsidR="005178E4" w:rsidTr="00EB21BE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21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proofErr w:type="gramStart"/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proofErr w:type="gramEnd"/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EB21BE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39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proofErr w:type="gramStart"/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proofErr w:type="gramEnd"/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EB21BE">
              <w:trPr>
                <w:trHeight w:val="58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85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proofErr w:type="gramStart"/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proofErr w:type="gramEnd"/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</w:tbl>
          <w:p w:rsidR="0087177A" w:rsidRDefault="0087177A" w:rsidP="00C34EB1"/>
        </w:tc>
      </w:tr>
      <w:tr w:rsidR="0087177A" w:rsidTr="0087177A">
        <w:trPr>
          <w:trHeight w:val="1924"/>
        </w:trPr>
        <w:tc>
          <w:tcPr>
            <w:tcW w:w="5372" w:type="dxa"/>
          </w:tcPr>
          <w:tbl>
            <w:tblPr>
              <w:tblStyle w:val="TabloKlavuzu"/>
              <w:tblW w:w="5233" w:type="dxa"/>
              <w:tblLook w:val="04A0"/>
            </w:tblPr>
            <w:tblGrid>
              <w:gridCol w:w="1314"/>
              <w:gridCol w:w="3919"/>
            </w:tblGrid>
            <w:tr w:rsidR="005178E4" w:rsidTr="00EB21BE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13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proofErr w:type="gramStart"/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proofErr w:type="gramEnd"/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EB21BE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27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proofErr w:type="gramStart"/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proofErr w:type="gramEnd"/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EB21BE">
              <w:trPr>
                <w:trHeight w:val="58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44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proofErr w:type="gramStart"/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proofErr w:type="gramEnd"/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</w:tbl>
          <w:p w:rsidR="0087177A" w:rsidRDefault="0087177A" w:rsidP="00C34EB1"/>
        </w:tc>
        <w:tc>
          <w:tcPr>
            <w:tcW w:w="5372" w:type="dxa"/>
          </w:tcPr>
          <w:tbl>
            <w:tblPr>
              <w:tblStyle w:val="TabloKlavuzu"/>
              <w:tblW w:w="5233" w:type="dxa"/>
              <w:tblLook w:val="04A0"/>
            </w:tblPr>
            <w:tblGrid>
              <w:gridCol w:w="1314"/>
              <w:gridCol w:w="3919"/>
            </w:tblGrid>
            <w:tr w:rsidR="005178E4" w:rsidTr="00EB21BE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73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proofErr w:type="gramStart"/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proofErr w:type="gramEnd"/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EB21BE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86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proofErr w:type="gramStart"/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proofErr w:type="gramEnd"/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EB21BE">
              <w:trPr>
                <w:trHeight w:val="58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49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proofErr w:type="gramStart"/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proofErr w:type="gramEnd"/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</w:tbl>
          <w:p w:rsidR="0087177A" w:rsidRDefault="0087177A" w:rsidP="00C34EB1"/>
        </w:tc>
      </w:tr>
      <w:tr w:rsidR="0087177A" w:rsidTr="0087177A">
        <w:trPr>
          <w:trHeight w:val="1924"/>
        </w:trPr>
        <w:tc>
          <w:tcPr>
            <w:tcW w:w="5372" w:type="dxa"/>
          </w:tcPr>
          <w:tbl>
            <w:tblPr>
              <w:tblStyle w:val="TabloKlavuzu"/>
              <w:tblW w:w="5233" w:type="dxa"/>
              <w:tblLook w:val="04A0"/>
            </w:tblPr>
            <w:tblGrid>
              <w:gridCol w:w="1314"/>
              <w:gridCol w:w="3919"/>
            </w:tblGrid>
            <w:tr w:rsidR="005178E4" w:rsidTr="00EB21BE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22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proofErr w:type="gramStart"/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proofErr w:type="gramEnd"/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EB21BE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26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proofErr w:type="gramStart"/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proofErr w:type="gramEnd"/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EB21BE">
              <w:trPr>
                <w:trHeight w:val="58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91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proofErr w:type="gramStart"/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proofErr w:type="gramEnd"/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</w:tbl>
          <w:p w:rsidR="0087177A" w:rsidRDefault="0087177A" w:rsidP="00C34EB1"/>
        </w:tc>
        <w:tc>
          <w:tcPr>
            <w:tcW w:w="5372" w:type="dxa"/>
          </w:tcPr>
          <w:tbl>
            <w:tblPr>
              <w:tblStyle w:val="TabloKlavuzu"/>
              <w:tblW w:w="5233" w:type="dxa"/>
              <w:tblLook w:val="04A0"/>
            </w:tblPr>
            <w:tblGrid>
              <w:gridCol w:w="1314"/>
              <w:gridCol w:w="3919"/>
            </w:tblGrid>
            <w:tr w:rsidR="005178E4" w:rsidTr="00EB21BE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52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proofErr w:type="gramStart"/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proofErr w:type="gramEnd"/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EB21BE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18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proofErr w:type="gramStart"/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proofErr w:type="gramEnd"/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EB21BE">
              <w:trPr>
                <w:trHeight w:val="58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58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proofErr w:type="gramStart"/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proofErr w:type="gramEnd"/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</w:tbl>
          <w:p w:rsidR="0087177A" w:rsidRDefault="0087177A" w:rsidP="00C34EB1"/>
        </w:tc>
      </w:tr>
    </w:tbl>
    <w:p w:rsidR="00C34EB1" w:rsidRDefault="00C34EB1" w:rsidP="00C34EB1"/>
    <w:p w:rsidR="003D39DE" w:rsidRPr="00C34EB1" w:rsidRDefault="00E02B96" w:rsidP="00C34EB1">
      <w:r>
        <w:rPr>
          <w:rFonts w:ascii="Times New Roman" w:hAnsi="Times New Roman"/>
          <w:color w:val="000000"/>
          <w:sz w:val="26"/>
          <w:szCs w:val="26"/>
        </w:rPr>
        <w:t>www.sorubak.com</w:t>
      </w:r>
    </w:p>
    <w:sectPr w:rsidR="003D39DE" w:rsidRPr="00C34EB1" w:rsidSect="001C3E37">
      <w:footerReference w:type="default" r:id="rId8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13E" w:rsidRDefault="00CF313E" w:rsidP="00AF6FC5">
      <w:pPr>
        <w:spacing w:after="0" w:line="240" w:lineRule="auto"/>
      </w:pPr>
      <w:r>
        <w:separator/>
      </w:r>
    </w:p>
  </w:endnote>
  <w:endnote w:type="continuationSeparator" w:id="0">
    <w:p w:rsidR="00CF313E" w:rsidRDefault="00CF313E" w:rsidP="00AF6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EB1" w:rsidRDefault="00C34EB1">
    <w:pPr>
      <w:pStyle w:val="Altbilgi"/>
    </w:pPr>
    <w:r>
      <w:t xml:space="preserve">                                                                                                                                                       Şerafettin AKINCI</w:t>
    </w:r>
  </w:p>
  <w:p w:rsidR="00C34EB1" w:rsidRDefault="00C34EB1">
    <w:pPr>
      <w:pStyle w:val="Altbilgi"/>
    </w:pPr>
    <w:r>
      <w:t xml:space="preserve">                                                                                                                                                        Sınıf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13E" w:rsidRDefault="00CF313E" w:rsidP="00AF6FC5">
      <w:pPr>
        <w:spacing w:after="0" w:line="240" w:lineRule="auto"/>
      </w:pPr>
      <w:r>
        <w:separator/>
      </w:r>
    </w:p>
  </w:footnote>
  <w:footnote w:type="continuationSeparator" w:id="0">
    <w:p w:rsidR="00CF313E" w:rsidRDefault="00CF313E" w:rsidP="00AF6F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6FC5"/>
    <w:rsid w:val="00033AA8"/>
    <w:rsid w:val="00133EE4"/>
    <w:rsid w:val="001C3E37"/>
    <w:rsid w:val="002066A4"/>
    <w:rsid w:val="002B00E7"/>
    <w:rsid w:val="002B28EB"/>
    <w:rsid w:val="002E3486"/>
    <w:rsid w:val="00310DA9"/>
    <w:rsid w:val="00370150"/>
    <w:rsid w:val="00396E73"/>
    <w:rsid w:val="003C6FE4"/>
    <w:rsid w:val="003C7FD7"/>
    <w:rsid w:val="003D39DE"/>
    <w:rsid w:val="004114EC"/>
    <w:rsid w:val="0044179F"/>
    <w:rsid w:val="00470DFC"/>
    <w:rsid w:val="004D2FB0"/>
    <w:rsid w:val="004F3451"/>
    <w:rsid w:val="00506EFE"/>
    <w:rsid w:val="005178E4"/>
    <w:rsid w:val="005802F7"/>
    <w:rsid w:val="005B1955"/>
    <w:rsid w:val="005B2A17"/>
    <w:rsid w:val="005F056D"/>
    <w:rsid w:val="00601FCD"/>
    <w:rsid w:val="006965E6"/>
    <w:rsid w:val="00741DB7"/>
    <w:rsid w:val="007722C5"/>
    <w:rsid w:val="007C45CE"/>
    <w:rsid w:val="00820401"/>
    <w:rsid w:val="0087177A"/>
    <w:rsid w:val="008C22EC"/>
    <w:rsid w:val="008D5400"/>
    <w:rsid w:val="00952D00"/>
    <w:rsid w:val="00963D9C"/>
    <w:rsid w:val="009C05F6"/>
    <w:rsid w:val="00A14702"/>
    <w:rsid w:val="00A41545"/>
    <w:rsid w:val="00A41B0F"/>
    <w:rsid w:val="00AE279B"/>
    <w:rsid w:val="00AF6FC5"/>
    <w:rsid w:val="00B06735"/>
    <w:rsid w:val="00B1393F"/>
    <w:rsid w:val="00C34EB1"/>
    <w:rsid w:val="00C7688A"/>
    <w:rsid w:val="00CE5CBB"/>
    <w:rsid w:val="00CF313E"/>
    <w:rsid w:val="00D0493E"/>
    <w:rsid w:val="00D63E2E"/>
    <w:rsid w:val="00E02B96"/>
    <w:rsid w:val="00E23AE8"/>
    <w:rsid w:val="00E63A50"/>
    <w:rsid w:val="00EA6BD6"/>
    <w:rsid w:val="00EB730F"/>
    <w:rsid w:val="00EE50BF"/>
    <w:rsid w:val="00F063BC"/>
    <w:rsid w:val="00F62F6A"/>
    <w:rsid w:val="00FE2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9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6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6FC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F6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FC5"/>
  </w:style>
  <w:style w:type="paragraph" w:styleId="Altbilgi">
    <w:name w:val="footer"/>
    <w:basedOn w:val="Normal"/>
    <w:link w:val="AltbilgiChar"/>
    <w:uiPriority w:val="99"/>
    <w:semiHidden/>
    <w:unhideWhenUsed/>
    <w:rsid w:val="00AF6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FC5"/>
  </w:style>
  <w:style w:type="table" w:styleId="TabloKlavuzu">
    <w:name w:val="Table Grid"/>
    <w:basedOn w:val="NormalTablo"/>
    <w:uiPriority w:val="59"/>
    <w:rsid w:val="00C34E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DAA0E-6E8E-4AC0-B372-CE8B3D333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Microsoft-PC</dc:creator>
  <cp:keywords>www.sorubak.com</cp:keywords>
  <dc:description>www.sorubak.com</dc:description>
  <cp:lastModifiedBy>GTR5KT587TI4OUT57YT675IKT8967690IN B</cp:lastModifiedBy>
  <cp:revision>6</cp:revision>
  <dcterms:created xsi:type="dcterms:W3CDTF">2012-09-30T11:51:00Z</dcterms:created>
  <dcterms:modified xsi:type="dcterms:W3CDTF">2013-09-16T10:56:00Z</dcterms:modified>
  <cp:category>www.sorubak.com</cp:category>
  <cp:contentStatus>www.sorubak.com</cp:contentStatus>
</cp:coreProperties>
</file>