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A8" w:rsidRPr="00D97C82" w:rsidRDefault="000727A8" w:rsidP="000727A8">
      <w:pPr>
        <w:ind w:left="-284" w:right="-142" w:hanging="283"/>
        <w:jc w:val="center"/>
        <w:rPr>
          <w:b/>
        </w:rPr>
      </w:pPr>
      <w:r w:rsidRPr="00D97C82">
        <w:rPr>
          <w:b/>
        </w:rPr>
        <w:t xml:space="preserve">OKUYALIM ANLAYALIM </w:t>
      </w:r>
    </w:p>
    <w:p w:rsidR="000727A8" w:rsidRPr="00D97C82" w:rsidRDefault="000727A8" w:rsidP="000727A8">
      <w:pPr>
        <w:ind w:left="-284" w:right="-142" w:hanging="283"/>
        <w:rPr>
          <w:b/>
        </w:rPr>
      </w:pPr>
    </w:p>
    <w:p w:rsidR="000727A8" w:rsidRPr="00704F5A" w:rsidRDefault="000727A8" w:rsidP="000727A8">
      <w:pPr>
        <w:ind w:left="-284" w:right="-142" w:hanging="283"/>
        <w:jc w:val="center"/>
        <w:rPr>
          <w:b/>
        </w:rPr>
      </w:pPr>
      <w:r w:rsidRPr="00D97C82">
        <w:tab/>
      </w:r>
      <w:r w:rsidRPr="00000841">
        <w:rPr>
          <w:b/>
        </w:rPr>
        <w:t>PARMAK ÇOCUK</w:t>
      </w:r>
    </w:p>
    <w:p w:rsidR="000727A8" w:rsidRPr="00D97C82" w:rsidRDefault="000727A8" w:rsidP="000727A8">
      <w:pPr>
        <w:ind w:left="-284" w:right="-142" w:hanging="283"/>
      </w:pPr>
      <w:r w:rsidRPr="00D97C82">
        <w:tab/>
        <w:t>Bir zamanlar yoksul bir köylü varmış.Akşamları ocağın başına oturup ateşi eşeler, eşi de iplik eğirirmiş.Bir gün adam demiş ki:</w:t>
      </w:r>
    </w:p>
    <w:p w:rsidR="000727A8" w:rsidRPr="00D97C82" w:rsidRDefault="000727A8" w:rsidP="000727A8">
      <w:pPr>
        <w:ind w:left="-284" w:right="-142" w:hanging="283"/>
      </w:pPr>
      <w:r w:rsidRPr="00D97C82">
        <w:t>“Keşke bizimde bir çocuğumuz olsaydı,ne kadar yalnızız!Evimizde çıt çıkmıyor!Başkalarının evleri nasılda neşeli!”</w:t>
      </w:r>
    </w:p>
    <w:p w:rsidR="000727A8" w:rsidRPr="00D97C82" w:rsidRDefault="000727A8" w:rsidP="000727A8">
      <w:pPr>
        <w:ind w:left="-284" w:right="-142" w:hanging="283"/>
      </w:pPr>
      <w:r w:rsidRPr="00D97C82">
        <w:t>Eşi iç çekerek” Doğru” demiş.”Çocuğumuz olsaydı da ,isterse parmak kadar olsaydı!Bu bile yeterdi.Onu tüm kalbimizle severdik.”</w:t>
      </w:r>
    </w:p>
    <w:p w:rsidR="000727A8" w:rsidRPr="00D97C82" w:rsidRDefault="000727A8" w:rsidP="000727A8">
      <w:pPr>
        <w:ind w:left="-284" w:right="-142" w:hanging="283"/>
        <w:rPr>
          <w:b/>
        </w:rPr>
      </w:pPr>
      <w:r w:rsidRPr="00D97C82">
        <w:rPr>
          <w:b/>
        </w:rPr>
        <w:t xml:space="preserve">1) Yukarıdaki metne göre aşağıdakilerden hangisi </w:t>
      </w:r>
      <w:r w:rsidRPr="00D97C82">
        <w:rPr>
          <w:b/>
          <w:u w:val="single"/>
        </w:rPr>
        <w:t>söylenemez</w:t>
      </w:r>
      <w:r w:rsidRPr="00D97C82">
        <w:rPr>
          <w:b/>
        </w:rPr>
        <w:t xml:space="preserve">?   </w:t>
      </w:r>
    </w:p>
    <w:p w:rsidR="000727A8" w:rsidRPr="00D97C82" w:rsidRDefault="000727A8" w:rsidP="000727A8">
      <w:pPr>
        <w:ind w:left="-284" w:right="-142" w:hanging="283"/>
      </w:pPr>
      <w:r w:rsidRPr="00D97C82">
        <w:t>A) Bu aile yoksulmuş</w:t>
      </w:r>
      <w:r w:rsidRPr="00D97C82">
        <w:tab/>
      </w:r>
      <w:r w:rsidRPr="00D97C82">
        <w:tab/>
      </w:r>
    </w:p>
    <w:p w:rsidR="000727A8" w:rsidRPr="00D97C82" w:rsidRDefault="000727A8" w:rsidP="000727A8">
      <w:pPr>
        <w:ind w:left="-284" w:right="-142" w:hanging="283"/>
      </w:pPr>
      <w:r w:rsidRPr="00D97C82">
        <w:t>B) Ailede çocuk özlemi  varmış</w:t>
      </w:r>
      <w:r w:rsidRPr="00D97C82">
        <w:tab/>
      </w:r>
    </w:p>
    <w:p w:rsidR="000727A8" w:rsidRPr="00D97C82" w:rsidRDefault="000727A8" w:rsidP="000727A8">
      <w:pPr>
        <w:ind w:left="-284" w:right="-142" w:hanging="283"/>
      </w:pPr>
      <w:r w:rsidRPr="00D97C82">
        <w:t>C) Aile çocuklarından ayrı yaşıyormuş</w:t>
      </w:r>
    </w:p>
    <w:p w:rsidR="000727A8" w:rsidRDefault="002E1624" w:rsidP="000727A8">
      <w:pPr>
        <w:ind w:left="-284" w:right="-142" w:hanging="283"/>
      </w:pPr>
      <w:r>
        <w:rPr>
          <w:rFonts w:ascii="Comic Sans MS" w:hAnsi="Comic Sans MS"/>
          <w:color w:val="FF0000"/>
        </w:rPr>
        <w:t>www.sorubak.com</w:t>
      </w:r>
    </w:p>
    <w:p w:rsidR="000727A8" w:rsidRPr="00D97C82" w:rsidRDefault="000727A8" w:rsidP="000727A8">
      <w:pPr>
        <w:ind w:left="-284" w:right="-142" w:hanging="283"/>
      </w:pPr>
      <w:r>
        <w:t xml:space="preserve">                 </w:t>
      </w:r>
      <w:r w:rsidRPr="00D97C82">
        <w:t xml:space="preserve"> “Güzel bir gündü.Hava çok güzeldi.Filiz hava almak için bahçeye çıktı.Sararmış yaprakları dökülen ağaçları,göç etmeye hazırlanan leylekleri,beklide son uçuşlarını yapan kırlangıçları görünce çok mutlu oldu.”</w:t>
      </w:r>
    </w:p>
    <w:p w:rsidR="000727A8" w:rsidRPr="00D97C82" w:rsidRDefault="000727A8" w:rsidP="000727A8">
      <w:pPr>
        <w:ind w:left="-284" w:right="-142" w:hanging="283"/>
        <w:rPr>
          <w:b/>
        </w:rPr>
      </w:pPr>
      <w:r w:rsidRPr="00D97C82">
        <w:rPr>
          <w:b/>
        </w:rPr>
        <w:t>2) Yukarıdaki parçada anlatılanlar hangi mevsimde yaşanmıştır?</w:t>
      </w:r>
    </w:p>
    <w:p w:rsidR="000727A8" w:rsidRPr="00D97C82" w:rsidRDefault="000727A8" w:rsidP="000727A8">
      <w:pPr>
        <w:ind w:left="-284" w:right="-142" w:hanging="283"/>
      </w:pPr>
    </w:p>
    <w:p w:rsidR="000727A8" w:rsidRDefault="000727A8" w:rsidP="000727A8">
      <w:pPr>
        <w:ind w:left="-284" w:right="-142" w:hanging="283"/>
        <w:sectPr w:rsidR="000727A8" w:rsidSect="00AC7982">
          <w:pgSz w:w="11906" w:h="16838"/>
          <w:pgMar w:top="851" w:right="1133" w:bottom="1417" w:left="1417" w:header="708" w:footer="708" w:gutter="0"/>
          <w:cols w:space="708"/>
          <w:docGrid w:linePitch="360"/>
        </w:sectPr>
      </w:pP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lastRenderedPageBreak/>
        <w:t xml:space="preserve">A) İlkbahar mevsiminde </w:t>
      </w:r>
      <w:r w:rsidRPr="00D97C82">
        <w:tab/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lastRenderedPageBreak/>
        <w:t xml:space="preserve">B) Kış mevsiminde </w:t>
      </w:r>
      <w:r w:rsidRPr="00D97C82">
        <w:tab/>
      </w:r>
      <w:r w:rsidRPr="00D97C82">
        <w:tab/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lastRenderedPageBreak/>
        <w:t>C) Sonbahar mevsiminde</w:t>
      </w:r>
    </w:p>
    <w:p w:rsidR="000727A8" w:rsidRDefault="000727A8" w:rsidP="000727A8">
      <w:pPr>
        <w:spacing w:line="276" w:lineRule="auto"/>
        <w:ind w:left="-284" w:right="-142" w:hanging="283"/>
        <w:rPr>
          <w:b/>
        </w:rPr>
        <w:sectPr w:rsidR="000727A8" w:rsidSect="00C706FF">
          <w:type w:val="continuous"/>
          <w:pgSz w:w="11906" w:h="16838"/>
          <w:pgMar w:top="1417" w:right="1133" w:bottom="1417" w:left="1417" w:header="708" w:footer="708" w:gutter="0"/>
          <w:cols w:num="3" w:space="1699"/>
          <w:docGrid w:linePitch="360"/>
        </w:sectPr>
      </w:pPr>
    </w:p>
    <w:p w:rsidR="000727A8" w:rsidRPr="00D97C82" w:rsidRDefault="000727A8" w:rsidP="000727A8">
      <w:pPr>
        <w:spacing w:line="276" w:lineRule="auto"/>
        <w:ind w:left="-284" w:right="-142" w:hanging="283"/>
        <w:rPr>
          <w:b/>
        </w:rPr>
      </w:pPr>
      <w:r w:rsidRPr="00D97C82">
        <w:rPr>
          <w:b/>
        </w:rPr>
        <w:lastRenderedPageBreak/>
        <w:t>3) Hangi seçenekte karışık olarak verilen kelimelerden bir cümle oluşturulabilir?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A) kediye – süt- parktaki-verdik-yavru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 xml:space="preserve">B) çok-yolculuk yapmak trenle 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C) ziyaret-sık-sık-akrabalarımızı</w:t>
      </w:r>
    </w:p>
    <w:p w:rsidR="000727A8" w:rsidRPr="00D97C82" w:rsidRDefault="000727A8" w:rsidP="000727A8">
      <w:pPr>
        <w:spacing w:line="276" w:lineRule="auto"/>
        <w:ind w:left="-284" w:right="-142" w:hanging="283"/>
        <w:rPr>
          <w:b/>
        </w:rPr>
      </w:pPr>
      <w:r w:rsidRPr="00D97C82">
        <w:rPr>
          <w:b/>
        </w:rPr>
        <w:t>4) Aşağıdaki cümlelerin hangisinin sonundaki noktalama işareti yanlış konmuştur?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A) Sabah kalktığında her taraf karla kaplıydı.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B) Ödevlerini yapmayı unutma.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C) Bu şarkıyı hiç duymamıştım</w:t>
      </w:r>
    </w:p>
    <w:p w:rsidR="000727A8" w:rsidRPr="00D97C82" w:rsidRDefault="000727A8" w:rsidP="000727A8">
      <w:pPr>
        <w:ind w:left="-284" w:right="-142" w:hanging="283"/>
      </w:pPr>
    </w:p>
    <w:p w:rsidR="000727A8" w:rsidRPr="00D97C82" w:rsidRDefault="000727A8" w:rsidP="000727A8">
      <w:pPr>
        <w:ind w:left="-284" w:right="-142" w:hanging="283"/>
      </w:pPr>
      <w:r w:rsidRPr="00D97C82">
        <w:t xml:space="preserve"> “Serçe uçarken daha önce hiç görmediği bir yere geldiğini fark etti.Burası güzel bir deniz kenarıydı.Birden denizin üzerinde iki beyaz kuş gördü.Birlikte yüksekten denize doğru iniyor, tekrar yükseliyorlardı.Hayran oldu güzelliklerine:</w:t>
      </w:r>
    </w:p>
    <w:p w:rsidR="000727A8" w:rsidRPr="00D97C82" w:rsidRDefault="000727A8" w:rsidP="000727A8">
      <w:pPr>
        <w:ind w:left="-284" w:right="-142" w:hanging="283"/>
      </w:pPr>
      <w:r w:rsidRPr="00D97C82">
        <w:t>-Arkadaşlar martı olmalı, dedi.</w:t>
      </w:r>
    </w:p>
    <w:p w:rsidR="000727A8" w:rsidRPr="00D97C82" w:rsidRDefault="000727A8" w:rsidP="000727A8">
      <w:pPr>
        <w:spacing w:line="276" w:lineRule="auto"/>
        <w:ind w:left="-284" w:right="-142" w:hanging="283"/>
        <w:rPr>
          <w:b/>
        </w:rPr>
      </w:pPr>
      <w:r w:rsidRPr="00D97C82">
        <w:rPr>
          <w:b/>
        </w:rPr>
        <w:t>5) Serçenin hayran olduğu kuş türü aşağıdakilerden hangisidir?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A) Papağan</w:t>
      </w:r>
      <w:r w:rsidRPr="00D97C82">
        <w:tab/>
      </w:r>
      <w:r w:rsidRPr="00D97C82">
        <w:tab/>
        <w:t xml:space="preserve">B) Güvercin </w:t>
      </w:r>
      <w:r w:rsidRPr="00D97C82">
        <w:tab/>
      </w:r>
      <w:r w:rsidRPr="00D97C82">
        <w:tab/>
        <w:t>C) Martı</w:t>
      </w:r>
    </w:p>
    <w:p w:rsidR="000727A8" w:rsidRPr="00AC7982" w:rsidRDefault="000727A8" w:rsidP="000727A8">
      <w:pPr>
        <w:spacing w:line="276" w:lineRule="auto"/>
        <w:ind w:left="-284" w:right="-142" w:hanging="283"/>
        <w:rPr>
          <w:b/>
          <w:i/>
        </w:rPr>
      </w:pPr>
      <w:r w:rsidRPr="00D97C82">
        <w:rPr>
          <w:b/>
        </w:rPr>
        <w:t>6)</w:t>
      </w:r>
      <w:r>
        <w:rPr>
          <w:b/>
        </w:rPr>
        <w:t xml:space="preserve">  </w:t>
      </w:r>
      <w:r w:rsidRPr="00D97C82">
        <w:rPr>
          <w:b/>
        </w:rPr>
        <w:t xml:space="preserve"> </w:t>
      </w:r>
      <w:r w:rsidRPr="00AC7982">
        <w:rPr>
          <w:b/>
          <w:i/>
        </w:rPr>
        <w:t xml:space="preserve">“Akşam olmaya ,hava kararmaya başlamıştı ” </w:t>
      </w:r>
    </w:p>
    <w:p w:rsidR="000727A8" w:rsidRPr="00AC7982" w:rsidRDefault="000727A8" w:rsidP="000727A8">
      <w:pPr>
        <w:spacing w:line="276" w:lineRule="auto"/>
        <w:ind w:left="-284" w:right="-142" w:hanging="283"/>
      </w:pPr>
      <w:r w:rsidRPr="00AC7982">
        <w:t>Cümlesinin sonuna hangi noktalama işareti konmalıdır?</w:t>
      </w:r>
    </w:p>
    <w:p w:rsidR="000727A8" w:rsidRDefault="000727A8" w:rsidP="000727A8">
      <w:pPr>
        <w:spacing w:line="276" w:lineRule="auto"/>
        <w:ind w:left="-284" w:right="-142" w:hanging="283"/>
      </w:pPr>
      <w:r w:rsidRPr="00D97C82">
        <w:t>A) ( . )</w:t>
      </w:r>
      <w:r w:rsidRPr="00D97C82">
        <w:tab/>
      </w:r>
      <w:r w:rsidRPr="00D97C82">
        <w:tab/>
        <w:t>B) ( ? )</w:t>
      </w:r>
      <w:r w:rsidRPr="00D97C82">
        <w:tab/>
      </w:r>
      <w:r w:rsidRPr="00D97C82">
        <w:tab/>
        <w:t>C) ( ! )</w:t>
      </w:r>
    </w:p>
    <w:p w:rsidR="000727A8" w:rsidRPr="00CD44CF" w:rsidRDefault="000727A8" w:rsidP="000727A8">
      <w:pPr>
        <w:spacing w:line="276" w:lineRule="auto"/>
        <w:ind w:left="-284" w:right="-142" w:hanging="283"/>
        <w:rPr>
          <w:b/>
        </w:rPr>
      </w:pPr>
      <w:r w:rsidRPr="00CD44CF">
        <w:rPr>
          <w:b/>
        </w:rPr>
        <w:t>7)</w:t>
      </w:r>
      <w:r>
        <w:rPr>
          <w:b/>
        </w:rPr>
        <w:t xml:space="preserve">  </w:t>
      </w:r>
      <w:r w:rsidRPr="00CD44CF">
        <w:rPr>
          <w:b/>
        </w:rPr>
        <w:t>“Kahraman” sözcüğü satır sonuna sığmadığı için bölmemi gerekiyor.</w:t>
      </w:r>
    </w:p>
    <w:p w:rsidR="000727A8" w:rsidRPr="00D97C82" w:rsidRDefault="000727A8" w:rsidP="000727A8">
      <w:pPr>
        <w:spacing w:line="276" w:lineRule="auto"/>
        <w:ind w:left="-284" w:right="-142" w:hanging="283"/>
        <w:rPr>
          <w:b/>
        </w:rPr>
      </w:pPr>
      <w:r w:rsidRPr="00D97C82">
        <w:rPr>
          <w:b/>
        </w:rPr>
        <w:t>Hangi seçenekte sözcüğün satır sonuna yazılışı doğru yapılmıştır?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A) Kah-ram-an     B) Karha-</w:t>
      </w:r>
      <w:proofErr w:type="spellStart"/>
      <w:r w:rsidRPr="00D97C82">
        <w:t>man</w:t>
      </w:r>
      <w:proofErr w:type="spellEnd"/>
      <w:r w:rsidRPr="00D97C82">
        <w:t xml:space="preserve">    C) Karhama-n</w:t>
      </w:r>
    </w:p>
    <w:p w:rsidR="000727A8" w:rsidRPr="00D97C82" w:rsidRDefault="000727A8" w:rsidP="000727A8">
      <w:pPr>
        <w:ind w:left="-284" w:right="-142" w:hanging="283"/>
      </w:pPr>
      <w:r w:rsidRPr="00D97C82">
        <w:t>Ne kadar cömertsiniz çocuklar,</w:t>
      </w:r>
    </w:p>
    <w:p w:rsidR="000727A8" w:rsidRPr="00D97C82" w:rsidRDefault="000727A8" w:rsidP="000727A8">
      <w:pPr>
        <w:ind w:left="-284" w:right="-142" w:hanging="283"/>
      </w:pPr>
      <w:r w:rsidRPr="00D97C82">
        <w:t>Ne kadar sevgili,</w:t>
      </w:r>
    </w:p>
    <w:p w:rsidR="000727A8" w:rsidRPr="00D97C82" w:rsidRDefault="000727A8" w:rsidP="000727A8">
      <w:pPr>
        <w:ind w:left="-284" w:right="-142" w:hanging="283"/>
      </w:pPr>
      <w:r w:rsidRPr="00D97C82">
        <w:t>Yaşamayı sevdiğiniz,</w:t>
      </w:r>
    </w:p>
    <w:p w:rsidR="000727A8" w:rsidRPr="00D97C82" w:rsidRDefault="000727A8" w:rsidP="000727A8">
      <w:pPr>
        <w:ind w:left="-284" w:right="-142" w:hanging="283"/>
      </w:pPr>
      <w:r w:rsidRPr="00D97C82">
        <w:t>Bakışlarınızdan belli.</w:t>
      </w:r>
    </w:p>
    <w:p w:rsidR="000727A8" w:rsidRPr="00D97C82" w:rsidRDefault="000727A8" w:rsidP="000727A8">
      <w:pPr>
        <w:ind w:left="-284" w:right="-142" w:hanging="283"/>
        <w:rPr>
          <w:b/>
        </w:rPr>
      </w:pPr>
      <w:r w:rsidRPr="00D97C82">
        <w:rPr>
          <w:b/>
        </w:rPr>
        <w:t>8) Şiire göre çocukların yaşamayı sevdikleri nasıl anlaşılmaktadır?</w:t>
      </w:r>
    </w:p>
    <w:p w:rsidR="000727A8" w:rsidRPr="00D97C82" w:rsidRDefault="000727A8" w:rsidP="000727A8">
      <w:pPr>
        <w:ind w:left="-284" w:right="-142" w:hanging="283"/>
      </w:pPr>
    </w:p>
    <w:p w:rsidR="000727A8" w:rsidRDefault="000727A8" w:rsidP="000727A8">
      <w:pPr>
        <w:ind w:left="-284" w:right="-142" w:hanging="283"/>
        <w:sectPr w:rsidR="000727A8" w:rsidSect="00AC7982">
          <w:type w:val="continuous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>A) Sevimli oluşlarından</w:t>
      </w: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 xml:space="preserve">B) Bakışlarından </w:t>
      </w: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>C) Cömert oluşlarından</w:t>
      </w:r>
    </w:p>
    <w:p w:rsidR="000727A8" w:rsidRDefault="000727A8" w:rsidP="000727A8">
      <w:pPr>
        <w:ind w:left="-284" w:right="-142" w:hanging="283"/>
        <w:sectPr w:rsidR="000727A8" w:rsidSect="00AC7982">
          <w:type w:val="continuous"/>
          <w:pgSz w:w="11906" w:h="16838"/>
          <w:pgMar w:top="1417" w:right="1133" w:bottom="1417" w:left="1417" w:header="708" w:footer="708" w:gutter="0"/>
          <w:cols w:num="3" w:space="708"/>
          <w:docGrid w:linePitch="360"/>
        </w:sectPr>
      </w:pPr>
    </w:p>
    <w:p w:rsidR="000727A8" w:rsidRDefault="000727A8" w:rsidP="000727A8">
      <w:pPr>
        <w:ind w:left="-284" w:right="-142" w:hanging="283"/>
      </w:pPr>
    </w:p>
    <w:p w:rsidR="000727A8" w:rsidRPr="00D97C82" w:rsidRDefault="000727A8" w:rsidP="000727A8">
      <w:pPr>
        <w:spacing w:line="276" w:lineRule="auto"/>
        <w:ind w:left="-284" w:right="-142" w:hanging="283"/>
      </w:pPr>
      <w:r>
        <w:lastRenderedPageBreak/>
        <w:t xml:space="preserve">         </w:t>
      </w:r>
      <w:r w:rsidRPr="00D97C82">
        <w:t>Minik serçe güzeldi,hoştu,çok tatlı ve cana yakındı.Ama kötü bir huyu vardı: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Yalancının biriydi.</w:t>
      </w:r>
    </w:p>
    <w:p w:rsidR="000727A8" w:rsidRPr="00D97C82" w:rsidRDefault="000727A8" w:rsidP="000727A8">
      <w:pPr>
        <w:spacing w:line="276" w:lineRule="auto"/>
        <w:ind w:left="-284" w:right="-142" w:hanging="283"/>
      </w:pPr>
      <w:r>
        <w:t xml:space="preserve">         </w:t>
      </w:r>
      <w:r w:rsidRPr="00D97C82">
        <w:t>Bu kötü huyu yüzünden bütün arkadaşlarını kaybetmişti.</w:t>
      </w:r>
    </w:p>
    <w:p w:rsidR="000727A8" w:rsidRPr="00D97C82" w:rsidRDefault="000727A8" w:rsidP="000727A8">
      <w:pPr>
        <w:spacing w:line="276" w:lineRule="auto"/>
        <w:ind w:left="-284" w:right="-142" w:hanging="283"/>
      </w:pPr>
      <w:r w:rsidRPr="00D97C82">
        <w:t>Günlerden bir  gün Minik serçe yuvasından havalandı.Uçtu uçtu, yükseklere çıktı…</w:t>
      </w:r>
    </w:p>
    <w:p w:rsidR="000727A8" w:rsidRPr="00D97C82" w:rsidRDefault="000727A8" w:rsidP="000727A8">
      <w:pPr>
        <w:ind w:left="-284" w:right="-142" w:hanging="283"/>
        <w:rPr>
          <w:b/>
        </w:rPr>
      </w:pPr>
      <w:r w:rsidRPr="00D97C82">
        <w:rPr>
          <w:b/>
        </w:rPr>
        <w:t>9) Yukarıdaki metne göre,minik serçenin bütün arkadaşlarını kaybetmesinin sebebi nedir?</w:t>
      </w:r>
      <w:r w:rsidRPr="00D97C82">
        <w:rPr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727A8" w:rsidRPr="00D97C82" w:rsidRDefault="000727A8" w:rsidP="000727A8">
      <w:pPr>
        <w:ind w:left="-284" w:right="-142" w:hanging="283"/>
        <w:rPr>
          <w:b/>
        </w:rPr>
      </w:pPr>
    </w:p>
    <w:p w:rsidR="000727A8" w:rsidRDefault="000727A8" w:rsidP="000727A8">
      <w:pPr>
        <w:ind w:left="-284" w:right="-142" w:hanging="283"/>
        <w:sectPr w:rsidR="000727A8" w:rsidSect="00CD44CF">
          <w:type w:val="continuous"/>
          <w:pgSz w:w="11906" w:h="16838"/>
          <w:pgMar w:top="993" w:right="1133" w:bottom="1417" w:left="1417" w:header="0" w:footer="0" w:gutter="0"/>
          <w:cols w:space="708"/>
          <w:docGrid w:linePitch="360"/>
        </w:sectPr>
      </w:pP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>A) Cana yakın olması</w:t>
      </w: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>B) Yalan söylemesi</w:t>
      </w:r>
    </w:p>
    <w:p w:rsidR="000727A8" w:rsidRPr="00D97C82" w:rsidRDefault="000727A8" w:rsidP="000727A8">
      <w:pPr>
        <w:ind w:left="-284" w:right="-142" w:hanging="283"/>
      </w:pPr>
      <w:r w:rsidRPr="00D97C82">
        <w:lastRenderedPageBreak/>
        <w:t>C) Arkadaşlarından ayrılması</w:t>
      </w:r>
    </w:p>
    <w:p w:rsidR="000727A8" w:rsidRDefault="000727A8" w:rsidP="000727A8">
      <w:pPr>
        <w:ind w:left="-284" w:right="-142" w:hanging="283"/>
        <w:sectPr w:rsidR="000727A8" w:rsidSect="00AC7982">
          <w:type w:val="continuous"/>
          <w:pgSz w:w="11906" w:h="16838"/>
          <w:pgMar w:top="1417" w:right="1133" w:bottom="1417" w:left="1417" w:header="708" w:footer="708" w:gutter="0"/>
          <w:cols w:num="3" w:space="73"/>
          <w:docGrid w:linePitch="360"/>
        </w:sectPr>
      </w:pPr>
    </w:p>
    <w:p w:rsidR="000727A8" w:rsidRPr="00D97C82" w:rsidRDefault="000727A8" w:rsidP="000727A8">
      <w:pPr>
        <w:ind w:left="-284" w:right="-142" w:hanging="283"/>
      </w:pPr>
    </w:p>
    <w:p w:rsidR="000727A8" w:rsidRPr="00D97C82" w:rsidRDefault="000727A8" w:rsidP="000727A8">
      <w:pPr>
        <w:ind w:left="-284" w:right="-142" w:hanging="283"/>
      </w:pPr>
      <w:r w:rsidRPr="00D97C82">
        <w:t>Seni candan özledim ,</w:t>
      </w:r>
    </w:p>
    <w:p w:rsidR="000727A8" w:rsidRPr="00D97C82" w:rsidRDefault="000727A8" w:rsidP="000727A8">
      <w:pPr>
        <w:ind w:left="-284" w:right="-142" w:hanging="283"/>
      </w:pPr>
      <w:r w:rsidRPr="00D97C82">
        <w:t>Yollarını gözledim.</w:t>
      </w:r>
    </w:p>
    <w:p w:rsidR="000727A8" w:rsidRPr="00D97C82" w:rsidRDefault="000727A8" w:rsidP="000727A8">
      <w:pPr>
        <w:ind w:left="-284" w:right="-142" w:hanging="283"/>
      </w:pPr>
      <w:r w:rsidRPr="00D97C82">
        <w:t>“Ne olur açıl!”dedim,</w:t>
      </w:r>
    </w:p>
    <w:p w:rsidR="000727A8" w:rsidRPr="00D97C82" w:rsidRDefault="000727A8" w:rsidP="000727A8">
      <w:pPr>
        <w:ind w:left="-284" w:right="-142" w:hanging="283"/>
      </w:pPr>
      <w:r w:rsidRPr="00D97C82">
        <w:t>Benim güzel okulum</w:t>
      </w:r>
    </w:p>
    <w:p w:rsidR="000727A8" w:rsidRPr="00D97C82" w:rsidRDefault="000727A8" w:rsidP="000727A8">
      <w:pPr>
        <w:ind w:left="-284" w:right="-142" w:hanging="283"/>
        <w:rPr>
          <w:noProof/>
        </w:rPr>
      </w:pP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 xml:space="preserve">10) Yukarıdaki dörtlükte ,aşağıdakilerden hangisi </w:t>
      </w:r>
      <w:r w:rsidRPr="00D97C82">
        <w:rPr>
          <w:b/>
          <w:u w:val="single"/>
        </w:rPr>
        <w:t>yoktur</w:t>
      </w:r>
      <w:r w:rsidRPr="00D97C82">
        <w:rPr>
          <w:b/>
        </w:rPr>
        <w:t>?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A) Özlem</w:t>
      </w:r>
      <w:r w:rsidRPr="00D97C82">
        <w:tab/>
        <w:t>B) Sabırsızlık</w:t>
      </w:r>
      <w:r w:rsidRPr="00D97C82">
        <w:tab/>
        <w:t xml:space="preserve">    C) Kızgınlık</w:t>
      </w: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 xml:space="preserve">11) Aşağıdaki ifadelerden hangisi bir duyguyu ve düşünceyi tam olarak </w:t>
      </w:r>
      <w:r w:rsidRPr="00D97C82">
        <w:rPr>
          <w:b/>
          <w:u w:val="single"/>
        </w:rPr>
        <w:t>belirtmez</w:t>
      </w:r>
      <w:r w:rsidRPr="00D97C82">
        <w:rPr>
          <w:b/>
        </w:rPr>
        <w:t>?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A) Bütün düşüncelere saygı duymalıyız.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B) Yeni gelen çocuk yanıma oturdu.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C) Arka bahçeden alma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“Emre ablasına bir kitap armağan etmeye karar verdi, ………… kitabı almaya harçlığı yetmedi.”</w:t>
      </w: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>12) Cümlesindeki boşluğa,aşağıdaki sözcüklerden hangisinin yazılması uygundur?</w:t>
      </w: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A) fakat</w:t>
      </w:r>
      <w:r w:rsidRPr="00D97C82">
        <w:tab/>
        <w:t xml:space="preserve">           B) için</w:t>
      </w:r>
      <w:r w:rsidRPr="00D97C82">
        <w:tab/>
        <w:t>C) çünkü</w:t>
      </w: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>13) Aşağıdaki cümlelerin hangisinde zıt anlamlı sözcükler bir arada kullanılmıştır?</w:t>
      </w:r>
    </w:p>
    <w:p w:rsidR="000727A8" w:rsidRPr="00D97C82" w:rsidRDefault="000727A8" w:rsidP="000727A8">
      <w:pPr>
        <w:ind w:left="-284" w:right="-142" w:firstLine="851"/>
      </w:pPr>
      <w:r w:rsidRPr="00D97C82">
        <w:t>A) Sınıfımıza yeni bir çocuk geldi.</w:t>
      </w:r>
    </w:p>
    <w:p w:rsidR="000727A8" w:rsidRPr="00D97C82" w:rsidRDefault="000727A8" w:rsidP="000727A8">
      <w:pPr>
        <w:ind w:left="-284" w:right="-142" w:firstLine="851"/>
      </w:pPr>
      <w:r w:rsidRPr="00D97C82">
        <w:t>B) Gece gündüz demeden hep çalışırdı.</w:t>
      </w:r>
    </w:p>
    <w:p w:rsidR="000727A8" w:rsidRPr="00D97C82" w:rsidRDefault="000727A8" w:rsidP="000727A8">
      <w:pPr>
        <w:ind w:left="-284" w:right="-142" w:firstLine="851"/>
      </w:pPr>
      <w:r w:rsidRPr="00D97C82">
        <w:t>C)Ak saçlı kadın yürümeye devam etti.</w:t>
      </w:r>
    </w:p>
    <w:p w:rsidR="000727A8" w:rsidRPr="00D97C82" w:rsidRDefault="000727A8" w:rsidP="000727A8">
      <w:pPr>
        <w:ind w:left="-284" w:right="-142" w:hanging="283"/>
      </w:pPr>
    </w:p>
    <w:p w:rsidR="000727A8" w:rsidRPr="00D97C82" w:rsidRDefault="000727A8" w:rsidP="000727A8">
      <w:pPr>
        <w:spacing w:line="360" w:lineRule="auto"/>
        <w:ind w:left="-284" w:right="-142" w:hanging="283"/>
      </w:pPr>
      <w:r w:rsidRPr="00D97C82">
        <w:t>“</w:t>
      </w:r>
      <w:r w:rsidRPr="00D97C82">
        <w:tab/>
        <w:t>Küçük bir köy çocuğu görsem,hep çocukluğumu hatırlarım.Gözlerimin önünde yemyeşil köyüm canlanır.Evin arkasındaki yolları,köylü kızların çamaşır yıkadıkları çeşme meydanını görmüş olurum.”</w:t>
      </w: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>14) Yazara çocukluğunu hatırlatan olay</w:t>
      </w:r>
      <w:r w:rsidRPr="00CD44CF">
        <w:rPr>
          <w:b/>
        </w:rPr>
        <w:t xml:space="preserve"> </w:t>
      </w:r>
      <w:r w:rsidRPr="00D97C82">
        <w:rPr>
          <w:b/>
        </w:rPr>
        <w:t>aşağıdakilerden hangisidir?</w:t>
      </w:r>
    </w:p>
    <w:p w:rsidR="000727A8" w:rsidRPr="00D97C82" w:rsidRDefault="000727A8" w:rsidP="000727A8">
      <w:pPr>
        <w:spacing w:line="360" w:lineRule="auto"/>
        <w:ind w:left="567" w:right="-142"/>
      </w:pPr>
      <w:r w:rsidRPr="00D97C82">
        <w:t>A) Gözlerinin önünde yemyeşil köyünün canlanması</w:t>
      </w:r>
    </w:p>
    <w:p w:rsidR="000727A8" w:rsidRPr="00D97C82" w:rsidRDefault="000727A8" w:rsidP="000727A8">
      <w:pPr>
        <w:spacing w:line="360" w:lineRule="auto"/>
        <w:ind w:left="567" w:right="-142"/>
      </w:pPr>
      <w:r w:rsidRPr="00D97C82">
        <w:t>B) Çamaşır yıkayan köylü kızlarını görmesi</w:t>
      </w:r>
    </w:p>
    <w:p w:rsidR="000727A8" w:rsidRPr="00D97C82" w:rsidRDefault="000727A8" w:rsidP="000727A8">
      <w:pPr>
        <w:spacing w:line="360" w:lineRule="auto"/>
        <w:ind w:left="567" w:right="-142"/>
      </w:pPr>
      <w:r w:rsidRPr="00D97C82">
        <w:t>C) Küçük bir köylü çocuğunu görmesi</w:t>
      </w:r>
    </w:p>
    <w:p w:rsidR="000727A8" w:rsidRPr="00D97C82" w:rsidRDefault="000727A8" w:rsidP="000727A8">
      <w:pPr>
        <w:spacing w:line="360" w:lineRule="auto"/>
        <w:ind w:left="-284" w:right="-142" w:hanging="283"/>
        <w:rPr>
          <w:b/>
        </w:rPr>
      </w:pPr>
      <w:r w:rsidRPr="00D97C82">
        <w:rPr>
          <w:b/>
        </w:rPr>
        <w:t>15) Hangi cümledeki sözcük sayısı diğerlerinden azdır?</w:t>
      </w:r>
    </w:p>
    <w:p w:rsidR="000727A8" w:rsidRPr="00D97C82" w:rsidRDefault="000727A8" w:rsidP="000727A8">
      <w:pPr>
        <w:spacing w:line="360" w:lineRule="auto"/>
        <w:ind w:left="567" w:right="-142" w:hanging="283"/>
      </w:pPr>
      <w:r w:rsidRPr="00D97C82">
        <w:t>A) Ailedeki mutluluğun kaynağı sevgi ve saygıdır.</w:t>
      </w:r>
    </w:p>
    <w:p w:rsidR="000727A8" w:rsidRPr="00D97C82" w:rsidRDefault="000727A8" w:rsidP="000727A8">
      <w:pPr>
        <w:spacing w:line="360" w:lineRule="auto"/>
        <w:ind w:left="567" w:right="-142" w:hanging="283"/>
      </w:pPr>
      <w:r w:rsidRPr="00D97C82">
        <w:t xml:space="preserve">B) En iyi </w:t>
      </w:r>
      <w:proofErr w:type="gramStart"/>
      <w:r w:rsidRPr="00D97C82">
        <w:t>insan,başka</w:t>
      </w:r>
      <w:proofErr w:type="gramEnd"/>
      <w:r w:rsidRPr="00D97C82">
        <w:t xml:space="preserve"> insanlara iyilik edendir.</w:t>
      </w:r>
    </w:p>
    <w:p w:rsidR="000727A8" w:rsidRPr="00D97C82" w:rsidRDefault="000727A8" w:rsidP="000727A8">
      <w:pPr>
        <w:spacing w:line="360" w:lineRule="auto"/>
        <w:ind w:left="567" w:right="-142" w:hanging="283"/>
      </w:pPr>
      <w:r w:rsidRPr="00D97C82">
        <w:t>C) Bir elin nesi var, iki elin sesi var.</w:t>
      </w:r>
      <w:r w:rsidR="00704F5A" w:rsidRPr="00704F5A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727A8" w:rsidRPr="00D97C82" w:rsidRDefault="000727A8" w:rsidP="000727A8">
      <w:pPr>
        <w:spacing w:line="360" w:lineRule="auto"/>
        <w:ind w:left="-284" w:right="-142" w:hanging="283"/>
      </w:pPr>
    </w:p>
    <w:p w:rsidR="000350E0" w:rsidRDefault="00000841">
      <w:bookmarkStart w:id="0" w:name="_GoBack"/>
      <w:bookmarkEnd w:id="0"/>
    </w:p>
    <w:sectPr w:rsidR="000350E0" w:rsidSect="00AC7982"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27A8"/>
    <w:rsid w:val="00000841"/>
    <w:rsid w:val="000727A8"/>
    <w:rsid w:val="001F23DC"/>
    <w:rsid w:val="002E1624"/>
    <w:rsid w:val="00696CFB"/>
    <w:rsid w:val="00704F5A"/>
    <w:rsid w:val="00935D90"/>
    <w:rsid w:val="00B734A5"/>
    <w:rsid w:val="00CF4E1E"/>
    <w:rsid w:val="00FA03C5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F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F5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04F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taylan</dc:creator>
  <cp:keywords>www.sorubak.com</cp:keywords>
  <dc:description>www.sorubak.com</dc:description>
  <cp:lastModifiedBy>GTR5KT587TI4OUT57YT675IKT8967690IN B</cp:lastModifiedBy>
  <cp:revision>9</cp:revision>
  <dcterms:created xsi:type="dcterms:W3CDTF">2013-11-11T09:55:00Z</dcterms:created>
  <dcterms:modified xsi:type="dcterms:W3CDTF">2013-11-29T17:49:00Z</dcterms:modified>
  <cp:category>www.sorubak.com</cp:category>
  <cp:contentType>www.sorubak.com</cp:contentType>
  <cp:contentStatus>www.sorubak.com</cp:contentStatus>
</cp:coreProperties>
</file>