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9CA" w:rsidRDefault="00955550"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67.5pt;margin-top:2.95pt;width:383.3pt;height:35.25pt;z-index:251658240" fillcolor="#fcf" strokecolor="#00b050" strokeweight="2.5pt">
            <v:shadow color="#868686"/>
            <v:textbox>
              <w:txbxContent>
                <w:p w:rsidR="00A43A1F" w:rsidRPr="00F32A1D" w:rsidRDefault="00A43A1F" w:rsidP="00A43A1F">
                  <w:pPr>
                    <w:shd w:val="clear" w:color="auto" w:fill="FFCCFF"/>
                    <w:jc w:val="center"/>
                    <w:rPr>
                      <w:rFonts w:ascii="ALFABET 2004" w:hAnsi="ALFABET 2004"/>
                      <w:b/>
                      <w:sz w:val="28"/>
                      <w:szCs w:val="28"/>
                    </w:rPr>
                  </w:pPr>
                  <w:r>
                    <w:rPr>
                      <w:rFonts w:ascii="ALFABET 2004" w:hAnsi="ALFABET 2004"/>
                      <w:b/>
                      <w:noProof/>
                      <w:sz w:val="28"/>
                      <w:szCs w:val="28"/>
                    </w:rPr>
                    <w:t>GEOMETRİK CİSİMLER</w:t>
                  </w:r>
                </w:p>
              </w:txbxContent>
            </v:textbox>
          </v:shape>
        </w:pict>
      </w:r>
    </w:p>
    <w:p w:rsidR="009A4372" w:rsidRDefault="009A4372"/>
    <w:p w:rsidR="000519CA" w:rsidRDefault="000519CA">
      <w:pPr>
        <w:rPr>
          <w:rFonts w:ascii="Comic Sans MS" w:hAnsi="Comic Sans MS"/>
        </w:rPr>
      </w:pPr>
      <w:r w:rsidRPr="000519CA">
        <w:rPr>
          <w:rFonts w:ascii="Comic Sans MS" w:hAnsi="Comic Sans MS"/>
        </w:rPr>
        <w:t xml:space="preserve">Sevgili Yıldızlarım, kutu içindeki yazıları dikkatle okuyup noktalı yerleri doldurun. </w:t>
      </w:r>
      <w:r>
        <w:rPr>
          <w:rFonts w:ascii="Comic Sans MS" w:hAnsi="Comic Sans MS"/>
        </w:rPr>
        <w:t xml:space="preserve"> Sonra kutucuklarda adları yazılı olan cisimlerle görselleri eşleştiriniz. İyi çalışmalar canlarım. </w:t>
      </w:r>
      <w:r w:rsidRPr="000519CA">
        <w:rPr>
          <w:rFonts w:ascii="Comic Sans MS" w:hAnsi="Comic Sans MS"/>
        </w:rPr>
        <w:sym w:font="Wingdings" w:char="F04A"/>
      </w:r>
    </w:p>
    <w:p w:rsidR="000519CA" w:rsidRPr="000519CA" w:rsidRDefault="00955550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432.75pt;margin-top:13.1pt;width:111.75pt;height:96.75pt;z-index:251665408" stroked="f">
            <v:textbox>
              <w:txbxContent>
                <w:p w:rsidR="00D92F8E" w:rsidRDefault="00D92F8E">
                  <w:r w:rsidRPr="00D92F8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1140" cy="942975"/>
                        <wp:effectExtent l="19050" t="0" r="0" b="0"/>
                        <wp:docPr id="7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8918" cy="9409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roundrect id="_x0000_s1027" style="position:absolute;margin-left:136.5pt;margin-top:20.6pt;width:246pt;height:77.25pt;z-index:251659264" arcsize="10923f" fillcolor="white [3201]" strokecolor="#c0504d [3205]" strokeweight="2.5pt">
            <v:shadow color="#868686"/>
            <v:textbox>
              <w:txbxContent>
                <w:p w:rsidR="00A43A1F" w:rsidRPr="00A43A1F" w:rsidRDefault="00417B0A" w:rsidP="0028256A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Portakal</w:t>
                  </w:r>
                  <w:r w:rsidR="00A43A1F" w:rsidRPr="00A43A1F">
                    <w:rPr>
                      <w:rFonts w:ascii="Comic Sans MS" w:hAnsi="Comic Sans MS"/>
                      <w:sz w:val="24"/>
                      <w:szCs w:val="24"/>
                    </w:rPr>
                    <w:t xml:space="preserve"> gibiyim.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Yüzüm yuvarlaktır.</w:t>
                  </w:r>
                  <w:r w:rsidR="00A43A1F">
                    <w:rPr>
                      <w:rFonts w:ascii="Comic Sans MS" w:hAnsi="Comic Sans MS"/>
                      <w:sz w:val="24"/>
                      <w:szCs w:val="24"/>
                    </w:rPr>
                    <w:t xml:space="preserve"> Düz yerde yuvarlanırım.</w:t>
                  </w:r>
                  <w:r w:rsidR="00A43A1F" w:rsidRPr="00A43A1F">
                    <w:rPr>
                      <w:rFonts w:ascii="Comic Sans MS" w:hAnsi="Comic Sans MS"/>
                      <w:sz w:val="24"/>
                      <w:szCs w:val="24"/>
                    </w:rPr>
                    <w:t xml:space="preserve"> Ne kenarım var, ne köşem.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Benim adım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shape id="_x0000_s1032" type="#_x0000_t202" style="position:absolute;margin-left:6.75pt;margin-top:13.1pt;width:98.25pt;height:84.75pt;z-index:251664384" stroked="f">
            <v:textbox>
              <w:txbxContent>
                <w:p w:rsidR="00D92F8E" w:rsidRDefault="00D92F8E">
                  <w:r w:rsidRPr="00D92F8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5407" cy="857250"/>
                        <wp:effectExtent l="19050" t="0" r="7093" b="0"/>
                        <wp:docPr id="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4662" cy="8565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43A1F" w:rsidRDefault="00A43A1F"/>
    <w:p w:rsidR="00A43A1F" w:rsidRDefault="00A43A1F"/>
    <w:p w:rsidR="00A43A1F" w:rsidRDefault="00A43A1F"/>
    <w:p w:rsidR="00A43A1F" w:rsidRDefault="00955550">
      <w:r>
        <w:rPr>
          <w:noProof/>
          <w:lang w:eastAsia="tr-TR"/>
        </w:rPr>
        <w:pict>
          <v:shape id="_x0000_s1035" type="#_x0000_t202" style="position:absolute;margin-left:436.5pt;margin-top:16.8pt;width:105pt;height:100.5pt;z-index:251667456" stroked="f">
            <v:textbox>
              <w:txbxContent>
                <w:p w:rsidR="00D92F8E" w:rsidRDefault="00D92F8E" w:rsidP="00D92F8E">
                  <w:r w:rsidRPr="00D92F8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9175" cy="1019175"/>
                        <wp:effectExtent l="19050" t="0" r="9525" b="0"/>
                        <wp:docPr id="13" name="Resim 19" descr="https://encrypted-tbn2.gstatic.com/images?q=tbn:ANd9GcR2IsOA4Kk8jjuSybgkSQhOEjOWF6uJS4vp-qNLxWKK1KSDZb1Li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s://encrypted-tbn2.gstatic.com/images?q=tbn:ANd9GcR2IsOA4Kk8jjuSybgkSQhOEjOWF6uJS4vp-qNLxWKK1KSDZb1Li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175" cy="1019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28" style="position:absolute;margin-left:136.5pt;margin-top:24.3pt;width:246pt;height:76.5pt;z-index:251660288" arcsize="10923f" fillcolor="white [3201]" strokecolor="#c0504d [3205]" strokeweight="2.5pt">
            <v:shadow color="#868686"/>
            <v:textbox>
              <w:txbxContent>
                <w:p w:rsidR="00A43A1F" w:rsidRPr="00417B0A" w:rsidRDefault="00A43A1F" w:rsidP="00417B0A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17B0A">
                    <w:rPr>
                      <w:rFonts w:ascii="Comic Sans MS" w:hAnsi="Comic Sans MS"/>
                      <w:sz w:val="24"/>
                      <w:szCs w:val="24"/>
                    </w:rPr>
                    <w:t>Soba borusuna benzerim. Düz bir yere koyarsan yuvarlanabilirim.</w:t>
                  </w:r>
                  <w:r w:rsidR="00417B0A">
                    <w:rPr>
                      <w:rFonts w:ascii="Comic Sans MS" w:hAnsi="Comic Sans MS"/>
                      <w:sz w:val="24"/>
                      <w:szCs w:val="24"/>
                    </w:rPr>
                    <w:t xml:space="preserve"> Köşem ve kenarım yoktur.</w:t>
                  </w:r>
                  <w:r w:rsidR="00417B0A" w:rsidRPr="00417B0A">
                    <w:rPr>
                      <w:rFonts w:ascii="Comic Sans MS" w:hAnsi="Comic Sans MS"/>
                      <w:sz w:val="24"/>
                      <w:szCs w:val="24"/>
                    </w:rPr>
                    <w:t>Benim adım</w:t>
                  </w:r>
                  <w:r w:rsidR="00417B0A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417B0A">
                    <w:rPr>
                      <w:rFonts w:ascii="Comic Sans MS" w:hAnsi="Comic Sans MS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34" type="#_x0000_t202" style="position:absolute;margin-left:13.5pt;margin-top:16.8pt;width:91.5pt;height:93.75pt;z-index:251666432" stroked="f">
            <v:textbox>
              <w:txbxContent>
                <w:p w:rsidR="00D92F8E" w:rsidRDefault="00D92F8E">
                  <w:r w:rsidRPr="00D92F8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984658"/>
                        <wp:effectExtent l="19050" t="0" r="0" b="0"/>
                        <wp:docPr id="11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4850" cy="9832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43A1F" w:rsidRDefault="00A43A1F"/>
    <w:p w:rsidR="00A43A1F" w:rsidRDefault="00A43A1F"/>
    <w:p w:rsidR="00A43A1F" w:rsidRDefault="00955550">
      <w:r>
        <w:rPr>
          <w:noProof/>
          <w:lang w:eastAsia="tr-TR"/>
        </w:rPr>
        <w:pict>
          <v:shape id="_x0000_s1036" type="#_x0000_t202" style="position:absolute;margin-left:450pt;margin-top:20.6pt;width:97.5pt;height:126.75pt;z-index:251668480" stroked="f">
            <v:textbox>
              <w:txbxContent>
                <w:p w:rsidR="00D92F8E" w:rsidRDefault="00D92F8E" w:rsidP="00D92F8E">
                  <w:r w:rsidRPr="00D92F8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1525" cy="1493672"/>
                        <wp:effectExtent l="19050" t="0" r="9525" b="0"/>
                        <wp:docPr id="23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6417" cy="15031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43A1F" w:rsidRDefault="00A43A1F"/>
    <w:p w:rsidR="00A43A1F" w:rsidRDefault="00955550">
      <w:r>
        <w:rPr>
          <w:noProof/>
          <w:lang w:eastAsia="tr-TR"/>
        </w:rPr>
        <w:pict>
          <v:shape id="_x0000_s1037" type="#_x0000_t202" style="position:absolute;margin-left:13.5pt;margin-top:9.6pt;width:75pt;height:69.75pt;z-index:251669504" stroked="f">
            <v:textbox>
              <w:txbxContent>
                <w:p w:rsidR="00D92F8E" w:rsidRDefault="00D92F8E" w:rsidP="00D92F8E">
                  <w:pPr>
                    <w:jc w:val="center"/>
                  </w:pPr>
                  <w:r w:rsidRPr="00D92F8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9190" cy="657225"/>
                        <wp:effectExtent l="19050" t="0" r="0" b="0"/>
                        <wp:docPr id="50" name="Resim 52" descr="http://www.arthursclipart.org/toys/toyscol/BALL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http://www.arthursclipart.org/toys/toyscol/BALL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9190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30" style="position:absolute;margin-left:136.5pt;margin-top:9.6pt;width:246pt;height:76.5pt;z-index:251662336" arcsize="10923f" fillcolor="white [3201]" strokecolor="#c0504d [3205]" strokeweight="2.5pt">
            <v:shadow color="#868686"/>
            <v:textbox>
              <w:txbxContent>
                <w:p w:rsidR="00A43A1F" w:rsidRPr="00A43A1F" w:rsidRDefault="00A43A1F" w:rsidP="00A43A1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Kare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kare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yüzeyim var. Kenarım var, köşem var. Tavla zarına benzerim.</w:t>
                  </w:r>
                  <w:r w:rsidR="00417B0A" w:rsidRPr="00417B0A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417B0A">
                    <w:rPr>
                      <w:rFonts w:ascii="Comic Sans MS" w:hAnsi="Comic Sans MS"/>
                      <w:sz w:val="24"/>
                      <w:szCs w:val="24"/>
                    </w:rPr>
                    <w:t xml:space="preserve">Benim adım </w:t>
                  </w:r>
                  <w:proofErr w:type="gramStart"/>
                  <w:r w:rsidR="00417B0A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</w:t>
                  </w:r>
                  <w:proofErr w:type="gramEnd"/>
                </w:p>
              </w:txbxContent>
            </v:textbox>
          </v:roundrect>
        </w:pict>
      </w:r>
    </w:p>
    <w:p w:rsidR="00A43A1F" w:rsidRDefault="00A43A1F"/>
    <w:p w:rsidR="00A43A1F" w:rsidRDefault="00A43A1F"/>
    <w:p w:rsidR="00A43A1F" w:rsidRDefault="00955550">
      <w:r>
        <w:rPr>
          <w:noProof/>
          <w:lang w:eastAsia="tr-TR"/>
        </w:rPr>
        <w:pict>
          <v:shape id="_x0000_s1038" type="#_x0000_t202" style="position:absolute;margin-left:6.75pt;margin-top:19.45pt;width:88.5pt;height:104.25pt;z-index:251670528" stroked="f">
            <v:textbox>
              <w:txbxContent>
                <w:p w:rsidR="00D92F8E" w:rsidRDefault="00D92F8E" w:rsidP="00D92F8E">
                  <w:r w:rsidRPr="00D92F8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1545" cy="1032684"/>
                        <wp:effectExtent l="19050" t="0" r="1905" b="0"/>
                        <wp:docPr id="54" name="Resim 16" descr="http://www.delinetciler.net/forum/attachments/28063d1328714582-megaf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www.delinetciler.net/forum/attachments/28063d1328714582-megaf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1545" cy="10326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43A1F" w:rsidRDefault="00955550">
      <w:r>
        <w:rPr>
          <w:noProof/>
          <w:lang w:eastAsia="tr-TR"/>
        </w:rPr>
        <w:pict>
          <v:shape id="_x0000_s1039" type="#_x0000_t202" style="position:absolute;margin-left:443.25pt;margin-top:19.55pt;width:88.5pt;height:78.75pt;z-index:251671552" stroked="f">
            <v:textbox>
              <w:txbxContent>
                <w:p w:rsidR="00D92F8E" w:rsidRDefault="00D92F8E" w:rsidP="00D92F8E">
                  <w:r w:rsidRPr="00D92F8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1545" cy="789932"/>
                        <wp:effectExtent l="19050" t="0" r="1905" b="0"/>
                        <wp:docPr id="53" name="Resim 33" descr="http://silindirikkutu.com/images/3_silindir_pencereli_kutula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://silindirikkutu.com/images/3_silindir_pencereli_kutul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1545" cy="789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29" style="position:absolute;margin-left:136.5pt;margin-top:19.55pt;width:246pt;height:76.5pt;z-index:251661312" arcsize="10923f" fillcolor="white [3201]" strokecolor="#c0504d [3205]" strokeweight="2.5pt">
            <v:shadow color="#868686"/>
            <v:textbox>
              <w:txbxContent>
                <w:p w:rsidR="00A43A1F" w:rsidRPr="00A43A1F" w:rsidRDefault="00A43A1F" w:rsidP="00A43A1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Dondurma külahı gibiyim. Köşem yoktur.</w:t>
                  </w:r>
                  <w:r w:rsidR="00417B0A" w:rsidRPr="00417B0A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417B0A">
                    <w:rPr>
                      <w:rFonts w:ascii="Comic Sans MS" w:hAnsi="Comic Sans MS"/>
                      <w:sz w:val="24"/>
                      <w:szCs w:val="24"/>
                    </w:rPr>
                    <w:t xml:space="preserve">Benim adım </w:t>
                  </w:r>
                  <w:proofErr w:type="gramStart"/>
                  <w:r w:rsidR="00417B0A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</w:t>
                  </w:r>
                  <w:proofErr w:type="gramEnd"/>
                </w:p>
              </w:txbxContent>
            </v:textbox>
          </v:roundrect>
        </w:pict>
      </w:r>
    </w:p>
    <w:p w:rsidR="00A43A1F" w:rsidRDefault="00A43A1F"/>
    <w:p w:rsidR="00417B0A" w:rsidRDefault="00417B0A"/>
    <w:p w:rsidR="00417B0A" w:rsidRDefault="00417B0A"/>
    <w:p w:rsidR="00417B0A" w:rsidRDefault="00955550">
      <w:r>
        <w:rPr>
          <w:noProof/>
          <w:lang w:eastAsia="tr-TR"/>
        </w:rPr>
        <w:pict>
          <v:shape id="_x0000_s1040" type="#_x0000_t202" style="position:absolute;margin-left:432.75pt;margin-top:22.05pt;width:88.5pt;height:93.75pt;z-index:251672576" stroked="f">
            <v:textbox>
              <w:txbxContent>
                <w:p w:rsidR="00D92F8E" w:rsidRDefault="00D92F8E" w:rsidP="00D92F8E">
                  <w:r w:rsidRPr="00D92F8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2449" cy="934979"/>
                        <wp:effectExtent l="19050" t="0" r="1951" b="0"/>
                        <wp:docPr id="51" name="Resim 46" descr="http://www.sanalda1numara.net/attachments/gifler/60097d1352421149t/meyve-gifleri-greyfut-portakal-gif-limon-gifleri-portakal-gifleri-mandalina-0_6075c_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http://www.sanalda1numara.net/attachments/gifler/60097d1352421149t/meyve-gifleri-greyfut-portakal-gif-limon-gifleri-portakal-gifleri-mandalina-0_6075c_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449" cy="9349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11966" w:rsidRDefault="00955550">
      <w:r>
        <w:rPr>
          <w:noProof/>
          <w:lang w:eastAsia="tr-TR"/>
        </w:rPr>
        <w:pict>
          <v:shape id="_x0000_s1046" type="#_x0000_t202" style="position:absolute;margin-left:390.75pt;margin-top:186.2pt;width:92.25pt;height:35.25pt;z-index:251677696" stroked="f">
            <v:textbox>
              <w:txbxContent>
                <w:p w:rsidR="00EE256B" w:rsidRDefault="00EE256B">
                  <w:r>
                    <w:t>AYNUR CEYLAN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-9pt;margin-top:6.35pt;width:97.5pt;height:80.25pt;z-index:251676672" stroked="f">
            <v:textbox>
              <w:txbxContent>
                <w:p w:rsidR="00D92F8E" w:rsidRDefault="00D92F8E" w:rsidP="00D92F8E">
                  <w:r w:rsidRPr="00D92F8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6995" cy="809625"/>
                        <wp:effectExtent l="19050" t="0" r="2655" b="0"/>
                        <wp:docPr id="95" name="Resim 49" descr="http://blogs.edweek.org/edweek/eduwonkette/upload/2008/09/let_the_spin_begin/top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http://blogs.edweek.org/edweek/eduwonkette/upload/2008/09/let_the_spin_begin/to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6995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425.25pt;margin-top:95.45pt;width:111.75pt;height:114.75pt;z-index:251675648" stroked="f">
            <v:textbox>
              <w:txbxContent>
                <w:p w:rsidR="00D92F8E" w:rsidRDefault="00D92F8E" w:rsidP="00D92F8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37314" cy="1143000"/>
                        <wp:effectExtent l="19050" t="0" r="5686" b="0"/>
                        <wp:docPr id="93" name="Resim 55" descr="http://www.yukle.tc/galeri/images/9638sponge_bob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http://www.yukle.tc/galeri/images/9638sponge_bob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0107" cy="11458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-8.25pt;margin-top:112.85pt;width:113.25pt;height:85.5pt;z-index:251674624" stroked="f">
            <v:textbox>
              <w:txbxContent>
                <w:p w:rsidR="00D92F8E" w:rsidRDefault="00D92F8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76486" cy="990600"/>
                        <wp:effectExtent l="19050" t="0" r="4614" b="0"/>
                        <wp:docPr id="96" name="Resim 58" descr="http://www.osmanlielsanatlari.com/img/urun/yeni_dikdortgen_kutu_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http://www.osmanlielsanatlari.com/img/urun/yeni_dikdortgen_kutu_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2718" cy="9958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41" style="position:absolute;margin-left:136.5pt;margin-top:115.85pt;width:246pt;height:76.5pt;z-index:251673600" arcsize="10923f" fillcolor="white [3201]" strokecolor="#c0504d [3205]" strokeweight="2.5pt">
            <v:shadow color="#868686"/>
            <v:textbox>
              <w:txbxContent>
                <w:p w:rsidR="00FC68E1" w:rsidRDefault="00D92F8E" w:rsidP="00FC68E1">
                  <w:pPr>
                    <w:rPr>
                      <w:rFonts w:ascii="Comic Sans MS" w:hAnsi="Comic Sans MS" w:cs="Tahoma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İki yüzeyim üçgen, diğer yüzeylerim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dikdörtgendir.Hem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kenarım var, hem köşem. Benim adım </w:t>
                  </w:r>
                  <w:r w:rsidR="00FC68E1">
                    <w:rPr>
                      <w:rFonts w:ascii="Comic Sans MS" w:hAnsi="Comic Sans MS" w:cs="Tahoma"/>
                      <w:sz w:val="20"/>
                      <w:szCs w:val="20"/>
                    </w:rPr>
                    <w:t>www.</w:t>
                  </w:r>
                  <w:proofErr w:type="spellStart"/>
                  <w:r w:rsidR="00FC68E1">
                    <w:rPr>
                      <w:rFonts w:ascii="Comic Sans MS" w:hAnsi="Comic Sans MS" w:cs="Tahoma"/>
                      <w:sz w:val="20"/>
                      <w:szCs w:val="20"/>
                    </w:rPr>
                    <w:t>sorubak</w:t>
                  </w:r>
                  <w:proofErr w:type="spellEnd"/>
                  <w:r w:rsidR="00FC68E1">
                    <w:rPr>
                      <w:rFonts w:ascii="Comic Sans MS" w:hAnsi="Comic Sans MS" w:cs="Tahoma"/>
                      <w:sz w:val="20"/>
                      <w:szCs w:val="20"/>
                    </w:rPr>
                    <w:t>.com</w:t>
                  </w:r>
                </w:p>
                <w:p w:rsidR="00D92F8E" w:rsidRPr="00A43A1F" w:rsidRDefault="00D92F8E" w:rsidP="00D92F8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136.5pt;margin-top:6.35pt;width:246pt;height:76.5pt;z-index:251663360" arcsize="10923f" fillcolor="white [3201]" strokecolor="#c0504d [3205]" strokeweight="2.5pt">
            <v:shadow color="#868686"/>
            <v:textbox>
              <w:txbxContent>
                <w:p w:rsidR="00A43A1F" w:rsidRPr="00A43A1F" w:rsidRDefault="00417B0A" w:rsidP="00A43A1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Tüm yüzeylerim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dikdörtgendir.Hem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kenarım</w:t>
                  </w:r>
                  <w:r w:rsidR="00D92F8E">
                    <w:rPr>
                      <w:rFonts w:ascii="Comic Sans MS" w:hAnsi="Comic Sans MS"/>
                      <w:sz w:val="24"/>
                      <w:szCs w:val="24"/>
                    </w:rPr>
                    <w:t xml:space="preserve"> var, hem köşem. Kibrit kutusu gibiyim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. Benim adım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</w:t>
                  </w:r>
                  <w:r w:rsidR="00D92F8E">
                    <w:rPr>
                      <w:rFonts w:ascii="Comic Sans MS" w:hAnsi="Comic Sans MS"/>
                      <w:sz w:val="24"/>
                      <w:szCs w:val="24"/>
                    </w:rPr>
                    <w:t>…………………</w:t>
                  </w:r>
                  <w:proofErr w:type="gramEnd"/>
                </w:p>
              </w:txbxContent>
            </v:textbox>
          </v:roundrect>
        </w:pict>
      </w:r>
      <w:r w:rsidR="00267B09" w:rsidRPr="00267B09">
        <w:t xml:space="preserve">          </w:t>
      </w:r>
      <w:r w:rsidR="009A4372">
        <w:rPr>
          <w:noProof/>
          <w:lang w:eastAsia="tr-TR"/>
        </w:rPr>
        <w:t xml:space="preserve"> </w:t>
      </w:r>
      <w:r w:rsidR="009A4372" w:rsidRPr="009A4372">
        <w:t xml:space="preserve">   </w:t>
      </w:r>
    </w:p>
    <w:sectPr w:rsidR="00811966" w:rsidSect="009A43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 2004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67B09"/>
    <w:rsid w:val="000519CA"/>
    <w:rsid w:val="00267B09"/>
    <w:rsid w:val="0028256A"/>
    <w:rsid w:val="00417B0A"/>
    <w:rsid w:val="00811966"/>
    <w:rsid w:val="008C4555"/>
    <w:rsid w:val="00953D0C"/>
    <w:rsid w:val="00955550"/>
    <w:rsid w:val="009A4372"/>
    <w:rsid w:val="00A43A1F"/>
    <w:rsid w:val="00D92F8E"/>
    <w:rsid w:val="00EE256B"/>
    <w:rsid w:val="00FC6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9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7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7B0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17B0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4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aynur ceylan</dc:creator>
  <cp:keywords>www.sorubak.com</cp:keywords>
  <dc:description>www.sorubak.com</dc:description>
  <cp:lastModifiedBy>GTR5KT587TI4OUT57YT675IKT8967690IN B</cp:lastModifiedBy>
  <cp:revision>3</cp:revision>
  <dcterms:created xsi:type="dcterms:W3CDTF">2013-05-15T13:48:00Z</dcterms:created>
  <dcterms:modified xsi:type="dcterms:W3CDTF">2013-05-22T08:19:00Z</dcterms:modified>
  <cp:category>www.sorubak.com</cp:category>
  <cp:contentType>www.sorubak.com</cp:contentType>
  <cp:contentStatus>www.sorubak.com</cp:contentStatus>
</cp:coreProperties>
</file>