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165" w:rsidRDefault="004A0165" w:rsidP="004A410D">
      <w:pPr>
        <w:pStyle w:val="AralkYok"/>
      </w:pPr>
      <w:r>
        <w:t xml:space="preserve">Adı Soyadı </w:t>
      </w:r>
      <w:proofErr w:type="gramStart"/>
      <w:r>
        <w:t>:…………………………………………..</w:t>
      </w:r>
      <w:proofErr w:type="gramEnd"/>
      <w:r>
        <w:t xml:space="preserve">                                   Tarih:</w:t>
      </w:r>
      <w:r>
        <w:rPr>
          <w:rFonts w:ascii="Comic Sans MS" w:hAnsi="Comic Sans MS"/>
          <w:b/>
        </w:rPr>
        <w:t xml:space="preserve">  201</w:t>
      </w:r>
      <w:r w:rsidR="00D06947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 xml:space="preserve">  </w:t>
      </w:r>
      <w:r>
        <w:t xml:space="preserve">         </w:t>
      </w:r>
    </w:p>
    <w:tbl>
      <w:tblPr>
        <w:tblW w:w="10206" w:type="dxa"/>
        <w:tblInd w:w="-72" w:type="dxa"/>
        <w:tblCellMar>
          <w:left w:w="70" w:type="dxa"/>
          <w:right w:w="70" w:type="dxa"/>
        </w:tblCellMar>
        <w:tblLook w:val="00A0"/>
      </w:tblPr>
      <w:tblGrid>
        <w:gridCol w:w="1435"/>
        <w:gridCol w:w="7354"/>
        <w:gridCol w:w="1417"/>
      </w:tblGrid>
      <w:tr w:rsidR="004A0165" w:rsidRPr="00DB04B7" w:rsidTr="00C2721F">
        <w:trPr>
          <w:trHeight w:val="724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4A0165" w:rsidRDefault="004A0165" w:rsidP="00C2721F">
            <w:pPr>
              <w:pStyle w:val="AralkYok"/>
              <w:spacing w:line="276" w:lineRule="auto"/>
              <w:rPr>
                <w:rFonts w:ascii="Calibri" w:hAnsi="Calibri"/>
                <w:sz w:val="28"/>
                <w:szCs w:val="22"/>
              </w:rPr>
            </w:pPr>
          </w:p>
        </w:tc>
        <w:tc>
          <w:tcPr>
            <w:tcW w:w="7354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4A0165" w:rsidRPr="009946ED" w:rsidRDefault="004A0165" w:rsidP="00C2721F">
            <w:pPr>
              <w:pStyle w:val="AralkYok"/>
              <w:spacing w:line="27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946ED">
              <w:rPr>
                <w:rFonts w:ascii="Calibri" w:hAnsi="Calibri"/>
                <w:b/>
                <w:sz w:val="22"/>
                <w:szCs w:val="22"/>
              </w:rPr>
              <w:t xml:space="preserve">ANTALYA/MURATPAŞA ATATÜRK İLKOKULU 2013-2014 EĞİTİM ÖĞRETİM                       </w:t>
            </w:r>
            <w:proofErr w:type="gramStart"/>
            <w:r w:rsidRPr="009946ED">
              <w:rPr>
                <w:rFonts w:ascii="Calibri" w:hAnsi="Calibri"/>
                <w:b/>
                <w:sz w:val="22"/>
                <w:szCs w:val="22"/>
              </w:rPr>
              <w:t>YILI  2</w:t>
            </w:r>
            <w:proofErr w:type="gramEnd"/>
            <w:r w:rsidRPr="009946ED">
              <w:rPr>
                <w:rFonts w:ascii="Calibri" w:hAnsi="Calibri"/>
                <w:b/>
                <w:sz w:val="22"/>
                <w:szCs w:val="22"/>
              </w:rPr>
              <w:t xml:space="preserve">/B SINIFI  KAZANIM TEMELLİ SORU BANKASI     </w:t>
            </w:r>
            <w:r>
              <w:rPr>
                <w:rFonts w:ascii="Calibri" w:hAnsi="Calibri"/>
                <w:b/>
                <w:sz w:val="22"/>
                <w:szCs w:val="22"/>
              </w:rPr>
              <w:t>II</w:t>
            </w:r>
            <w:r w:rsidRPr="009946ED">
              <w:rPr>
                <w:rFonts w:ascii="Calibri" w:hAnsi="Calibri"/>
                <w:sz w:val="22"/>
                <w:szCs w:val="22"/>
              </w:rPr>
              <w:t xml:space="preserve">            </w:t>
            </w:r>
            <w:r w:rsidRPr="009946ED">
              <w:rPr>
                <w:rFonts w:ascii="Calibri" w:hAnsi="Calibri"/>
                <w:b/>
                <w:sz w:val="22"/>
                <w:szCs w:val="22"/>
              </w:rPr>
              <w:t xml:space="preserve"> RDALMIŞ</w:t>
            </w:r>
          </w:p>
        </w:tc>
        <w:tc>
          <w:tcPr>
            <w:tcW w:w="141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4A0165" w:rsidRDefault="004A0165" w:rsidP="00D06947">
            <w:pPr>
              <w:pStyle w:val="AralkYok"/>
              <w:spacing w:line="276" w:lineRule="auto"/>
              <w:ind w:left="213" w:hanging="425"/>
              <w:rPr>
                <w:rFonts w:ascii="Calibri" w:hAnsi="Calibri"/>
                <w:b/>
                <w:bCs/>
                <w:sz w:val="36"/>
                <w:szCs w:val="36"/>
              </w:rPr>
            </w:pPr>
            <w:r>
              <w:rPr>
                <w:rFonts w:ascii="Calibri" w:hAnsi="Calibri"/>
                <w:bCs/>
                <w:sz w:val="36"/>
                <w:szCs w:val="36"/>
              </w:rPr>
              <w:t xml:space="preserve">            </w:t>
            </w:r>
            <w:r>
              <w:rPr>
                <w:rFonts w:ascii="Calibri" w:hAnsi="Calibri"/>
                <w:b/>
                <w:noProof/>
                <w:sz w:val="36"/>
                <w:szCs w:val="36"/>
              </w:rPr>
              <w:t xml:space="preserve">       </w:t>
            </w:r>
            <w:r>
              <w:rPr>
                <w:rFonts w:ascii="Calibri" w:hAnsi="Calibri"/>
                <w:bCs/>
                <w:sz w:val="36"/>
                <w:szCs w:val="36"/>
              </w:rPr>
              <w:t xml:space="preserve">                </w:t>
            </w:r>
          </w:p>
        </w:tc>
      </w:tr>
    </w:tbl>
    <w:p w:rsidR="004A0165" w:rsidRDefault="000D592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8.3pt;margin-top:20.85pt;width:162.75pt;height:136.5pt;z-index:2;mso-position-horizontal-relative:text;mso-position-vertical-relative:text">
            <v:textbox>
              <w:txbxContent>
                <w:p w:rsidR="004A0165" w:rsidRDefault="004A0165">
                  <w:r w:rsidRPr="004234B1">
                    <w:rPr>
                      <w:b/>
                    </w:rPr>
                    <w:t>2.</w:t>
                  </w:r>
                  <w:r>
                    <w:t xml:space="preserve">   Aşağıdaki cümlelerin hangisi sebep –sonuç cümlesidir?</w:t>
                  </w:r>
                </w:p>
                <w:p w:rsidR="004A0165" w:rsidRDefault="004A0165">
                  <w:r>
                    <w:t>A)Ben eti çok severim.</w:t>
                  </w:r>
                </w:p>
                <w:p w:rsidR="004A0165" w:rsidRDefault="004A0165">
                  <w:r>
                    <w:t>B)Bugün Dicle’nin doğum günü.</w:t>
                  </w:r>
                </w:p>
                <w:p w:rsidR="004A0165" w:rsidRDefault="004A0165">
                  <w:r>
                    <w:t>C)Topumuz patladı dolayısıyla futbol oynayamadık.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68.55pt;margin-top:20.85pt;width:201.75pt;height:94.5pt;z-index:1;mso-position-horizontal-relative:text;mso-position-vertical-relative:text">
            <v:textbox>
              <w:txbxContent>
                <w:p w:rsidR="004A0165" w:rsidRDefault="004A0165">
                  <w:r w:rsidRPr="004234B1">
                    <w:rPr>
                      <w:b/>
                    </w:rPr>
                    <w:t>1.</w:t>
                  </w:r>
                  <w:r>
                    <w:t xml:space="preserve"> Şemsiyemi yanıma aldım çünkü yağmur yağacak.</w:t>
                  </w:r>
                </w:p>
                <w:p w:rsidR="004A0165" w:rsidRDefault="004A0165">
                  <w:r w:rsidRPr="000508CB">
                    <w:rPr>
                      <w:b/>
                    </w:rPr>
                    <w:t>Denizin cümlesinde sebep- sonuç ilişkisi kuran sözcük</w:t>
                  </w:r>
                  <w:r>
                    <w:t xml:space="preserve"> </w:t>
                  </w:r>
                  <w:r w:rsidRPr="000508CB">
                    <w:rPr>
                      <w:b/>
                    </w:rPr>
                    <w:t>hangisidir?</w:t>
                  </w:r>
                  <w:r>
                    <w:t xml:space="preserve">                                                 A) </w:t>
                  </w:r>
                  <w:proofErr w:type="gramStart"/>
                  <w:r>
                    <w:t>aldım     B</w:t>
                  </w:r>
                  <w:proofErr w:type="gramEnd"/>
                  <w:r>
                    <w:t>) çünkü     C) yağmur</w:t>
                  </w:r>
                </w:p>
                <w:p w:rsidR="004A0165" w:rsidRDefault="004A0165"/>
                <w:p w:rsidR="004A0165" w:rsidRDefault="004A0165"/>
              </w:txbxContent>
            </v:textbox>
          </v:shape>
        </w:pict>
      </w:r>
      <w:r w:rsidR="004A0165">
        <w:t xml:space="preserve">                                              Sebep-Sonuç İlişkisi</w:t>
      </w:r>
      <w:r w:rsidR="00A50711">
        <w:rPr>
          <w:rFonts w:ascii="Comic Sans MS" w:hAnsi="Comic Sans MS"/>
        </w:rPr>
        <w:t>www.sorubak.com</w:t>
      </w:r>
    </w:p>
    <w:p w:rsidR="004A0165" w:rsidRDefault="000D5926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71.25pt;visibility:visible">
            <v:imagedata r:id="rId6" o:title=""/>
            <o:lock v:ext="edit" cropping="t"/>
          </v:shape>
        </w:pict>
      </w:r>
    </w:p>
    <w:p w:rsidR="004A0165" w:rsidRDefault="004A0165" w:rsidP="000508CB"/>
    <w:p w:rsidR="004A0165" w:rsidRDefault="004A0165" w:rsidP="000508CB">
      <w:r w:rsidRPr="004234B1">
        <w:rPr>
          <w:b/>
        </w:rPr>
        <w:t>3.</w:t>
      </w:r>
      <w:r>
        <w:t xml:space="preserve">Aşağıdaki cümlelerin hangisinde sebep sonuç ilişkisi </w:t>
      </w:r>
      <w:r w:rsidRPr="004234B1">
        <w:rPr>
          <w:b/>
        </w:rPr>
        <w:t>yoktur?</w:t>
      </w:r>
    </w:p>
    <w:p w:rsidR="004A0165" w:rsidRPr="000B1196" w:rsidRDefault="004A0165" w:rsidP="000508CB">
      <w:pPr>
        <w:rPr>
          <w:rFonts w:ascii="Times New Roman" w:hAnsi="Times New Roman"/>
        </w:rPr>
      </w:pPr>
      <w:r w:rsidRPr="000B1196">
        <w:rPr>
          <w:rFonts w:ascii="Times New Roman" w:hAnsi="Times New Roman"/>
        </w:rPr>
        <w:t xml:space="preserve">A) Annem ütü yapamadı çünkü ütü bozuktu.     </w:t>
      </w:r>
    </w:p>
    <w:p w:rsidR="004A0165" w:rsidRPr="000B1196" w:rsidRDefault="004A0165" w:rsidP="000508CB">
      <w:pPr>
        <w:rPr>
          <w:rFonts w:ascii="Times New Roman" w:hAnsi="Times New Roman"/>
        </w:rPr>
      </w:pPr>
      <w:r w:rsidRPr="000B1196">
        <w:rPr>
          <w:rFonts w:ascii="Times New Roman" w:hAnsi="Times New Roman"/>
        </w:rPr>
        <w:t>B)Ödevini yapmamıştı bu yüzden okula gitmedi.</w:t>
      </w:r>
    </w:p>
    <w:p w:rsidR="004A0165" w:rsidRPr="00115293" w:rsidRDefault="000D5926" w:rsidP="000508CB">
      <w:pPr>
        <w:rPr>
          <w:rFonts w:ascii="Times New Roman" w:hAnsi="Times New Roman"/>
        </w:rPr>
      </w:pPr>
      <w:r w:rsidRPr="000D5926">
        <w:rPr>
          <w:noProof/>
          <w:lang w:eastAsia="tr-TR"/>
        </w:rPr>
        <w:pict>
          <v:shape id="_x0000_s1028" type="#_x0000_t202" style="position:absolute;margin-left:329.55pt;margin-top:14.75pt;width:181.5pt;height:113.95pt;z-index:4">
            <v:textbox>
              <w:txbxContent>
                <w:p w:rsidR="004A0165" w:rsidRDefault="004A0165" w:rsidP="00115293">
                  <w:r>
                    <w:t xml:space="preserve">5. Hangi cümlede karşılaştırma </w:t>
                  </w:r>
                  <w:r w:rsidRPr="00115293">
                    <w:rPr>
                      <w:b/>
                      <w:u w:val="single"/>
                    </w:rPr>
                    <w:t>yapılmamıştır?</w:t>
                  </w:r>
                  <w:r>
                    <w:t xml:space="preserve">                                    A) Matematik </w:t>
                  </w:r>
                  <w:proofErr w:type="gramStart"/>
                  <w:r>
                    <w:t>dersini , Türkçe</w:t>
                  </w:r>
                  <w:proofErr w:type="gramEnd"/>
                  <w:r>
                    <w:t xml:space="preserve"> dersi kadar severim.                             B)Ural, Kıvanç’tan farklı olarak piyano çalıyor.                                      C) </w:t>
                  </w:r>
                  <w:proofErr w:type="spellStart"/>
                  <w:r>
                    <w:t>Tuana</w:t>
                  </w:r>
                  <w:proofErr w:type="spellEnd"/>
                  <w:r>
                    <w:t xml:space="preserve"> için kitap aldım.</w:t>
                  </w:r>
                </w:p>
                <w:p w:rsidR="004A0165" w:rsidRDefault="004A0165"/>
              </w:txbxContent>
            </v:textbox>
          </v:shape>
        </w:pict>
      </w:r>
      <w:r w:rsidRPr="000D5926">
        <w:rPr>
          <w:noProof/>
          <w:lang w:eastAsia="tr-TR"/>
        </w:rPr>
        <w:pict>
          <v:shape id="_x0000_s1029" type="#_x0000_t202" style="position:absolute;margin-left:120.3pt;margin-top:23.7pt;width:221.25pt;height:105pt;z-index:3">
            <v:textbox>
              <w:txbxContent>
                <w:p w:rsidR="004A0165" w:rsidRDefault="004A0165" w:rsidP="00A368B8">
                  <w:r>
                    <w:rPr>
                      <w:b/>
                    </w:rPr>
                    <w:t xml:space="preserve">4. </w:t>
                  </w:r>
                  <w:r>
                    <w:t>Hangi cümlede karşılaştırma yapılmıştır?</w:t>
                  </w:r>
                </w:p>
                <w:p w:rsidR="004A0165" w:rsidRDefault="004A0165" w:rsidP="00A368B8">
                  <w:r>
                    <w:t xml:space="preserve">A) İlayda da Nisa gibi hızlı koşuyordu.   </w:t>
                  </w:r>
                </w:p>
                <w:p w:rsidR="004A0165" w:rsidRDefault="004A0165" w:rsidP="00A368B8">
                  <w:r>
                    <w:t xml:space="preserve">B) Bu kadar yemek yiyen görmedim.  </w:t>
                  </w:r>
                </w:p>
                <w:p w:rsidR="004A0165" w:rsidRDefault="004A0165" w:rsidP="00A368B8">
                  <w:r>
                    <w:t>C) yarışçı hızla geliyordu.</w:t>
                  </w:r>
                </w:p>
                <w:p w:rsidR="004A0165" w:rsidRDefault="004A0165"/>
              </w:txbxContent>
            </v:textbox>
          </v:shape>
        </w:pict>
      </w:r>
      <w:r w:rsidR="004A0165" w:rsidRPr="000B1196">
        <w:rPr>
          <w:rFonts w:ascii="Times New Roman" w:hAnsi="Times New Roman"/>
        </w:rPr>
        <w:t>C)Önce basketbol sonra futbol oynadım.</w:t>
      </w:r>
      <w:r w:rsidR="004A0165">
        <w:rPr>
          <w:rFonts w:ascii="Times New Roman" w:hAnsi="Times New Roman"/>
        </w:rPr>
        <w:t xml:space="preserve">                            </w:t>
      </w:r>
      <w:r w:rsidR="004A0165" w:rsidRPr="0034061E">
        <w:rPr>
          <w:rFonts w:ascii="Times New Roman" w:hAnsi="Times New Roman"/>
          <w:b/>
        </w:rPr>
        <w:t>KARŞILAŞTIRMA</w:t>
      </w:r>
    </w:p>
    <w:p w:rsidR="004A0165" w:rsidRDefault="000D5926" w:rsidP="000508CB">
      <w:pPr>
        <w:rPr>
          <w:b/>
        </w:rPr>
      </w:pPr>
      <w:r w:rsidRPr="000D5926">
        <w:rPr>
          <w:b/>
          <w:noProof/>
          <w:lang w:eastAsia="tr-TR"/>
        </w:rPr>
        <w:pict>
          <v:shape id="_x0000_i1026" type="#_x0000_t75" style="width:123pt;height:102.75pt;visibility:visible">
            <v:imagedata r:id="rId7" o:title=""/>
          </v:shape>
        </w:pict>
      </w:r>
    </w:p>
    <w:p w:rsidR="004A0165" w:rsidRDefault="000D5926" w:rsidP="00115293">
      <w:r>
        <w:rPr>
          <w:noProof/>
          <w:lang w:eastAsia="tr-TR"/>
        </w:rPr>
        <w:pict>
          <v:shape id="_x0000_s1030" type="#_x0000_t202" style="position:absolute;margin-left:7.8pt;margin-top:-.05pt;width:233.25pt;height:90.7pt;z-index:5">
            <v:textbox style="mso-next-textbox:#_x0000_s1030">
              <w:txbxContent>
                <w:p w:rsidR="004A0165" w:rsidRDefault="004A0165" w:rsidP="00115293">
                  <w:r>
                    <w:t>6. Aşağıdaki cümlelerin hangisinde karşılaştırma yapılmamıştır?                                            A)</w:t>
                  </w:r>
                  <w:proofErr w:type="gramStart"/>
                  <w:r>
                    <w:t>Hilal,</w:t>
                  </w:r>
                  <w:proofErr w:type="spellStart"/>
                  <w:r>
                    <w:t>Berra</w:t>
                  </w:r>
                  <w:proofErr w:type="spellEnd"/>
                  <w:proofErr w:type="gramEnd"/>
                  <w:r>
                    <w:t xml:space="preserve"> ile benzer olarak  resim  yapıyor? B)Kış mevsimini sever misin?                       C)Futbol, </w:t>
                  </w:r>
                  <w:proofErr w:type="spellStart"/>
                  <w:r>
                    <w:t>hentbole</w:t>
                  </w:r>
                  <w:proofErr w:type="spellEnd"/>
                  <w:r>
                    <w:t xml:space="preserve"> göre daha </w:t>
                  </w:r>
                  <w:proofErr w:type="spellStart"/>
                  <w:r>
                    <w:t>eylenceli</w:t>
                  </w:r>
                  <w:proofErr w:type="spellEnd"/>
                  <w:r>
                    <w:t>.</w:t>
                  </w:r>
                </w:p>
                <w:p w:rsidR="004A0165" w:rsidRDefault="004A0165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18.3pt;margin-top:-.05pt;width:192.75pt;height:90.7pt;z-index:6">
            <v:textbox>
              <w:txbxContent>
                <w:p w:rsidR="004A0165" w:rsidRDefault="004A0165">
                  <w:r>
                    <w:t xml:space="preserve">7. Kars, Antalya’dan daha </w:t>
                  </w:r>
                  <w:proofErr w:type="gramStart"/>
                  <w:r>
                    <w:t>………………</w:t>
                  </w:r>
                  <w:proofErr w:type="gramEnd"/>
                  <w:r>
                    <w:t xml:space="preserve">   Yukarıdaki cümle hangi sözcükle tamamlanabilir?                          A)yenidir.  B) soğuktur.    C) aydınlıktır.</w:t>
                  </w:r>
                </w:p>
              </w:txbxContent>
            </v:textbox>
          </v:shape>
        </w:pict>
      </w:r>
      <w:r w:rsidR="004A0165">
        <w:t xml:space="preserve">                                                                                                </w:t>
      </w:r>
      <w:r>
        <w:rPr>
          <w:noProof/>
          <w:lang w:eastAsia="tr-TR"/>
        </w:rPr>
        <w:pict>
          <v:shape id="Resim 3" o:spid="_x0000_i1027" type="#_x0000_t75" style="width:75.75pt;height:93pt;visibility:visible">
            <v:imagedata r:id="rId8" o:title=""/>
          </v:shape>
        </w:pict>
      </w:r>
    </w:p>
    <w:p w:rsidR="004A0165" w:rsidRDefault="000D5926" w:rsidP="000508CB">
      <w:r>
        <w:rPr>
          <w:noProof/>
          <w:lang w:eastAsia="tr-TR"/>
        </w:rPr>
        <w:pict>
          <v:shape id="_x0000_s1032" type="#_x0000_t202" style="position:absolute;margin-left:289.05pt;margin-top:16.35pt;width:222pt;height:91.5pt;z-index:8">
            <v:textbox>
              <w:txbxContent>
                <w:p w:rsidR="004A0165" w:rsidRDefault="004A0165">
                  <w:smartTag w:uri="urn:schemas-microsoft-com:office:smarttags" w:element="metricconverter">
                    <w:smartTagPr>
                      <w:attr w:name="ProductID" w:val="9. A"/>
                    </w:smartTagPr>
                    <w:r w:rsidRPr="003B7B34">
                      <w:rPr>
                        <w:b/>
                      </w:rPr>
                      <w:t>9.</w:t>
                    </w:r>
                    <w:r>
                      <w:t xml:space="preserve"> A</w:t>
                    </w:r>
                  </w:smartTag>
                  <w:r>
                    <w:t xml:space="preserve">) Arda: Yük ve </w:t>
                  </w:r>
                  <w:proofErr w:type="gramStart"/>
                  <w:r>
                    <w:t>yolcu  taşır</w:t>
                  </w:r>
                  <w:proofErr w:type="gramEnd"/>
                  <w:r>
                    <w:t>.                                                                      B) Baran: Doğaya oksijen üretir.                       C) Kemiksi bir kabuk içinde yaşar ve yavaş hareket eder.                                                  Hangi çocuk bir hayvanı betimlemiştir?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7.8pt;margin-top:16.35pt;width:268.5pt;height:91.5pt;z-index:7">
            <v:textbox>
              <w:txbxContent>
                <w:p w:rsidR="004A0165" w:rsidRDefault="004A0165">
                  <w:r>
                    <w:t>8. Sarı saçlı, mavi gözlü, hoşgörülü, vatanını, milletini, çocukları çok seven, halkına güvenen, kararlı, çok kitap okuyan, dünyanın tanıdığı, onun için ağladığı bir liderdi.</w:t>
                  </w:r>
                </w:p>
                <w:p w:rsidR="004A0165" w:rsidRDefault="004A0165">
                  <w:r>
                    <w:t xml:space="preserve">Paragrafta betimlenen liderin </w:t>
                  </w:r>
                  <w:proofErr w:type="gramStart"/>
                  <w:r>
                    <w:t>resmini  yapacak</w:t>
                  </w:r>
                  <w:proofErr w:type="gramEnd"/>
                  <w:r>
                    <w:t xml:space="preserve"> olsanız kimi çizersiniz?  Yazınız</w:t>
                  </w:r>
                </w:p>
              </w:txbxContent>
            </v:textbox>
          </v:shape>
        </w:pict>
      </w:r>
      <w:r w:rsidR="004A0165">
        <w:t xml:space="preserve">                                                                                                         BETİMLEME</w:t>
      </w:r>
    </w:p>
    <w:p w:rsidR="004A0165" w:rsidRDefault="004A0165" w:rsidP="000508CB"/>
    <w:p w:rsidR="004A0165" w:rsidRPr="003B7B34" w:rsidRDefault="004A0165" w:rsidP="003B7B34"/>
    <w:p w:rsidR="004A0165" w:rsidRPr="003B7B34" w:rsidRDefault="004A0165" w:rsidP="003B7B34"/>
    <w:p w:rsidR="004A0165" w:rsidRDefault="000D5926" w:rsidP="003B7B34">
      <w:r>
        <w:rPr>
          <w:noProof/>
          <w:lang w:eastAsia="tr-TR"/>
        </w:rPr>
        <w:pict>
          <v:shape id="_x0000_s1034" type="#_x0000_t202" style="position:absolute;margin-left:276.3pt;margin-top:18.85pt;width:234.75pt;height:126.75pt;z-index:11">
            <v:textbox>
              <w:txbxContent>
                <w:p w:rsidR="004A0165" w:rsidRDefault="000D5926">
                  <w:r>
                    <w:rPr>
                      <w:noProof/>
                      <w:lang w:eastAsia="tr-TR"/>
                    </w:rPr>
                    <w:pict>
                      <v:shape id="Resim 8" o:spid="_x0000_i1030" type="#_x0000_t75" style="width:67.5pt;height:33.75pt;visibility:visible">
                        <v:imagedata r:id="rId9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9" o:spid="_x0000_i1031" type="#_x0000_t75" style="width:51pt;height:33.75pt;visibility:visible">
                        <v:imagedata r:id="rId10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1" o:spid="_x0000_i1032" type="#_x0000_t75" style="width:38.25pt;height:33.75pt;visibility:visible">
                        <v:imagedata r:id="rId11" o:title=""/>
                      </v:shape>
                    </w:pict>
                  </w:r>
                </w:p>
                <w:p w:rsidR="004A0165" w:rsidRPr="00CB2477" w:rsidRDefault="004A0165">
                  <w:pPr>
                    <w:rPr>
                      <w:b/>
                    </w:rPr>
                  </w:pPr>
                  <w:r>
                    <w:t xml:space="preserve">11) Ayakları kısa, keskin dişleri ve kuvvetli bir çenesi var. Sert derisinden çanta ve ayakkabı yapılır. Tişört </w:t>
                  </w:r>
                  <w:proofErr w:type="gramStart"/>
                  <w:r>
                    <w:t>markasında  da</w:t>
                  </w:r>
                  <w:proofErr w:type="gramEnd"/>
                  <w:r>
                    <w:t xml:space="preserve"> yer alır.        </w:t>
                  </w:r>
                  <w:r w:rsidRPr="00CB2477">
                    <w:rPr>
                      <w:b/>
                    </w:rPr>
                    <w:t>Betimlemesi yapılan hayvan hangisidir? Yazınız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7.8pt;margin-top:18.85pt;width:249.75pt;height:126.75pt;z-index:9">
            <v:textbox>
              <w:txbxContent>
                <w:p w:rsidR="004A0165" w:rsidRDefault="004A0165">
                  <w:r>
                    <w:t>10)</w:t>
                  </w:r>
                  <w:r w:rsidR="000D5926">
                    <w:rPr>
                      <w:noProof/>
                      <w:lang w:eastAsia="tr-TR"/>
                    </w:rPr>
                    <w:pict>
                      <v:shape id="Resim 4" o:spid="_x0000_i1033" type="#_x0000_t75" style="width:63pt;height:45.75pt;visibility:visible">
                        <v:imagedata r:id="rId12" o:title=""/>
                      </v:shape>
                    </w:pict>
                  </w:r>
                  <w:r w:rsidR="000D5926">
                    <w:rPr>
                      <w:noProof/>
                      <w:lang w:eastAsia="tr-TR"/>
                    </w:rPr>
                    <w:pict>
                      <v:shape id="Resim 5" o:spid="_x0000_i1034" type="#_x0000_t75" style="width:63.75pt;height:45pt;visibility:visible">
                        <v:imagedata r:id="rId13" o:title=""/>
                      </v:shape>
                    </w:pict>
                  </w:r>
                  <w:r w:rsidR="000D5926">
                    <w:rPr>
                      <w:noProof/>
                      <w:lang w:eastAsia="tr-TR"/>
                    </w:rPr>
                    <w:pict>
                      <v:shape id="Resim 6" o:spid="_x0000_i1035" type="#_x0000_t75" style="width:84.75pt;height:52.5pt;visibility:visible">
                        <v:imagedata r:id="rId14" o:title=""/>
                      </v:shape>
                    </w:pict>
                  </w:r>
                </w:p>
              </w:txbxContent>
            </v:textbox>
          </v:shape>
        </w:pict>
      </w:r>
    </w:p>
    <w:p w:rsidR="004A0165" w:rsidRDefault="000D5926" w:rsidP="003B7B34">
      <w:r>
        <w:rPr>
          <w:noProof/>
          <w:lang w:eastAsia="tr-TR"/>
        </w:rPr>
        <w:pict>
          <v:shape id="_x0000_s1036" type="#_x0000_t202" style="position:absolute;margin-left:20.55pt;margin-top:66.15pt;width:228.75pt;height:39.75pt;z-index:10">
            <v:textbox>
              <w:txbxContent>
                <w:p w:rsidR="004A0165" w:rsidRDefault="004A0165">
                  <w:r w:rsidRPr="003B7B34">
                    <w:rPr>
                      <w:b/>
                    </w:rPr>
                    <w:t xml:space="preserve">Sıra </w:t>
                  </w:r>
                  <w:proofErr w:type="spellStart"/>
                  <w:r w:rsidRPr="003B7B34">
                    <w:rPr>
                      <w:b/>
                    </w:rPr>
                    <w:t>sıra</w:t>
                  </w:r>
                  <w:proofErr w:type="spellEnd"/>
                  <w:r w:rsidRPr="003B7B34">
                    <w:rPr>
                      <w:b/>
                    </w:rPr>
                    <w:t xml:space="preserve"> odalar, birbirini kovalar</w:t>
                  </w:r>
                  <w:r>
                    <w:t>.  Bilmecede betimlenen nedir?  İŞARETLEYİNİZ</w:t>
                  </w:r>
                </w:p>
              </w:txbxContent>
            </v:textbox>
          </v:shape>
        </w:pict>
      </w:r>
      <w:r w:rsidR="004A0165">
        <w:t xml:space="preserve">      A</w:t>
      </w:r>
    </w:p>
    <w:p w:rsidR="004A0165" w:rsidRDefault="004A0165" w:rsidP="003B7B34"/>
    <w:p w:rsidR="004A0165" w:rsidRDefault="004A0165" w:rsidP="003B7B34"/>
    <w:p w:rsidR="004A0165" w:rsidRDefault="004A0165" w:rsidP="003B7B34"/>
    <w:p w:rsidR="004A0165" w:rsidRDefault="004A0165" w:rsidP="003B7B34"/>
    <w:p w:rsidR="00D06947" w:rsidRDefault="00D06947" w:rsidP="00F00050">
      <w:pPr>
        <w:jc w:val="center"/>
      </w:pPr>
    </w:p>
    <w:p w:rsidR="004A0165" w:rsidRDefault="000D5926" w:rsidP="00F00050">
      <w:pPr>
        <w:jc w:val="center"/>
      </w:pPr>
      <w:r>
        <w:rPr>
          <w:noProof/>
          <w:lang w:eastAsia="tr-TR"/>
        </w:rPr>
        <w:pict>
          <v:shape id="_x0000_s1037" type="#_x0000_t202" style="position:absolute;left:0;text-align:left;margin-left:294.3pt;margin-top:18.85pt;width:213.75pt;height:96pt;z-index:13">
            <v:textbox>
              <w:txbxContent>
                <w:p w:rsidR="004A0165" w:rsidRDefault="004A0165" w:rsidP="00906927">
                  <w:r>
                    <w:t xml:space="preserve">13. Hangi cümlede altı çizili sözcük farklı düşünmeye </w:t>
                  </w:r>
                  <w:proofErr w:type="gramStart"/>
                  <w:r>
                    <w:t>yönlendiren  bir</w:t>
                  </w:r>
                  <w:proofErr w:type="gramEnd"/>
                  <w:r>
                    <w:t xml:space="preserve"> ifadedir?</w:t>
                  </w:r>
                </w:p>
                <w:p w:rsidR="004A0165" w:rsidRDefault="004A0165" w:rsidP="00906927">
                  <w:r>
                    <w:t>A)</w:t>
                  </w:r>
                  <w:proofErr w:type="gramStart"/>
                  <w:r>
                    <w:t>Toprak,Gökçe’den</w:t>
                  </w:r>
                  <w:proofErr w:type="gramEnd"/>
                  <w:r>
                    <w:t xml:space="preserve"> </w:t>
                  </w:r>
                  <w:r w:rsidRPr="00387A7A">
                    <w:rPr>
                      <w:u w:val="single"/>
                    </w:rPr>
                    <w:t>daha</w:t>
                  </w:r>
                  <w:r>
                    <w:t xml:space="preserve"> sesli konuşuyor.     B) Beni okuldan annem </w:t>
                  </w:r>
                  <w:r w:rsidRPr="00387A7A">
                    <w:rPr>
                      <w:u w:val="single"/>
                    </w:rPr>
                    <w:t>ya da</w:t>
                  </w:r>
                  <w:r>
                    <w:t xml:space="preserve"> dedem alır.   C) Sabah peynir </w:t>
                  </w:r>
                  <w:r w:rsidRPr="00387A7A">
                    <w:rPr>
                      <w:u w:val="single"/>
                    </w:rPr>
                    <w:t>ve</w:t>
                  </w:r>
                  <w:r>
                    <w:t xml:space="preserve"> yumurta yerim. </w:t>
                  </w:r>
                </w:p>
                <w:p w:rsidR="004A0165" w:rsidRDefault="004A0165"/>
              </w:txbxContent>
            </v:textbox>
          </v:shape>
        </w:pict>
      </w:r>
      <w:r w:rsidR="004A0165">
        <w:t>FARKLI DÜŞÜNCEYE YÖNLENDİREN İFADELER</w:t>
      </w:r>
    </w:p>
    <w:p w:rsidR="004A0165" w:rsidRDefault="000D5926" w:rsidP="003B7B34">
      <w:r>
        <w:rPr>
          <w:noProof/>
          <w:lang w:eastAsia="tr-TR"/>
        </w:rPr>
        <w:pict>
          <v:shape id="_x0000_s1038" type="#_x0000_t202" style="position:absolute;margin-left:77.55pt;margin-top:21.15pt;width:183pt;height:52.5pt;z-index:12">
            <v:textbox>
              <w:txbxContent>
                <w:p w:rsidR="004A0165" w:rsidRDefault="004A0165" w:rsidP="00906927">
                  <w:r>
                    <w:t>A)Kitabı okudum fakat bitiremedim.                          B) Dora bu sabah da geç kaldı.                          C)Recep hem üşümüş hem yorulmuş.</w:t>
                  </w:r>
                </w:p>
                <w:p w:rsidR="004A0165" w:rsidRDefault="004A0165"/>
              </w:txbxContent>
            </v:textbox>
          </v:shape>
        </w:pict>
      </w:r>
      <w:r w:rsidR="004A0165">
        <w:t>12. Hangi cümlede farklı düşünmeye yönlendiren bir ifade vardır?</w:t>
      </w:r>
    </w:p>
    <w:p w:rsidR="004A0165" w:rsidRDefault="000D5926" w:rsidP="003B7B34">
      <w:r>
        <w:rPr>
          <w:noProof/>
          <w:lang w:eastAsia="tr-TR"/>
        </w:rPr>
        <w:pict>
          <v:shape id="_x0000_i1028" type="#_x0000_t75" style="width:78.75pt;height:51.75pt;visibility:visible">
            <v:imagedata r:id="rId15" o:title=""/>
          </v:shape>
        </w:pict>
      </w:r>
    </w:p>
    <w:p w:rsidR="004A0165" w:rsidRPr="009122D5" w:rsidRDefault="000D5926" w:rsidP="003B7B34">
      <w:r>
        <w:rPr>
          <w:noProof/>
          <w:lang w:eastAsia="tr-TR"/>
        </w:rPr>
        <w:pict>
          <v:shape id="_x0000_s1039" type="#_x0000_t202" style="position:absolute;margin-left:68.55pt;margin-top:3.95pt;width:369.75pt;height:80.25pt;z-index:14">
            <v:textbox>
              <w:txbxContent>
                <w:p w:rsidR="004A0165" w:rsidRDefault="004A0165" w:rsidP="00906927">
                  <w:r>
                    <w:t>14. Hangi öğrenci cümlesinde farklı düşünceye yönlendiren ifade kullanmıştır?</w:t>
                  </w:r>
                  <w:r w:rsidRPr="00906927">
                    <w:rPr>
                      <w:noProof/>
                      <w:lang w:eastAsia="tr-TR"/>
                    </w:rPr>
                    <w:t xml:space="preserve"> </w:t>
                  </w:r>
                </w:p>
                <w:p w:rsidR="004A0165" w:rsidRDefault="004A0165" w:rsidP="00906927">
                  <w:r>
                    <w:t>A)</w:t>
                  </w:r>
                  <w:proofErr w:type="gramStart"/>
                  <w:r>
                    <w:t>Ahmet :  Çok</w:t>
                  </w:r>
                  <w:proofErr w:type="gramEnd"/>
                  <w:r>
                    <w:t xml:space="preserve"> çalıştım fakat şiiri ezberleyemedim.                                                 B)</w:t>
                  </w:r>
                  <w:proofErr w:type="gramStart"/>
                  <w:r>
                    <w:t>Kadir     : Yağmur</w:t>
                  </w:r>
                  <w:proofErr w:type="gramEnd"/>
                  <w:r>
                    <w:t xml:space="preserve"> yapınca şemsiyemi açarım.                                                C)</w:t>
                  </w:r>
                  <w:proofErr w:type="spellStart"/>
                  <w:proofErr w:type="gramStart"/>
                  <w:r>
                    <w:t>Tuğçe</w:t>
                  </w:r>
                  <w:proofErr w:type="spellEnd"/>
                  <w:r>
                    <w:t xml:space="preserve">    : Hasta</w:t>
                  </w:r>
                  <w:proofErr w:type="gramEnd"/>
                  <w:r>
                    <w:t xml:space="preserve"> olduğum için çalışmalara katılamadım.</w:t>
                  </w:r>
                </w:p>
                <w:p w:rsidR="004A0165" w:rsidRDefault="004A0165"/>
              </w:txbxContent>
            </v:textbox>
          </v:shape>
        </w:pict>
      </w:r>
      <w:r>
        <w:rPr>
          <w:noProof/>
          <w:lang w:eastAsia="tr-TR"/>
        </w:rPr>
        <w:pict>
          <v:shape id="_x0000_i1029" type="#_x0000_t75" style="width:66pt;height:71.25pt;visibility:visible">
            <v:imagedata r:id="rId16" o:title=""/>
          </v:shape>
        </w:pict>
      </w:r>
    </w:p>
    <w:p w:rsidR="004A0165" w:rsidRPr="009122D5" w:rsidRDefault="000D5926" w:rsidP="003B7B34">
      <w:pPr>
        <w:rPr>
          <w:b/>
        </w:rPr>
      </w:pPr>
      <w:r w:rsidRPr="000D5926">
        <w:rPr>
          <w:noProof/>
          <w:lang w:eastAsia="tr-TR"/>
        </w:rPr>
        <w:pict>
          <v:shape id="_x0000_s1040" type="#_x0000_t202" style="position:absolute;margin-left:-6.45pt;margin-top:19.7pt;width:444.75pt;height:30pt;z-index:44">
            <v:textbox>
              <w:txbxContent>
                <w:p w:rsidR="004A0165" w:rsidRPr="008D1ECC" w:rsidRDefault="004A0165" w:rsidP="0005176A">
                  <w:pPr>
                    <w:rPr>
                      <w:b/>
                    </w:rPr>
                  </w:pPr>
                  <w:r>
                    <w:t>15.     A)</w:t>
                  </w:r>
                  <w:r w:rsidRPr="00F00050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F00050">
                    <w:rPr>
                      <w:b/>
                    </w:rPr>
                    <w:t>Muratın</w:t>
                  </w:r>
                  <w:proofErr w:type="spellEnd"/>
                  <w:r w:rsidRPr="00F00050">
                    <w:rPr>
                      <w:b/>
                    </w:rPr>
                    <w:t xml:space="preserve">      </w:t>
                  </w:r>
                  <w:r>
                    <w:rPr>
                      <w:b/>
                    </w:rPr>
                    <w:t>B</w:t>
                  </w:r>
                  <w:proofErr w:type="gramEnd"/>
                  <w:r>
                    <w:rPr>
                      <w:b/>
                    </w:rPr>
                    <w:t>)Karslı        C)</w:t>
                  </w:r>
                  <w:r w:rsidRPr="00F00050">
                    <w:rPr>
                      <w:b/>
                    </w:rPr>
                    <w:t xml:space="preserve"> İdiller</w:t>
                  </w:r>
                  <w:r>
                    <w:rPr>
                      <w:b/>
                    </w:rPr>
                    <w:t xml:space="preserve">       sözcüklerin hangisinde yazım yanlışı vardır?</w:t>
                  </w:r>
                </w:p>
                <w:p w:rsidR="004A0165" w:rsidRDefault="004A0165" w:rsidP="0005176A">
                  <w:r>
                    <w:t xml:space="preserve">         </w:t>
                  </w:r>
                </w:p>
                <w:p w:rsidR="004A0165" w:rsidRDefault="004A0165"/>
              </w:txbxContent>
            </v:textbox>
          </v:shape>
        </w:pict>
      </w:r>
      <w:r w:rsidR="004A0165">
        <w:t xml:space="preserve">                                                           </w:t>
      </w:r>
      <w:r w:rsidR="004A0165" w:rsidRPr="009122D5">
        <w:rPr>
          <w:b/>
        </w:rPr>
        <w:t>YAZIM KURALLARI</w:t>
      </w:r>
    </w:p>
    <w:p w:rsidR="004A0165" w:rsidRDefault="004A0165" w:rsidP="009A0728">
      <w:pPr>
        <w:tabs>
          <w:tab w:val="right" w:pos="9639"/>
        </w:tabs>
      </w:pPr>
    </w:p>
    <w:p w:rsidR="004A0165" w:rsidRDefault="000D5926" w:rsidP="009A0728">
      <w:pPr>
        <w:tabs>
          <w:tab w:val="right" w:pos="9639"/>
        </w:tabs>
      </w:pPr>
      <w:r>
        <w:rPr>
          <w:noProof/>
          <w:lang w:eastAsia="tr-TR"/>
        </w:rPr>
        <w:pict>
          <v:shape id="_x0000_s1041" type="#_x0000_t202" style="position:absolute;margin-left:304.8pt;margin-top:10.85pt;width:178.5pt;height:113.2pt;z-index:25">
            <v:textbox style="mso-next-textbox:#_x0000_s1041">
              <w:txbxContent>
                <w:p w:rsidR="004A0165" w:rsidRDefault="004A0165">
                  <w:r>
                    <w:t>17.Aşağıdaki cümlelerin hangisinde yazım yanlışı yapılmıştır?</w:t>
                  </w:r>
                  <w:r w:rsidRPr="00E879FA">
                    <w:rPr>
                      <w:noProof/>
                      <w:lang w:eastAsia="tr-TR"/>
                    </w:rPr>
                    <w:t xml:space="preserve"> </w:t>
                  </w:r>
                </w:p>
                <w:p w:rsidR="004A0165" w:rsidRDefault="004A0165">
                  <w:r>
                    <w:t>A) Duru ile Naz tahtayı karalamaz.                        B) Kaan tekir’e süt vermiş.                                       C) Dicle derslerde ilgisini arttırdı.</w:t>
                  </w:r>
                </w:p>
                <w:p w:rsidR="004A0165" w:rsidRDefault="004A0165"/>
              </w:txbxContent>
            </v:textbox>
          </v:shape>
        </w:pict>
      </w:r>
      <w:r w:rsidR="004A0165">
        <w:t xml:space="preserve">16. </w:t>
      </w:r>
      <w:r w:rsidR="004A0165"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1276"/>
        <w:gridCol w:w="1276"/>
      </w:tblGrid>
      <w:tr w:rsidR="004A0165" w:rsidRPr="00DB04B7" w:rsidTr="00DB04B7">
        <w:tc>
          <w:tcPr>
            <w:tcW w:w="1384" w:type="dxa"/>
          </w:tcPr>
          <w:p w:rsidR="004A0165" w:rsidRPr="00DB04B7" w:rsidRDefault="004A0165" w:rsidP="00DB04B7">
            <w:pPr>
              <w:spacing w:after="0" w:line="240" w:lineRule="auto"/>
              <w:rPr>
                <w:b/>
              </w:rPr>
            </w:pPr>
            <w:r w:rsidRPr="00DB04B7">
              <w:rPr>
                <w:b/>
              </w:rPr>
              <w:t xml:space="preserve">Kılavuz </w:t>
            </w:r>
          </w:p>
        </w:tc>
        <w:tc>
          <w:tcPr>
            <w:tcW w:w="1276" w:type="dxa"/>
          </w:tcPr>
          <w:p w:rsidR="004A0165" w:rsidRPr="00DB04B7" w:rsidRDefault="004A0165" w:rsidP="00DB04B7">
            <w:pPr>
              <w:spacing w:after="0" w:line="240" w:lineRule="auto"/>
              <w:rPr>
                <w:b/>
              </w:rPr>
            </w:pPr>
            <w:r w:rsidRPr="00DB04B7">
              <w:rPr>
                <w:b/>
              </w:rPr>
              <w:t xml:space="preserve">Eğitim </w:t>
            </w:r>
          </w:p>
        </w:tc>
        <w:tc>
          <w:tcPr>
            <w:tcW w:w="1276" w:type="dxa"/>
          </w:tcPr>
          <w:p w:rsidR="004A0165" w:rsidRPr="00DB04B7" w:rsidRDefault="004A0165" w:rsidP="00DB04B7">
            <w:pPr>
              <w:spacing w:after="0" w:line="240" w:lineRule="auto"/>
              <w:rPr>
                <w:b/>
              </w:rPr>
            </w:pPr>
            <w:proofErr w:type="spellStart"/>
            <w:r w:rsidRPr="00DB04B7">
              <w:rPr>
                <w:b/>
              </w:rPr>
              <w:t>meyva</w:t>
            </w:r>
            <w:proofErr w:type="spellEnd"/>
          </w:p>
        </w:tc>
      </w:tr>
      <w:tr w:rsidR="004A0165" w:rsidRPr="00DB04B7" w:rsidTr="00DB04B7">
        <w:tc>
          <w:tcPr>
            <w:tcW w:w="1384" w:type="dxa"/>
          </w:tcPr>
          <w:p w:rsidR="004A0165" w:rsidRPr="00DB04B7" w:rsidRDefault="004A0165" w:rsidP="00DB04B7">
            <w:pPr>
              <w:spacing w:after="0" w:line="240" w:lineRule="auto"/>
              <w:rPr>
                <w:b/>
              </w:rPr>
            </w:pPr>
            <w:proofErr w:type="spellStart"/>
            <w:r w:rsidRPr="00DB04B7">
              <w:rPr>
                <w:b/>
              </w:rPr>
              <w:t>Bilgisiyar</w:t>
            </w:r>
            <w:proofErr w:type="spellEnd"/>
          </w:p>
        </w:tc>
        <w:tc>
          <w:tcPr>
            <w:tcW w:w="1276" w:type="dxa"/>
          </w:tcPr>
          <w:p w:rsidR="004A0165" w:rsidRPr="00DB04B7" w:rsidRDefault="004A0165" w:rsidP="00DB04B7">
            <w:pPr>
              <w:spacing w:after="0" w:line="240" w:lineRule="auto"/>
              <w:rPr>
                <w:b/>
              </w:rPr>
            </w:pPr>
            <w:proofErr w:type="spellStart"/>
            <w:r w:rsidRPr="00DB04B7">
              <w:rPr>
                <w:b/>
              </w:rPr>
              <w:t>sipor</w:t>
            </w:r>
            <w:proofErr w:type="spellEnd"/>
          </w:p>
        </w:tc>
        <w:tc>
          <w:tcPr>
            <w:tcW w:w="1276" w:type="dxa"/>
          </w:tcPr>
          <w:p w:rsidR="004A0165" w:rsidRPr="00DB04B7" w:rsidRDefault="004A0165" w:rsidP="00DB04B7">
            <w:pPr>
              <w:spacing w:after="0" w:line="240" w:lineRule="auto"/>
              <w:rPr>
                <w:b/>
              </w:rPr>
            </w:pPr>
            <w:r w:rsidRPr="00DB04B7">
              <w:rPr>
                <w:b/>
              </w:rPr>
              <w:t>oyuncak</w:t>
            </w:r>
          </w:p>
        </w:tc>
      </w:tr>
    </w:tbl>
    <w:p w:rsidR="004A0165" w:rsidRPr="005A787A" w:rsidRDefault="000D5926" w:rsidP="003B7B34">
      <w:pPr>
        <w:rPr>
          <w:b/>
        </w:rPr>
      </w:pPr>
      <w:r w:rsidRPr="000D5926">
        <w:rPr>
          <w:noProof/>
          <w:lang w:eastAsia="tr-TR"/>
        </w:rPr>
        <w:pict>
          <v:shape id="_x0000_s1042" type="#_x0000_t202" style="position:absolute;margin-left:-6.45pt;margin-top:1.3pt;width:244.5pt;height:69pt;z-index:15;mso-position-horizontal-relative:text;mso-position-vertical-relative:text">
            <v:textbox style="mso-next-textbox:#_x0000_s1042">
              <w:txbxContent>
                <w:p w:rsidR="004A0165" w:rsidRDefault="004A0165">
                  <w:r w:rsidRPr="005A787A">
                    <w:rPr>
                      <w:sz w:val="24"/>
                      <w:szCs w:val="24"/>
                    </w:rPr>
                    <w:t>Tabloda yanlış yazılan sözcüklerin yazılı olduğu kutuları çıkarırsak hangi şekil oluşur?</w:t>
                  </w:r>
                  <w:r>
                    <w:t xml:space="preserve">                            A)                                        B)                   C)</w:t>
                  </w:r>
                </w:p>
              </w:txbxContent>
            </v:textbox>
          </v:shape>
        </w:pict>
      </w:r>
      <w:r w:rsidRPr="000D5926">
        <w:rPr>
          <w:noProof/>
          <w:lang w:eastAsia="tr-TR"/>
        </w:rPr>
        <w:pict>
          <v:shape id="_x0000_s1043" type="#_x0000_t202" style="position:absolute;margin-left:211.05pt;margin-top:50.05pt;width:21pt;height:9pt;z-index:24;mso-position-horizontal-relative:text;mso-position-vertical-relative:text">
            <v:textbox style="mso-next-textbox:#_x0000_s1043">
              <w:txbxContent>
                <w:p w:rsidR="004A0165" w:rsidRDefault="004A0165"/>
              </w:txbxContent>
            </v:textbox>
          </v:shape>
        </w:pict>
      </w:r>
      <w:r w:rsidRPr="000D5926">
        <w:rPr>
          <w:noProof/>
          <w:lang w:eastAsia="tr-TR"/>
        </w:rPr>
        <w:pict>
          <v:shape id="_x0000_s1044" type="#_x0000_t202" style="position:absolute;margin-left:193.05pt;margin-top:50.05pt;width:18pt;height:9pt;z-index:23;mso-position-horizontal-relative:text;mso-position-vertical-relative:text">
            <v:textbox style="mso-next-textbox:#_x0000_s1044">
              <w:txbxContent>
                <w:p w:rsidR="004A0165" w:rsidRDefault="004A0165"/>
              </w:txbxContent>
            </v:textbox>
          </v:shape>
        </w:pict>
      </w:r>
      <w:r w:rsidRPr="000D5926">
        <w:rPr>
          <w:noProof/>
          <w:lang w:eastAsia="tr-TR"/>
        </w:rPr>
        <w:pict>
          <v:shape id="_x0000_s1045" type="#_x0000_t202" style="position:absolute;margin-left:172.8pt;margin-top:50.05pt;width:20.25pt;height:9pt;z-index:22;mso-position-horizontal-relative:text;mso-position-vertical-relative:text">
            <v:textbox style="mso-next-textbox:#_x0000_s1045">
              <w:txbxContent>
                <w:p w:rsidR="004A0165" w:rsidRDefault="004A0165"/>
              </w:txbxContent>
            </v:textbox>
          </v:shape>
        </w:pict>
      </w:r>
      <w:r w:rsidRPr="000D5926">
        <w:rPr>
          <w:noProof/>
          <w:lang w:eastAsia="tr-TR"/>
        </w:rPr>
        <w:pict>
          <v:shape id="_x0000_s1046" type="#_x0000_t202" style="position:absolute;margin-left:124.05pt;margin-top:50.05pt;width:21pt;height:9pt;z-index:19;mso-position-horizontal-relative:text;mso-position-vertical-relative:text">
            <v:textbox style="mso-next-textbox:#_x0000_s1046">
              <w:txbxContent>
                <w:p w:rsidR="004A0165" w:rsidRDefault="004A0165"/>
              </w:txbxContent>
            </v:textbox>
          </v:shape>
        </w:pict>
      </w:r>
      <w:r w:rsidRPr="000D5926">
        <w:rPr>
          <w:noProof/>
          <w:lang w:eastAsia="tr-TR"/>
        </w:rPr>
        <w:pict>
          <v:shape id="_x0000_s1047" type="#_x0000_t202" style="position:absolute;margin-left:145.05pt;margin-top:59.05pt;width:17.25pt;height:7.15pt;z-index:21;mso-position-horizontal-relative:text;mso-position-vertical-relative:text">
            <v:textbox style="mso-next-textbox:#_x0000_s1047">
              <w:txbxContent>
                <w:p w:rsidR="004A0165" w:rsidRDefault="004A0165"/>
              </w:txbxContent>
            </v:textbox>
          </v:shape>
        </w:pict>
      </w:r>
      <w:r w:rsidRPr="000D5926">
        <w:rPr>
          <w:noProof/>
          <w:lang w:eastAsia="tr-TR"/>
        </w:rPr>
        <w:pict>
          <v:shape id="_x0000_s1048" type="#_x0000_t202" style="position:absolute;margin-left:103.05pt;margin-top:59.05pt;width:21pt;height:7.15pt;z-index:20;mso-position-horizontal-relative:text;mso-position-vertical-relative:text">
            <v:textbox style="mso-next-textbox:#_x0000_s1048">
              <w:txbxContent>
                <w:p w:rsidR="004A0165" w:rsidRDefault="004A0165"/>
              </w:txbxContent>
            </v:textbox>
          </v:shape>
        </w:pict>
      </w:r>
      <w:r w:rsidRPr="000D5926">
        <w:rPr>
          <w:noProof/>
          <w:lang w:eastAsia="tr-TR"/>
        </w:rPr>
        <w:pict>
          <v:shape id="_x0000_s1049" type="#_x0000_t202" style="position:absolute;margin-left:10.05pt;margin-top:50.05pt;width:18.75pt;height:9pt;z-index:16;mso-position-horizontal-relative:text;mso-position-vertical-relative:text">
            <v:textbox style="mso-next-textbox:#_x0000_s1049">
              <w:txbxContent>
                <w:p w:rsidR="004A0165" w:rsidRDefault="004A0165"/>
              </w:txbxContent>
            </v:textbox>
          </v:shape>
        </w:pict>
      </w:r>
      <w:r w:rsidRPr="000D5926">
        <w:rPr>
          <w:noProof/>
          <w:lang w:eastAsia="tr-TR"/>
        </w:rPr>
        <w:pict>
          <v:shape id="_x0000_s1050" type="#_x0000_t202" style="position:absolute;margin-left:28.8pt;margin-top:50.05pt;width:21pt;height:9pt;z-index:17;mso-position-horizontal-relative:text;mso-position-vertical-relative:text">
            <v:textbox style="mso-next-textbox:#_x0000_s1050">
              <w:txbxContent>
                <w:p w:rsidR="004A0165" w:rsidRDefault="004A0165"/>
              </w:txbxContent>
            </v:textbox>
          </v:shape>
        </w:pict>
      </w:r>
      <w:r w:rsidRPr="000D5926">
        <w:rPr>
          <w:noProof/>
          <w:lang w:eastAsia="tr-TR"/>
        </w:rPr>
        <w:pict>
          <v:shape id="_x0000_s1051" type="#_x0000_t202" style="position:absolute;margin-left:49.8pt;margin-top:59.05pt;width:18.75pt;height:7.15pt;z-index:18;mso-position-horizontal-relative:text;mso-position-vertical-relative:text">
            <v:textbox style="mso-next-textbox:#_x0000_s1051">
              <w:txbxContent>
                <w:p w:rsidR="004A0165" w:rsidRDefault="004A0165"/>
              </w:txbxContent>
            </v:textbox>
          </v:shape>
        </w:pict>
      </w:r>
    </w:p>
    <w:p w:rsidR="004A0165" w:rsidRPr="005A787A" w:rsidRDefault="004A0165" w:rsidP="009A0728">
      <w:pPr>
        <w:rPr>
          <w:b/>
        </w:rPr>
      </w:pPr>
    </w:p>
    <w:p w:rsidR="004A0165" w:rsidRPr="009A0728" w:rsidRDefault="004A0165" w:rsidP="009A0728"/>
    <w:p w:rsidR="004A0165" w:rsidRDefault="000D5926" w:rsidP="009A0728">
      <w:r>
        <w:rPr>
          <w:noProof/>
          <w:lang w:eastAsia="tr-TR"/>
        </w:rPr>
        <w:pict>
          <v:oval id="_x0000_s1052" style="position:absolute;margin-left:207.3pt;margin-top:15.05pt;width:66pt;height:38.25pt;z-index:31">
            <v:textbox style="mso-next-textbox:#_x0000_s1052">
              <w:txbxContent>
                <w:p w:rsidR="004A0165" w:rsidRDefault="004A0165">
                  <w:proofErr w:type="spellStart"/>
                  <w:r>
                    <w:t>pilan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3" style="position:absolute;margin-left:427.05pt;margin-top:12.8pt;width:73.5pt;height:34.5pt;z-index:30">
            <v:textbox style="mso-next-textbox:#_x0000_s1053">
              <w:txbxContent>
                <w:p w:rsidR="004A0165" w:rsidRDefault="004A0165">
                  <w:proofErr w:type="spellStart"/>
                  <w:r>
                    <w:t>otobüz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54" type="#_x0000_t202" style="position:absolute;margin-left:358.05pt;margin-top:20.3pt;width:60.75pt;height:27pt;z-index:29">
            <v:textbox style="mso-next-textbox:#_x0000_s1054">
              <w:txbxContent>
                <w:p w:rsidR="004A0165" w:rsidRDefault="004A0165">
                  <w:r>
                    <w:t>eşofman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55" type="#_x0000_t9" style="position:absolute;margin-left:283.8pt;margin-top:15.05pt;width:63pt;height:32.25pt;z-index:28">
            <v:textbox>
              <w:txbxContent>
                <w:p w:rsidR="004A0165" w:rsidRDefault="004A0165">
                  <w:r>
                    <w:t>çiftçi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6" type="#_x0000_t5" style="position:absolute;margin-left:108.3pt;margin-top:9.05pt;width:84.75pt;height:38.25pt;z-index:27">
            <v:textbox>
              <w:txbxContent>
                <w:p w:rsidR="004A0165" w:rsidRDefault="004A0165">
                  <w:proofErr w:type="spellStart"/>
                  <w:r>
                    <w:t>kırem</w:t>
                  </w:r>
                  <w:proofErr w:type="spellEnd"/>
                </w:p>
              </w:txbxContent>
            </v:textbox>
          </v:shape>
        </w:pict>
      </w:r>
    </w:p>
    <w:p w:rsidR="004A0165" w:rsidRDefault="000D5926" w:rsidP="009A0728">
      <w:r>
        <w:rPr>
          <w:noProof/>
          <w:lang w:eastAsia="tr-TR"/>
        </w:rPr>
        <w:pict>
          <v:roundrect id="_x0000_s1057" style="position:absolute;margin-left:23.55pt;margin-top:.1pt;width:54pt;height:21.75pt;z-index:26" arcsize="10923f">
            <v:textbox>
              <w:txbxContent>
                <w:p w:rsidR="004A0165" w:rsidRDefault="004A0165">
                  <w:r>
                    <w:t>sebze</w:t>
                  </w:r>
                </w:p>
              </w:txbxContent>
            </v:textbox>
          </v:roundrect>
        </w:pict>
      </w:r>
      <w:r w:rsidR="004A0165">
        <w:t>18.</w:t>
      </w:r>
    </w:p>
    <w:p w:rsidR="004A0165" w:rsidRPr="00F2715F" w:rsidRDefault="000D5926" w:rsidP="001E7FEE">
      <w:pPr>
        <w:rPr>
          <w:b/>
          <w:u w:val="single"/>
        </w:rPr>
      </w:pPr>
      <w:r w:rsidRPr="000D5926">
        <w:rPr>
          <w:noProof/>
          <w:lang w:eastAsia="tr-TR"/>
        </w:rPr>
        <w:pict>
          <v:roundrect id="_x0000_s1058" style="position:absolute;margin-left:176.55pt;margin-top:38.4pt;width:53.25pt;height:18.75pt;z-index:35" arcsize="10923f">
            <v:textbox>
              <w:txbxContent>
                <w:p w:rsidR="004A0165" w:rsidRDefault="004A0165"/>
              </w:txbxContent>
            </v:textbox>
          </v:roundrect>
        </w:pict>
      </w:r>
      <w:r w:rsidRPr="000D5926">
        <w:rPr>
          <w:noProof/>
          <w:lang w:eastAsia="tr-TR"/>
        </w:rPr>
        <w:pict>
          <v:shape id="_x0000_s1059" type="#_x0000_t9" style="position:absolute;margin-left:176.55pt;margin-top:21.15pt;width:45.75pt;height:17.25pt;z-index:37">
            <v:textbox>
              <w:txbxContent>
                <w:p w:rsidR="004A0165" w:rsidRDefault="004A0165"/>
              </w:txbxContent>
            </v:textbox>
          </v:shape>
        </w:pict>
      </w:r>
      <w:r w:rsidRPr="000D5926">
        <w:rPr>
          <w:noProof/>
          <w:lang w:eastAsia="tr-TR"/>
        </w:rPr>
        <w:pict>
          <v:oval id="_x0000_s1060" style="position:absolute;margin-left:59.55pt;margin-top:30.15pt;width:48.75pt;height:33.75pt;z-index:33">
            <v:textbox>
              <w:txbxContent>
                <w:p w:rsidR="004A0165" w:rsidRDefault="004A0165"/>
              </w:txbxContent>
            </v:textbox>
          </v:oval>
        </w:pict>
      </w:r>
      <w:r w:rsidRPr="000D5926">
        <w:rPr>
          <w:noProof/>
          <w:lang w:eastAsia="tr-TR"/>
        </w:rPr>
        <w:pict>
          <v:oval id="_x0000_s1061" style="position:absolute;margin-left:14.55pt;margin-top:30.15pt;width:45pt;height:33.75pt;z-index:32">
            <v:textbox>
              <w:txbxContent>
                <w:p w:rsidR="004A0165" w:rsidRDefault="004A0165"/>
              </w:txbxContent>
            </v:textbox>
          </v:oval>
        </w:pict>
      </w:r>
      <w:r w:rsidRPr="000D5926">
        <w:rPr>
          <w:noProof/>
          <w:lang w:eastAsia="tr-TR"/>
        </w:rPr>
        <w:pict>
          <v:oval id="_x0000_s1062" style="position:absolute;margin-left:316.05pt;margin-top:21.15pt;width:42pt;height:24pt;z-index:39">
            <v:textbox>
              <w:txbxContent>
                <w:p w:rsidR="004A0165" w:rsidRDefault="004A0165"/>
              </w:txbxContent>
            </v:textbox>
          </v:oval>
        </w:pict>
      </w:r>
      <w:r w:rsidR="004A0165">
        <w:t xml:space="preserve">Elif yazım yanlışı olan sözcükleri seçerek bir şekil oluşturacaktır.  Buna göre hangisi bu şekillerden biri </w:t>
      </w:r>
      <w:r w:rsidR="004A0165" w:rsidRPr="00F2715F">
        <w:rPr>
          <w:b/>
          <w:u w:val="single"/>
        </w:rPr>
        <w:t>olamaz?</w:t>
      </w:r>
    </w:p>
    <w:p w:rsidR="004A0165" w:rsidRDefault="000D5926" w:rsidP="001E7FEE">
      <w:r>
        <w:rPr>
          <w:noProof/>
          <w:lang w:eastAsia="tr-TR"/>
        </w:rPr>
        <w:pict>
          <v:shape id="_x0000_s1063" type="#_x0000_t202" style="position:absolute;margin-left:304.8pt;margin-top:4.3pt;width:67.5pt;height:18.75pt;z-index:38">
            <v:textbox>
              <w:txbxContent>
                <w:p w:rsidR="004A0165" w:rsidRDefault="004A0165"/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169.05pt;margin-top:16.3pt;width:69pt;height:18pt;z-index:36">
            <v:textbox>
              <w:txbxContent>
                <w:p w:rsidR="004A0165" w:rsidRDefault="004A0165"/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5" style="position:absolute;margin-left:43.8pt;margin-top:9.55pt;width:33.75pt;height:30.75pt;z-index:34">
            <v:textbox>
              <w:txbxContent>
                <w:p w:rsidR="004A0165" w:rsidRDefault="004A0165"/>
              </w:txbxContent>
            </v:textbox>
          </v:shape>
        </w:pict>
      </w:r>
      <w:r>
        <w:rPr>
          <w:noProof/>
          <w:lang w:eastAsia="tr-TR"/>
        </w:rPr>
        <w:pict>
          <v:oval id="_x0000_s1066" style="position:absolute;margin-left:311.55pt;margin-top:23.8pt;width:46.5pt;height:22.5pt;z-index:40">
            <v:textbox>
              <w:txbxContent>
                <w:p w:rsidR="004A0165" w:rsidRDefault="004A0165"/>
              </w:txbxContent>
            </v:textbox>
          </v:oval>
        </w:pict>
      </w:r>
      <w:r w:rsidR="004A0165">
        <w:t>A)                                                              B)                                         C)</w:t>
      </w:r>
    </w:p>
    <w:p w:rsidR="004A0165" w:rsidRDefault="004A0165" w:rsidP="00F2715F"/>
    <w:p w:rsidR="004A0165" w:rsidRDefault="000D5926" w:rsidP="00F2715F">
      <w:r>
        <w:rPr>
          <w:noProof/>
          <w:lang w:eastAsia="tr-TR"/>
        </w:rPr>
        <w:pict>
          <v:shape id="_x0000_s1067" type="#_x0000_t202" style="position:absolute;margin-left:10.05pt;margin-top:2.85pt;width:490.5pt;height:70.5pt;z-index:45">
            <v:textbox>
              <w:txbxContent>
                <w:p w:rsidR="004A0165" w:rsidRDefault="004A0165">
                  <w:r w:rsidRPr="008D1ECC">
                    <w:rPr>
                      <w:b/>
                    </w:rPr>
                    <w:t>19.</w:t>
                  </w:r>
                  <w:r>
                    <w:t xml:space="preserve"> Aşağıdaki cümlelerin hangisinde yazım yanlışı </w:t>
                  </w:r>
                  <w:r w:rsidRPr="000849B0">
                    <w:rPr>
                      <w:b/>
                      <w:u w:val="single"/>
                    </w:rPr>
                    <w:t>yapılmamıştır?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>
                    <w:t xml:space="preserve">                                                                          A) Cumhuriyet meydanında tören var.                                                                                                                                  B)  </w:t>
                  </w:r>
                  <w:proofErr w:type="gramStart"/>
                  <w:r>
                    <w:t>8aralıkta  Çağan</w:t>
                  </w:r>
                  <w:proofErr w:type="gramEnd"/>
                  <w:r>
                    <w:t xml:space="preserve"> ile </w:t>
                  </w:r>
                  <w:proofErr w:type="spellStart"/>
                  <w:r>
                    <w:t>Verda</w:t>
                  </w:r>
                  <w:proofErr w:type="spellEnd"/>
                  <w:r>
                    <w:t xml:space="preserve"> doğum günü yaptılar.                                                                                                                   C)24 Kasım Öğretmenler Günü’nü bizim sınıf kutladı</w:t>
                  </w:r>
                </w:p>
              </w:txbxContent>
            </v:textbox>
          </v:shape>
        </w:pict>
      </w:r>
    </w:p>
    <w:p w:rsidR="004A0165" w:rsidRDefault="004A0165" w:rsidP="00F2715F"/>
    <w:p w:rsidR="004A0165" w:rsidRDefault="004A0165" w:rsidP="00F2715F">
      <w:r>
        <w:t>.</w:t>
      </w:r>
    </w:p>
    <w:p w:rsidR="004A0165" w:rsidRDefault="000D5926" w:rsidP="00F2715F">
      <w:r>
        <w:rPr>
          <w:noProof/>
          <w:lang w:eastAsia="tr-TR"/>
        </w:rPr>
        <w:pict>
          <v:shape id="_x0000_s1068" type="#_x0000_t202" style="position:absolute;margin-left:304.8pt;margin-top:8.25pt;width:195.75pt;height:92.25pt;z-index:41">
            <v:textbox>
              <w:txbxContent>
                <w:p w:rsidR="004A0165" w:rsidRDefault="004A0165">
                  <w:smartTag w:uri="urn:schemas-microsoft-com:office:smarttags" w:element="metricconverter">
                    <w:smartTagPr>
                      <w:attr w:name="ProductID" w:val="21. A"/>
                    </w:smartTagPr>
                    <w:r>
                      <w:t>21. A</w:t>
                    </w:r>
                  </w:smartTag>
                  <w:r>
                    <w:t xml:space="preserve">)Eyvah, kitabımı evde </w:t>
                  </w:r>
                  <w:proofErr w:type="gramStart"/>
                  <w:r>
                    <w:t>unuttum       B</w:t>
                  </w:r>
                  <w:proofErr w:type="gramEnd"/>
                  <w:r>
                    <w:t xml:space="preserve">)Ödevlerimi bitirip uyudum                   C) formayı yeni mi aldın </w:t>
                  </w:r>
                </w:p>
                <w:p w:rsidR="004A0165" w:rsidRPr="008D1ECC" w:rsidRDefault="004A0165">
                  <w:pPr>
                    <w:rPr>
                      <w:b/>
                    </w:rPr>
                  </w:pPr>
                  <w:r w:rsidRPr="008D1ECC">
                    <w:rPr>
                      <w:b/>
                    </w:rPr>
                    <w:t>Yukarıdaki hangi cümlenin sonuna soru işareti konulmalıdır?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10.05pt;margin-top:8.25pt;width:280.5pt;height:92.25pt;z-index:46">
            <v:textbox>
              <w:txbxContent>
                <w:p w:rsidR="004A0165" w:rsidRDefault="004A0165" w:rsidP="008D1ECC">
                  <w:proofErr w:type="gramStart"/>
                  <w:r>
                    <w:t xml:space="preserve">20   </w:t>
                  </w:r>
                  <w:r w:rsidRPr="008D1ECC">
                    <w:rPr>
                      <w:b/>
                    </w:rPr>
                    <w:t>İlke</w:t>
                  </w:r>
                  <w:proofErr w:type="gramEnd"/>
                  <w:r w:rsidRPr="008D1ECC">
                    <w:rPr>
                      <w:b/>
                    </w:rPr>
                    <w:t xml:space="preserve"> &amp;  Naz ve Deniz sinemaya gittiler &amp;                   </w:t>
                  </w:r>
                  <w:r>
                    <w:rPr>
                      <w:b/>
                    </w:rPr>
                    <w:t xml:space="preserve">         &amp; </w:t>
                  </w:r>
                  <w:r w:rsidRPr="008D1ECC">
                    <w:rPr>
                      <w:b/>
                    </w:rPr>
                    <w:t xml:space="preserve">Sembolle gösterilen yerlere hangi noktalama işaretleri getirilmelidir?                                                   </w:t>
                  </w:r>
                  <w:r w:rsidRPr="008D1ECC">
                    <w:t xml:space="preserve">                                                          </w:t>
                  </w:r>
                  <w:r>
                    <w:t xml:space="preserve">A) virgül- </w:t>
                  </w:r>
                  <w:proofErr w:type="gramStart"/>
                  <w:r>
                    <w:t>nokta          B</w:t>
                  </w:r>
                  <w:proofErr w:type="gramEnd"/>
                  <w:r>
                    <w:t>)virgül-virgül           C) nokta - nokta</w:t>
                  </w:r>
                </w:p>
                <w:p w:rsidR="004A0165" w:rsidRDefault="004A0165"/>
              </w:txbxContent>
            </v:textbox>
          </v:shape>
        </w:pict>
      </w:r>
    </w:p>
    <w:p w:rsidR="004A0165" w:rsidRDefault="004A0165" w:rsidP="00AC5DBC"/>
    <w:p w:rsidR="004A0165" w:rsidRDefault="004A0165" w:rsidP="00AC5DBC"/>
    <w:p w:rsidR="004A0165" w:rsidRDefault="004A0165" w:rsidP="00AC5DBC"/>
    <w:p w:rsidR="004A0165" w:rsidRPr="008D1ECC" w:rsidRDefault="000D5926" w:rsidP="00AC5DBC">
      <w:pPr>
        <w:rPr>
          <w:sz w:val="16"/>
          <w:szCs w:val="16"/>
        </w:rPr>
      </w:pPr>
      <w:r w:rsidRPr="000D5926">
        <w:rPr>
          <w:noProof/>
          <w:lang w:eastAsia="tr-TR"/>
        </w:rPr>
        <w:pict>
          <v:shape id="_x0000_s1070" type="#_x0000_t202" style="position:absolute;margin-left:14.55pt;margin-top:11.5pt;width:377.25pt;height:69pt;z-index:42">
            <v:textbox>
              <w:txbxContent>
                <w:p w:rsidR="004A0165" w:rsidRDefault="004A0165">
                  <w:r>
                    <w:t xml:space="preserve">Adreslerde apartman ve kapı numarası, semt adı il ilçe arasına konur.                                                    Satır sonuna sığmayan sözcükleri hecelerinden bölmek için kullanılır                                                      Özel adlara gelen ekleri ayırmak için kullanılır.                                                                                          </w:t>
                  </w:r>
                  <w:r w:rsidRPr="0005176A">
                    <w:rPr>
                      <w:b/>
                    </w:rPr>
                    <w:t>Yukarıdaki ifadelerle noktalama işaretleri eşleştirildiğinde hangisi açıkta kalır?</w:t>
                  </w:r>
                </w:p>
              </w:txbxContent>
            </v:textbox>
          </v:shape>
        </w:pict>
      </w:r>
      <w:r w:rsidRPr="000D5926">
        <w:rPr>
          <w:noProof/>
          <w:lang w:eastAsia="tr-TR"/>
        </w:rPr>
        <w:pict>
          <v:shape id="_x0000_s1071" type="#_x0000_t202" style="position:absolute;margin-left:391.8pt;margin-top:11.5pt;width:104.25pt;height:69pt;z-index:43">
            <v:textbox>
              <w:txbxContent>
                <w:p w:rsidR="004A0165" w:rsidRDefault="004A0165">
                  <w:r w:rsidRPr="0005176A">
                    <w:rPr>
                      <w:b/>
                      <w:sz w:val="32"/>
                      <w:szCs w:val="32"/>
                    </w:rPr>
                    <w:t xml:space="preserve">,    /  </w:t>
                  </w: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05176A">
                    <w:rPr>
                      <w:b/>
                      <w:sz w:val="32"/>
                      <w:szCs w:val="32"/>
                    </w:rPr>
                    <w:t xml:space="preserve">? </w:t>
                  </w: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05176A">
                    <w:rPr>
                      <w:b/>
                      <w:sz w:val="32"/>
                      <w:szCs w:val="32"/>
                    </w:rPr>
                    <w:t xml:space="preserve">  -</w:t>
                  </w:r>
                  <w:r>
                    <w:t xml:space="preserve">                         </w:t>
                  </w:r>
                  <w:r w:rsidRPr="0005176A">
                    <w:rPr>
                      <w:b/>
                      <w:sz w:val="28"/>
                      <w:szCs w:val="28"/>
                    </w:rPr>
                    <w:t>A</w:t>
                  </w:r>
                  <w:proofErr w:type="gramStart"/>
                  <w:r w:rsidRPr="0005176A">
                    <w:rPr>
                      <w:b/>
                      <w:sz w:val="28"/>
                      <w:szCs w:val="28"/>
                    </w:rPr>
                    <w:t>)</w:t>
                  </w:r>
                  <w:proofErr w:type="gramEnd"/>
                  <w:r w:rsidRPr="0005176A">
                    <w:rPr>
                      <w:b/>
                      <w:sz w:val="28"/>
                      <w:szCs w:val="28"/>
                    </w:rPr>
                    <w:t xml:space="preserve"> ,   B) /     C)?</w:t>
                  </w:r>
                  <w:r>
                    <w:t xml:space="preserve">                                               </w:t>
                  </w:r>
                </w:p>
              </w:txbxContent>
            </v:textbox>
          </v:shape>
        </w:pict>
      </w:r>
    </w:p>
    <w:p w:rsidR="004A0165" w:rsidRPr="00AC5DBC" w:rsidRDefault="004A0165" w:rsidP="00AC5DBC">
      <w:r>
        <w:t>22.</w:t>
      </w:r>
      <w:bookmarkStart w:id="0" w:name="_GoBack"/>
      <w:bookmarkEnd w:id="0"/>
    </w:p>
    <w:sectPr w:rsidR="004A0165" w:rsidRPr="00AC5DBC" w:rsidSect="00346051">
      <w:pgSz w:w="11906" w:h="16838"/>
      <w:pgMar w:top="568" w:right="1133" w:bottom="426" w:left="1134" w:header="708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4DE" w:rsidRDefault="00ED34DE" w:rsidP="00CB2477">
      <w:pPr>
        <w:spacing w:after="0" w:line="240" w:lineRule="auto"/>
      </w:pPr>
      <w:r>
        <w:separator/>
      </w:r>
    </w:p>
  </w:endnote>
  <w:endnote w:type="continuationSeparator" w:id="0">
    <w:p w:rsidR="00ED34DE" w:rsidRDefault="00ED34DE" w:rsidP="00CB2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4DE" w:rsidRDefault="00ED34DE" w:rsidP="00CB2477">
      <w:pPr>
        <w:spacing w:after="0" w:line="240" w:lineRule="auto"/>
      </w:pPr>
      <w:r>
        <w:separator/>
      </w:r>
    </w:p>
  </w:footnote>
  <w:footnote w:type="continuationSeparator" w:id="0">
    <w:p w:rsidR="00ED34DE" w:rsidRDefault="00ED34DE" w:rsidP="00CB24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410D"/>
    <w:rsid w:val="000508CB"/>
    <w:rsid w:val="0005176A"/>
    <w:rsid w:val="000849B0"/>
    <w:rsid w:val="000B1196"/>
    <w:rsid w:val="000D5926"/>
    <w:rsid w:val="000E6B6A"/>
    <w:rsid w:val="00115293"/>
    <w:rsid w:val="00117D54"/>
    <w:rsid w:val="00133497"/>
    <w:rsid w:val="001517DC"/>
    <w:rsid w:val="00191E2E"/>
    <w:rsid w:val="001C34D0"/>
    <w:rsid w:val="001E7FEE"/>
    <w:rsid w:val="00307F8A"/>
    <w:rsid w:val="00327E4F"/>
    <w:rsid w:val="0034061E"/>
    <w:rsid w:val="00346051"/>
    <w:rsid w:val="00387A7A"/>
    <w:rsid w:val="003A07E0"/>
    <w:rsid w:val="003B7B34"/>
    <w:rsid w:val="003E0773"/>
    <w:rsid w:val="004234B1"/>
    <w:rsid w:val="004959A6"/>
    <w:rsid w:val="004A0165"/>
    <w:rsid w:val="004A410D"/>
    <w:rsid w:val="004A5DAE"/>
    <w:rsid w:val="005A787A"/>
    <w:rsid w:val="00677AE8"/>
    <w:rsid w:val="007E0CC1"/>
    <w:rsid w:val="00875961"/>
    <w:rsid w:val="00896F58"/>
    <w:rsid w:val="008D1ECC"/>
    <w:rsid w:val="00906927"/>
    <w:rsid w:val="009122D5"/>
    <w:rsid w:val="00943B05"/>
    <w:rsid w:val="009946ED"/>
    <w:rsid w:val="009A0728"/>
    <w:rsid w:val="009A780F"/>
    <w:rsid w:val="00A21360"/>
    <w:rsid w:val="00A368B8"/>
    <w:rsid w:val="00A50711"/>
    <w:rsid w:val="00AA2CF2"/>
    <w:rsid w:val="00AC5DBC"/>
    <w:rsid w:val="00B556F8"/>
    <w:rsid w:val="00C2721F"/>
    <w:rsid w:val="00CB2477"/>
    <w:rsid w:val="00D06947"/>
    <w:rsid w:val="00D17F21"/>
    <w:rsid w:val="00DB04B7"/>
    <w:rsid w:val="00E879FA"/>
    <w:rsid w:val="00ED34DE"/>
    <w:rsid w:val="00F00050"/>
    <w:rsid w:val="00F2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10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99"/>
    <w:qFormat/>
    <w:rsid w:val="004A4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4A4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A410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B2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B2477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B2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B2477"/>
    <w:rPr>
      <w:rFonts w:cs="Times New Roman"/>
    </w:rPr>
  </w:style>
  <w:style w:type="table" w:styleId="TabloKlavuzu">
    <w:name w:val="Table Grid"/>
    <w:basedOn w:val="NormalTablo"/>
    <w:uiPriority w:val="99"/>
    <w:rsid w:val="00A213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WinXP</dc:creator>
  <cp:keywords>www.sorubak.com</cp:keywords>
  <dc:description>www.sorubak.com</dc:description>
  <cp:lastModifiedBy>GTR5KT587TI4OUT57YT675IKT8967690IN B</cp:lastModifiedBy>
  <cp:revision>7</cp:revision>
  <dcterms:created xsi:type="dcterms:W3CDTF">2013-12-18T08:52:00Z</dcterms:created>
  <dcterms:modified xsi:type="dcterms:W3CDTF">2014-01-19T20:04:00Z</dcterms:modified>
  <cp:category>www.sorubak.com</cp:category>
  <cp:contentStatus>www.sorubak.com</cp:contentStatus>
</cp:coreProperties>
</file>