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4E" w:rsidRPr="00DF31AB" w:rsidRDefault="00DF31AB" w:rsidP="00084F4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DF31AB">
        <w:rPr>
          <w:rFonts w:asciiTheme="majorBidi" w:hAnsiTheme="majorBidi" w:cstheme="majorBidi"/>
          <w:sz w:val="20"/>
          <w:szCs w:val="20"/>
        </w:rPr>
        <w:t>Adı-Soyadı</w:t>
      </w:r>
      <w:proofErr w:type="gramStart"/>
      <w:r w:rsidRPr="00DF31AB">
        <w:rPr>
          <w:rFonts w:asciiTheme="majorBidi" w:hAnsiTheme="majorBidi" w:cstheme="majorBidi"/>
          <w:sz w:val="20"/>
          <w:szCs w:val="20"/>
        </w:rPr>
        <w:t>:…………………………………………………</w:t>
      </w:r>
      <w:proofErr w:type="gramEnd"/>
      <w:r w:rsidRPr="00DF31AB">
        <w:rPr>
          <w:rFonts w:asciiTheme="majorBidi" w:hAnsiTheme="majorBidi" w:cstheme="majorBidi"/>
          <w:sz w:val="20"/>
          <w:szCs w:val="20"/>
        </w:rPr>
        <w:t xml:space="preserve">       No</w:t>
      </w:r>
      <w:proofErr w:type="gramStart"/>
      <w:r w:rsidRPr="00DF31AB">
        <w:rPr>
          <w:rFonts w:asciiTheme="majorBidi" w:hAnsiTheme="majorBidi" w:cstheme="majorBidi"/>
          <w:sz w:val="20"/>
          <w:szCs w:val="20"/>
        </w:rPr>
        <w:t>:…………</w:t>
      </w:r>
      <w:proofErr w:type="gramEnd"/>
      <w:r w:rsidRPr="00DF31AB">
        <w:rPr>
          <w:rFonts w:asciiTheme="majorBidi" w:hAnsiTheme="majorBidi" w:cstheme="majorBidi"/>
          <w:sz w:val="20"/>
          <w:szCs w:val="20"/>
        </w:rPr>
        <w:tab/>
      </w:r>
      <w:r w:rsidRPr="00DF31AB">
        <w:rPr>
          <w:rFonts w:asciiTheme="majorBidi" w:hAnsiTheme="majorBidi" w:cstheme="majorBidi"/>
          <w:sz w:val="20"/>
          <w:szCs w:val="20"/>
        </w:rPr>
        <w:tab/>
      </w:r>
      <w:r w:rsidRPr="00DF31AB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/>
          <w:sz w:val="20"/>
          <w:szCs w:val="20"/>
        </w:rPr>
        <w:tab/>
      </w:r>
      <w:r w:rsidRPr="00DF31AB">
        <w:rPr>
          <w:rFonts w:asciiTheme="majorBidi" w:hAnsiTheme="majorBidi" w:cstheme="majorBidi"/>
          <w:sz w:val="20"/>
          <w:szCs w:val="20"/>
        </w:rPr>
        <w:t>…/09/2013</w:t>
      </w:r>
    </w:p>
    <w:p w:rsidR="00000000" w:rsidRPr="00CA20C0" w:rsidRDefault="00084F4E" w:rsidP="00084F4E">
      <w:pPr>
        <w:pStyle w:val="AralkYok"/>
        <w:rPr>
          <w:rFonts w:ascii="Comic Sans MS" w:hAnsi="Comic Sans MS"/>
          <w:i/>
          <w:iCs/>
          <w:u w:val="single"/>
        </w:rPr>
      </w:pPr>
      <w:r w:rsidRPr="00CA20C0">
        <w:rPr>
          <w:rFonts w:ascii="Comic Sans MS" w:hAnsi="Comic Sans MS"/>
          <w:i/>
          <w:iCs/>
          <w:u w:val="single"/>
        </w:rPr>
        <w:t>Aşağıdaki hatalı cümleleri düzelterek tekrar yazınız.</w:t>
      </w:r>
    </w:p>
    <w:p w:rsidR="00CA20C0" w:rsidRDefault="00CA20C0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Bakalım bir şöyle çevremize.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Bilmez nerede konuşacağını nasıl.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Geçmez bile rahatsız ederim ucundan başkalarını düşüncesi aklının.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Vardır kuralları kendine dinlemenin de özgü.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Önce konuşalım sonra dinleyelim.</w:t>
      </w:r>
    </w:p>
    <w:p w:rsidR="00CA20C0" w:rsidRDefault="00CA20C0" w:rsidP="00CA20C0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CA20C0" w:rsidRDefault="00CA20C0" w:rsidP="00084F4E">
      <w:pPr>
        <w:pStyle w:val="AralkYok"/>
        <w:rPr>
          <w:rFonts w:ascii="Comic Sans MS" w:hAnsi="Comic Sans MS"/>
        </w:rPr>
      </w:pPr>
    </w:p>
    <w:p w:rsidR="00CA20C0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Ama yerinde uyalım ve nerede olursak olalım görgü kurallarına konuşalım.</w:t>
      </w:r>
    </w:p>
    <w:p w:rsidR="00CA20C0" w:rsidRDefault="00CA20C0" w:rsidP="00CA20C0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CA20C0" w:rsidRDefault="00CA20C0" w:rsidP="00084F4E">
      <w:pPr>
        <w:pStyle w:val="AralkYok"/>
        <w:rPr>
          <w:rFonts w:ascii="Comic Sans MS" w:hAnsi="Comic Sans MS"/>
        </w:rPr>
      </w:pPr>
    </w:p>
    <w:p w:rsidR="00CA20C0" w:rsidRPr="00364657" w:rsidRDefault="00CA20C0" w:rsidP="00084F4E">
      <w:pPr>
        <w:pStyle w:val="AralkYok"/>
        <w:rPr>
          <w:rFonts w:ascii="Comic Sans MS" w:hAnsi="Comic Sans MS"/>
          <w:i/>
          <w:iCs/>
          <w:u w:val="single"/>
        </w:rPr>
      </w:pPr>
      <w:r w:rsidRPr="00364657">
        <w:rPr>
          <w:rFonts w:ascii="Comic Sans MS" w:hAnsi="Comic Sans MS"/>
          <w:i/>
          <w:iCs/>
          <w:u w:val="single"/>
        </w:rPr>
        <w:t>Aşağıdaki kelimeleri</w:t>
      </w:r>
      <w:r w:rsidR="00364657" w:rsidRPr="00364657">
        <w:rPr>
          <w:rFonts w:ascii="Comic Sans MS" w:hAnsi="Comic Sans MS"/>
          <w:i/>
          <w:iCs/>
          <w:u w:val="single"/>
        </w:rPr>
        <w:t xml:space="preserve"> sözlük sırasına göre sıralayınız.</w:t>
      </w: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387"/>
        <w:gridCol w:w="1387"/>
        <w:gridCol w:w="1387"/>
        <w:gridCol w:w="1387"/>
        <w:gridCol w:w="1387"/>
        <w:gridCol w:w="1387"/>
        <w:gridCol w:w="1387"/>
      </w:tblGrid>
      <w:tr w:rsidR="00364657" w:rsidTr="00DF31AB">
        <w:trPr>
          <w:trHeight w:val="480"/>
        </w:trPr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dinleyici</w:t>
            </w:r>
            <w:proofErr w:type="gramEnd"/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demet</w:t>
            </w:r>
            <w:proofErr w:type="gramEnd"/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devam</w:t>
            </w:r>
            <w:proofErr w:type="gramEnd"/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dünya</w:t>
            </w:r>
            <w:proofErr w:type="gramEnd"/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deste</w:t>
            </w:r>
            <w:proofErr w:type="gramEnd"/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diyar</w:t>
            </w:r>
            <w:proofErr w:type="gramEnd"/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dayı</w:t>
            </w:r>
            <w:proofErr w:type="gramEnd"/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85"/>
        <w:gridCol w:w="1385"/>
        <w:gridCol w:w="1385"/>
        <w:gridCol w:w="1385"/>
        <w:gridCol w:w="1385"/>
        <w:gridCol w:w="1385"/>
        <w:gridCol w:w="1385"/>
      </w:tblGrid>
      <w:tr w:rsidR="00364657" w:rsidTr="00DF31AB">
        <w:trPr>
          <w:trHeight w:val="465"/>
        </w:trPr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Default="00364657" w:rsidP="00084F4E">
      <w:pPr>
        <w:pStyle w:val="AralkYok"/>
        <w:rPr>
          <w:rFonts w:ascii="Comic Sans MS" w:hAnsi="Comic Sans MS"/>
        </w:rPr>
      </w:pP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9786" w:type="dxa"/>
        <w:tblLook w:val="04A0"/>
      </w:tblPr>
      <w:tblGrid>
        <w:gridCol w:w="1398"/>
        <w:gridCol w:w="1398"/>
        <w:gridCol w:w="1398"/>
        <w:gridCol w:w="1398"/>
        <w:gridCol w:w="1398"/>
        <w:gridCol w:w="1398"/>
        <w:gridCol w:w="1398"/>
      </w:tblGrid>
      <w:tr w:rsidR="00364657" w:rsidTr="00994E05">
        <w:trPr>
          <w:trHeight w:val="449"/>
        </w:trPr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kasaba</w:t>
            </w:r>
            <w:proofErr w:type="gramEnd"/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kazak</w:t>
            </w:r>
            <w:proofErr w:type="gramEnd"/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kanat</w:t>
            </w:r>
            <w:proofErr w:type="gramEnd"/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kuyu</w:t>
            </w:r>
            <w:proofErr w:type="gramEnd"/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kitap</w:t>
            </w:r>
            <w:proofErr w:type="gramEnd"/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kısa</w:t>
            </w:r>
            <w:proofErr w:type="gramEnd"/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köz</w:t>
            </w:r>
            <w:proofErr w:type="gramEnd"/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9758" w:type="dxa"/>
        <w:tblLook w:val="04A0"/>
      </w:tblPr>
      <w:tblGrid>
        <w:gridCol w:w="1394"/>
        <w:gridCol w:w="1394"/>
        <w:gridCol w:w="1394"/>
        <w:gridCol w:w="1394"/>
        <w:gridCol w:w="1394"/>
        <w:gridCol w:w="1394"/>
        <w:gridCol w:w="1394"/>
      </w:tblGrid>
      <w:tr w:rsidR="00364657" w:rsidTr="00994E05">
        <w:trPr>
          <w:trHeight w:val="584"/>
        </w:trPr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Default="00364657" w:rsidP="00084F4E">
      <w:pPr>
        <w:pStyle w:val="AralkYok"/>
        <w:rPr>
          <w:rFonts w:ascii="Comic Sans MS" w:hAnsi="Comic Sans MS"/>
        </w:rPr>
      </w:pP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9737" w:type="dxa"/>
        <w:tblLook w:val="04A0"/>
      </w:tblPr>
      <w:tblGrid>
        <w:gridCol w:w="1391"/>
        <w:gridCol w:w="1391"/>
        <w:gridCol w:w="1391"/>
        <w:gridCol w:w="1391"/>
        <w:gridCol w:w="1391"/>
        <w:gridCol w:w="1391"/>
        <w:gridCol w:w="1391"/>
      </w:tblGrid>
      <w:tr w:rsidR="00994E05" w:rsidTr="00994E05">
        <w:trPr>
          <w:trHeight w:val="478"/>
        </w:trPr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maden</w:t>
            </w:r>
            <w:proofErr w:type="gramEnd"/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madde</w:t>
            </w:r>
            <w:proofErr w:type="gramEnd"/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mide</w:t>
            </w:r>
            <w:proofErr w:type="gramEnd"/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musluk</w:t>
            </w:r>
            <w:proofErr w:type="gramEnd"/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mücadele</w:t>
            </w:r>
            <w:proofErr w:type="gramEnd"/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misket</w:t>
            </w:r>
            <w:proofErr w:type="gramEnd"/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melek</w:t>
            </w:r>
            <w:proofErr w:type="gramEnd"/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85"/>
        <w:gridCol w:w="1385"/>
        <w:gridCol w:w="1385"/>
        <w:gridCol w:w="1385"/>
        <w:gridCol w:w="1385"/>
        <w:gridCol w:w="1385"/>
        <w:gridCol w:w="1385"/>
      </w:tblGrid>
      <w:tr w:rsidR="00364657" w:rsidTr="00994E05">
        <w:trPr>
          <w:trHeight w:val="509"/>
        </w:trPr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Default="00364657" w:rsidP="00084F4E">
      <w:pPr>
        <w:pStyle w:val="AralkYok"/>
        <w:rPr>
          <w:rFonts w:ascii="Comic Sans MS" w:hAnsi="Comic Sans MS"/>
        </w:rPr>
      </w:pP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9632" w:type="dxa"/>
        <w:tblLook w:val="04A0"/>
      </w:tblPr>
      <w:tblGrid>
        <w:gridCol w:w="1376"/>
        <w:gridCol w:w="1376"/>
        <w:gridCol w:w="1376"/>
        <w:gridCol w:w="1376"/>
        <w:gridCol w:w="1376"/>
        <w:gridCol w:w="1376"/>
        <w:gridCol w:w="1376"/>
      </w:tblGrid>
      <w:tr w:rsidR="00994E05" w:rsidTr="00994E05">
        <w:trPr>
          <w:trHeight w:val="494"/>
        </w:trPr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Antalya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Artvin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Amasya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Afyon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Aksaray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Adana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Ağrı</w:t>
            </w:r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79"/>
        <w:gridCol w:w="1379"/>
        <w:gridCol w:w="1379"/>
        <w:gridCol w:w="1379"/>
        <w:gridCol w:w="1379"/>
        <w:gridCol w:w="1379"/>
        <w:gridCol w:w="1379"/>
      </w:tblGrid>
      <w:tr w:rsidR="00364657" w:rsidTr="00994E05">
        <w:trPr>
          <w:trHeight w:val="494"/>
        </w:trPr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Default="00364657" w:rsidP="00084F4E">
      <w:pPr>
        <w:pStyle w:val="AralkYok"/>
        <w:rPr>
          <w:rFonts w:ascii="Comic Sans MS" w:hAnsi="Comic Sans MS"/>
        </w:rPr>
      </w:pP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376"/>
        <w:gridCol w:w="1376"/>
        <w:gridCol w:w="1376"/>
        <w:gridCol w:w="1376"/>
        <w:gridCol w:w="1376"/>
        <w:gridCol w:w="1376"/>
        <w:gridCol w:w="1376"/>
      </w:tblGrid>
      <w:tr w:rsidR="00994E05" w:rsidTr="00994E05">
        <w:trPr>
          <w:trHeight w:val="462"/>
        </w:trPr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hikaye</w:t>
            </w:r>
            <w:proofErr w:type="gramEnd"/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hasta</w:t>
            </w:r>
            <w:proofErr w:type="gramEnd"/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hata</w:t>
            </w:r>
            <w:proofErr w:type="gramEnd"/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hüsran</w:t>
            </w:r>
            <w:proofErr w:type="gramEnd"/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hayır</w:t>
            </w:r>
            <w:proofErr w:type="gramEnd"/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hastane</w:t>
            </w:r>
            <w:proofErr w:type="gramEnd"/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hile</w:t>
            </w:r>
            <w:proofErr w:type="gramEnd"/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74"/>
        <w:gridCol w:w="1374"/>
        <w:gridCol w:w="1374"/>
        <w:gridCol w:w="1374"/>
        <w:gridCol w:w="1374"/>
        <w:gridCol w:w="1374"/>
        <w:gridCol w:w="1374"/>
      </w:tblGrid>
      <w:tr w:rsidR="00364657" w:rsidTr="00994E05">
        <w:trPr>
          <w:trHeight w:val="436"/>
        </w:trPr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Pr="00084F4E" w:rsidRDefault="00364657" w:rsidP="00084F4E">
      <w:pPr>
        <w:pStyle w:val="AralkYok"/>
        <w:rPr>
          <w:rFonts w:ascii="Comic Sans MS" w:hAnsi="Comic Sans MS"/>
        </w:rPr>
      </w:pPr>
    </w:p>
    <w:sectPr w:rsidR="00364657" w:rsidRPr="00084F4E" w:rsidSect="00DF31AB">
      <w:pgSz w:w="11906" w:h="16838"/>
      <w:pgMar w:top="709" w:right="991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84F4E"/>
    <w:rsid w:val="00084F4E"/>
    <w:rsid w:val="00364657"/>
    <w:rsid w:val="00994E05"/>
    <w:rsid w:val="00CA20C0"/>
    <w:rsid w:val="00DF3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4F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64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Ekol</dc:creator>
  <cp:keywords/>
  <dc:description/>
  <cp:lastModifiedBy>Ekol</cp:lastModifiedBy>
  <cp:revision>2</cp:revision>
  <dcterms:created xsi:type="dcterms:W3CDTF">2013-09-19T18:23:00Z</dcterms:created>
  <dcterms:modified xsi:type="dcterms:W3CDTF">2013-09-19T19:05:00Z</dcterms:modified>
</cp:coreProperties>
</file>