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3A" w:rsidRDefault="003F5B3A" w:rsidP="003F5B3A">
      <w:pPr>
        <w:rPr>
          <w:b/>
          <w:sz w:val="32"/>
          <w:szCs w:val="32"/>
        </w:rPr>
      </w:pPr>
      <w:r>
        <w:rPr>
          <w:b/>
          <w:sz w:val="32"/>
          <w:szCs w:val="32"/>
        </w:rPr>
        <w:t>Adı Soyadı:                                                        Numarası:</w:t>
      </w:r>
    </w:p>
    <w:p w:rsidR="00C94F06" w:rsidRDefault="003F5B3A" w:rsidP="003F5B3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</w:p>
    <w:p w:rsidR="003F5B3A" w:rsidRPr="00C94F06" w:rsidRDefault="003F5B3A" w:rsidP="003F5B3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Aşağıdaki eş sesli kelimeleri farklı anlamlarıyla cümle içinde kullanınız.</w:t>
      </w:r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gül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……………………………………………………………………………………………..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çay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……………………………………………………………………………………………..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……………………………………………………………………………………………..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bin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kır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………………………………………………………………………………………………...</w:t>
      </w:r>
      <w:proofErr w:type="gramEnd"/>
    </w:p>
    <w:p w:rsidR="003F5B3A" w:rsidRDefault="003F5B3A" w:rsidP="003F5B3A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………………………………………………………………………………………………….</w:t>
      </w:r>
      <w:proofErr w:type="gramEnd"/>
    </w:p>
    <w:p w:rsidR="00F7254F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el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…………………………………………………………………………………………………..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…………………………………………………………………………………………………..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at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…………………………………………………………………………………………………….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ekmek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……………………………………………………………………………………………..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C94F06" w:rsidRPr="007A6AF2" w:rsidRDefault="00C94F06">
      <w:r>
        <w:rPr>
          <w:sz w:val="32"/>
          <w:szCs w:val="32"/>
        </w:rPr>
        <w:t xml:space="preserve">yedi = </w:t>
      </w:r>
      <w:r w:rsidR="007A6AF2">
        <w:t>www.</w:t>
      </w:r>
      <w:proofErr w:type="spellStart"/>
      <w:r w:rsidR="007A6AF2">
        <w:t>sorubak</w:t>
      </w:r>
      <w:proofErr w:type="spellEnd"/>
      <w:r w:rsidR="007A6AF2">
        <w:t>.com</w:t>
      </w:r>
      <w:proofErr w:type="gramStart"/>
      <w:r>
        <w:rPr>
          <w:sz w:val="32"/>
          <w:szCs w:val="32"/>
        </w:rPr>
        <w:t>………………………………………………………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aralık = </w:t>
      </w:r>
      <w:proofErr w:type="gramStart"/>
      <w:r>
        <w:rPr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C94F06" w:rsidRPr="00C94F06" w:rsidRDefault="00C94F06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proofErr w:type="gramStart"/>
      <w:r>
        <w:rPr>
          <w:sz w:val="32"/>
          <w:szCs w:val="32"/>
        </w:rPr>
        <w:t>…………………………</w:t>
      </w:r>
      <w:bookmarkStart w:id="0" w:name="_GoBack"/>
      <w:bookmarkEnd w:id="0"/>
      <w:r>
        <w:rPr>
          <w:sz w:val="32"/>
          <w:szCs w:val="32"/>
        </w:rPr>
        <w:t>……………………………………………………………………..</w:t>
      </w:r>
      <w:proofErr w:type="gramEnd"/>
    </w:p>
    <w:sectPr w:rsidR="00C94F06" w:rsidRPr="00C94F06" w:rsidSect="00C21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4E4" w:rsidRDefault="007C04E4" w:rsidP="000C1D41">
      <w:pPr>
        <w:spacing w:after="0" w:line="240" w:lineRule="auto"/>
      </w:pPr>
      <w:r>
        <w:separator/>
      </w:r>
    </w:p>
  </w:endnote>
  <w:endnote w:type="continuationSeparator" w:id="0">
    <w:p w:rsidR="007C04E4" w:rsidRDefault="007C04E4" w:rsidP="000C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4E4" w:rsidRDefault="007C04E4" w:rsidP="000C1D41">
      <w:pPr>
        <w:spacing w:after="0" w:line="240" w:lineRule="auto"/>
      </w:pPr>
      <w:r>
        <w:separator/>
      </w:r>
    </w:p>
  </w:footnote>
  <w:footnote w:type="continuationSeparator" w:id="0">
    <w:p w:rsidR="007C04E4" w:rsidRDefault="007C04E4" w:rsidP="000C1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5B3A"/>
    <w:rsid w:val="000C1D41"/>
    <w:rsid w:val="003F5B3A"/>
    <w:rsid w:val="007A4911"/>
    <w:rsid w:val="007A6AF2"/>
    <w:rsid w:val="007C04E4"/>
    <w:rsid w:val="00A24396"/>
    <w:rsid w:val="00B01784"/>
    <w:rsid w:val="00C8569C"/>
    <w:rsid w:val="00C94F06"/>
    <w:rsid w:val="00D85B21"/>
    <w:rsid w:val="00F7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D41"/>
  </w:style>
  <w:style w:type="paragraph" w:styleId="Altbilgi">
    <w:name w:val="footer"/>
    <w:basedOn w:val="Normal"/>
    <w:link w:val="AltbilgiChar"/>
    <w:uiPriority w:val="99"/>
    <w:unhideWhenUsed/>
    <w:rsid w:val="000C1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D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GTR5KT587TI4OUT57YT675IKT8967690IN B</cp:lastModifiedBy>
  <cp:revision>6</cp:revision>
  <dcterms:created xsi:type="dcterms:W3CDTF">2013-12-22T15:04:00Z</dcterms:created>
  <dcterms:modified xsi:type="dcterms:W3CDTF">2013-12-24T07:55:00Z</dcterms:modified>
  <cp:category>www.sorubak.com</cp:category>
  <cp:contentType>www.sorubak.com</cp:contentType>
  <cp:contentStatus>www.sorubak.com</cp:contentStatus>
</cp:coreProperties>
</file>