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0C" w:rsidRDefault="0068570C" w:rsidP="0068570C">
      <w:r>
        <w:t>…………………………………. İLKOKULU 2014 İKİNCİ DÖNEM 4.SINIFLAR 2.YAZILI SINAVIDIR.</w:t>
      </w:r>
      <w:r w:rsidR="009D6E4D" w:rsidRPr="009D6E4D">
        <w:rPr>
          <w:rFonts w:eastAsia="Meiryo"/>
          <w:sz w:val="24"/>
          <w:szCs w:val="24"/>
        </w:rPr>
        <w:t xml:space="preserve"> </w:t>
      </w:r>
      <w:r w:rsidR="009D6E4D">
        <w:rPr>
          <w:rFonts w:eastAsia="Meiryo"/>
          <w:sz w:val="24"/>
          <w:szCs w:val="24"/>
        </w:rPr>
        <w:t>www.sorubak.com</w:t>
      </w:r>
    </w:p>
    <w:p w:rsidR="0068570C" w:rsidRDefault="0068570C" w:rsidP="0068570C">
      <w:r>
        <w:t>YOUR NAME:…………………………………………………….YOUR NUMBER:………………………YOUR CLASS:4/….</w:t>
      </w:r>
    </w:p>
    <w:p w:rsidR="0068570C" w:rsidRPr="007154E2" w:rsidRDefault="0068570C" w:rsidP="0068570C">
      <w:pPr>
        <w:rPr>
          <w:b/>
        </w:rPr>
      </w:pPr>
      <w:r w:rsidRPr="007154E2">
        <w:rPr>
          <w:b/>
        </w:rPr>
        <w:t>A***VERİLEN KELİMELERİ AŞAĞIDAKİ RESİMLERİN ALTINA YAZINIZ…18p/1p</w:t>
      </w:r>
    </w:p>
    <w:tbl>
      <w:tblPr>
        <w:tblStyle w:val="TabloKlavuzu"/>
        <w:tblW w:w="0" w:type="auto"/>
        <w:tblLook w:val="04A0"/>
      </w:tblPr>
      <w:tblGrid>
        <w:gridCol w:w="1530"/>
        <w:gridCol w:w="1515"/>
        <w:gridCol w:w="1677"/>
        <w:gridCol w:w="1531"/>
        <w:gridCol w:w="1611"/>
        <w:gridCol w:w="1348"/>
        <w:gridCol w:w="76"/>
      </w:tblGrid>
      <w:tr w:rsidR="0068570C" w:rsidTr="00976E9C">
        <w:trPr>
          <w:gridAfter w:val="1"/>
          <w:wAfter w:w="76" w:type="dxa"/>
        </w:trPr>
        <w:tc>
          <w:tcPr>
            <w:tcW w:w="9212" w:type="dxa"/>
            <w:gridSpan w:val="6"/>
          </w:tcPr>
          <w:p w:rsidR="0068570C" w:rsidRPr="00421EA4" w:rsidRDefault="0068570C" w:rsidP="00976E9C">
            <w:pPr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  </w:t>
            </w:r>
            <w:r w:rsidRPr="00421EA4">
              <w:rPr>
                <w:rFonts w:ascii="Arial Narrow" w:hAnsi="Arial Narrow"/>
                <w:b/>
                <w:sz w:val="20"/>
              </w:rPr>
              <w:t>EGG….WATERMELON…..NOSE….COFFEE…ART….CHEESE..CARROT…CHICKEN..FISH…</w:t>
            </w:r>
          </w:p>
        </w:tc>
      </w:tr>
      <w:tr w:rsidR="0068570C" w:rsidTr="00976E9C">
        <w:trPr>
          <w:gridAfter w:val="1"/>
          <w:wAfter w:w="76" w:type="dxa"/>
        </w:trPr>
        <w:tc>
          <w:tcPr>
            <w:tcW w:w="9212" w:type="dxa"/>
            <w:gridSpan w:val="6"/>
          </w:tcPr>
          <w:p w:rsidR="0068570C" w:rsidRPr="00421EA4" w:rsidRDefault="0068570C" w:rsidP="00976E9C">
            <w:pPr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  </w:t>
            </w:r>
            <w:r w:rsidRPr="00421EA4">
              <w:rPr>
                <w:rFonts w:ascii="Arial Narrow" w:hAnsi="Arial Narrow"/>
                <w:b/>
                <w:sz w:val="20"/>
              </w:rPr>
              <w:t>MATHS….EAR…EYE…HAND…BANANAS…PARROT…RABBİT ..DOG..TURTLE..</w:t>
            </w:r>
          </w:p>
        </w:tc>
      </w:tr>
      <w:tr w:rsidR="0068570C" w:rsidTr="00976E9C">
        <w:tc>
          <w:tcPr>
            <w:tcW w:w="1530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740075" cy="560696"/>
                  <wp:effectExtent l="19050" t="0" r="2875" b="0"/>
                  <wp:docPr id="23" name="Resim 2" descr="http://t2.gstatic.com/images?q=tbn:ANd9GcQ9ZgxhoLB9E3-AXf3rrzm_i2Qb7gPSOZaw-1QgXBzIr5V-zKTL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2.gstatic.com/images?q=tbn:ANd9GcQ9ZgxhoLB9E3-AXf3rrzm_i2Qb7gPSOZaw-1QgXBzIr5V-zKTL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171" cy="5607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674214" cy="577970"/>
                  <wp:effectExtent l="19050" t="0" r="0" b="0"/>
                  <wp:docPr id="22" name="irc_mi" descr="http://bestclipartblog.com/clipart-pics/cheese-clip-art-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bestclipartblog.com/clipart-pics/cheese-clip-art-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487" cy="5790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7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811995" cy="577970"/>
                  <wp:effectExtent l="19050" t="0" r="7155" b="0"/>
                  <wp:docPr id="21" name="irc_mi" descr="http://bestclipartblog.com/clipart-pics/carrot-clip-art-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bestclipartblog.com/clipart-pics/carrot-clip-art-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421" cy="578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792378" cy="560717"/>
                  <wp:effectExtent l="19050" t="0" r="7722" b="0"/>
                  <wp:docPr id="27" name="Resim 3" descr="http://t1.gstatic.com/images?q=tbn:ANd9GcSAF_9QXTWeWJJ7_kocBaNzStIIvMtxALEq9ZAuo2RRzxDWi2km5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t1.gstatic.com/images?q=tbn:ANd9GcSAF_9QXTWeWJJ7_kocBaNzStIIvMtxALEq9ZAuo2RRzxDWi2km5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864" cy="5624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1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668293" cy="560717"/>
                  <wp:effectExtent l="19050" t="0" r="0" b="0"/>
                  <wp:docPr id="26" name="Resim 1" descr="http://t3.gstatic.com/images?q=tbn:ANd9GcRffMIBtOuMY9xXFwS5oiCmGfyj3HOVfQ4lR-uN8DevXyE5hzF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t3.gstatic.com/images?q=tbn:ANd9GcRffMIBtOuMY9xXFwS5oiCmGfyj3HOVfQ4lR-uN8DevXyE5hzF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303" cy="560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gridSpan w:val="2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678783" cy="517585"/>
                  <wp:effectExtent l="19050" t="0" r="7017" b="0"/>
                  <wp:docPr id="24" name="Resim 7" descr="http://t1.gstatic.com/images?q=tbn:ANd9GcTeeY6RPGAo3ifNMClLVrqhWkEJ1u9Ur90jODeIh3hLW76e0S5s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t1.gstatic.com/images?q=tbn:ANd9GcTeeY6RPGAo3ifNMClLVrqhWkEJ1u9Ur90jODeIh3hLW76e0S5s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417" cy="519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570C" w:rsidTr="00976E9C">
        <w:tc>
          <w:tcPr>
            <w:tcW w:w="1530" w:type="dxa"/>
          </w:tcPr>
          <w:p w:rsidR="0068570C" w:rsidRDefault="0068570C" w:rsidP="00976E9C"/>
        </w:tc>
        <w:tc>
          <w:tcPr>
            <w:tcW w:w="1515" w:type="dxa"/>
          </w:tcPr>
          <w:p w:rsidR="0068570C" w:rsidRDefault="0068570C" w:rsidP="00976E9C"/>
        </w:tc>
        <w:tc>
          <w:tcPr>
            <w:tcW w:w="1677" w:type="dxa"/>
          </w:tcPr>
          <w:p w:rsidR="0068570C" w:rsidRDefault="0068570C" w:rsidP="00976E9C"/>
        </w:tc>
        <w:tc>
          <w:tcPr>
            <w:tcW w:w="1531" w:type="dxa"/>
          </w:tcPr>
          <w:p w:rsidR="0068570C" w:rsidRDefault="0068570C" w:rsidP="00976E9C"/>
        </w:tc>
        <w:tc>
          <w:tcPr>
            <w:tcW w:w="1611" w:type="dxa"/>
          </w:tcPr>
          <w:p w:rsidR="0068570C" w:rsidRDefault="0068570C" w:rsidP="00976E9C"/>
        </w:tc>
        <w:tc>
          <w:tcPr>
            <w:tcW w:w="1424" w:type="dxa"/>
            <w:gridSpan w:val="2"/>
          </w:tcPr>
          <w:p w:rsidR="0068570C" w:rsidRDefault="0068570C" w:rsidP="00976E9C"/>
        </w:tc>
      </w:tr>
      <w:tr w:rsidR="0068570C" w:rsidTr="00976E9C">
        <w:tc>
          <w:tcPr>
            <w:tcW w:w="1530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662437" cy="473368"/>
                  <wp:effectExtent l="19050" t="0" r="4313" b="0"/>
                  <wp:docPr id="48" name="Resim 10" descr="http://t2.gstatic.com/images?q=tbn:ANd9GcTMHnEHgyl20VRia6gTewmH1o0NBbl1pqN_rEuBAKhgJXiFlCZ7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t2.gstatic.com/images?q=tbn:ANd9GcTMHnEHgyl20VRia6gTewmH1o0NBbl1pqN_rEuBAKhgJXiFlCZ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443" cy="474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610982" cy="508959"/>
                  <wp:effectExtent l="19050" t="0" r="0" b="0"/>
                  <wp:docPr id="3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710" cy="512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7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599956" cy="508959"/>
                  <wp:effectExtent l="19050" t="0" r="0" b="0"/>
                  <wp:docPr id="19" name="irc_mi" descr="http://thumbs.gograph.com/gg553082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thumbs.gograph.com/gg553082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886" cy="50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3" name="Resim 18" descr="Ear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Ear 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1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326006" cy="457200"/>
                  <wp:effectExtent l="0" t="0" r="0" b="0"/>
                  <wp:docPr id="12" name="Resim 16" descr="Nose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Nose 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910" cy="45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gridSpan w:val="2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inline distT="0" distB="0" distL="0" distR="0">
                  <wp:extent cx="405130" cy="405130"/>
                  <wp:effectExtent l="19050" t="0" r="0" b="0"/>
                  <wp:docPr id="10" name="Resim 15" descr="Eye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Eye 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570C" w:rsidTr="00976E9C">
        <w:tc>
          <w:tcPr>
            <w:tcW w:w="1530" w:type="dxa"/>
          </w:tcPr>
          <w:p w:rsidR="0068570C" w:rsidRDefault="0068570C" w:rsidP="00976E9C"/>
        </w:tc>
        <w:tc>
          <w:tcPr>
            <w:tcW w:w="1515" w:type="dxa"/>
          </w:tcPr>
          <w:p w:rsidR="0068570C" w:rsidRDefault="0068570C" w:rsidP="00976E9C"/>
        </w:tc>
        <w:tc>
          <w:tcPr>
            <w:tcW w:w="1677" w:type="dxa"/>
          </w:tcPr>
          <w:p w:rsidR="0068570C" w:rsidRDefault="0068570C" w:rsidP="00976E9C"/>
        </w:tc>
        <w:tc>
          <w:tcPr>
            <w:tcW w:w="1531" w:type="dxa"/>
          </w:tcPr>
          <w:p w:rsidR="0068570C" w:rsidRDefault="0068570C" w:rsidP="00976E9C"/>
        </w:tc>
        <w:tc>
          <w:tcPr>
            <w:tcW w:w="1611" w:type="dxa"/>
          </w:tcPr>
          <w:p w:rsidR="0068570C" w:rsidRDefault="0068570C" w:rsidP="00976E9C"/>
        </w:tc>
        <w:tc>
          <w:tcPr>
            <w:tcW w:w="1424" w:type="dxa"/>
            <w:gridSpan w:val="2"/>
          </w:tcPr>
          <w:p w:rsidR="0068570C" w:rsidRDefault="0068570C" w:rsidP="00976E9C"/>
        </w:tc>
      </w:tr>
      <w:tr w:rsidR="0068570C" w:rsidTr="00976E9C">
        <w:trPr>
          <w:trHeight w:val="1078"/>
        </w:trPr>
        <w:tc>
          <w:tcPr>
            <w:tcW w:w="1530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87630</wp:posOffset>
                  </wp:positionV>
                  <wp:extent cx="619125" cy="603250"/>
                  <wp:effectExtent l="19050" t="0" r="9525" b="0"/>
                  <wp:wrapTopAndBottom/>
                  <wp:docPr id="6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3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:rsidR="0068570C" w:rsidRDefault="0068570C" w:rsidP="00976E9C">
            <w:r w:rsidRPr="00C61092">
              <w:rPr>
                <w:noProof/>
                <w:lang w:eastAsia="tr-TR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36195</wp:posOffset>
                  </wp:positionV>
                  <wp:extent cx="724535" cy="655320"/>
                  <wp:effectExtent l="19050" t="0" r="0" b="0"/>
                  <wp:wrapTopAndBottom/>
                  <wp:docPr id="1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655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7" w:type="dxa"/>
          </w:tcPr>
          <w:p w:rsidR="0068570C" w:rsidRDefault="0068570C" w:rsidP="00976E9C">
            <w:r>
              <w:rPr>
                <w:noProof/>
                <w:lang w:eastAsia="tr-TR"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187960</wp:posOffset>
                  </wp:positionH>
                  <wp:positionV relativeFrom="paragraph">
                    <wp:posOffset>36195</wp:posOffset>
                  </wp:positionV>
                  <wp:extent cx="628650" cy="603250"/>
                  <wp:effectExtent l="19050" t="0" r="0" b="0"/>
                  <wp:wrapTopAndBottom/>
                  <wp:docPr id="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3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31" w:type="dxa"/>
          </w:tcPr>
          <w:p w:rsidR="0068570C" w:rsidRDefault="0068570C" w:rsidP="00976E9C">
            <w:pPr>
              <w:jc w:val="center"/>
            </w:pPr>
            <w:r w:rsidRPr="00A67795">
              <w:rPr>
                <w:noProof/>
                <w:lang w:eastAsia="tr-TR"/>
              </w:rPr>
              <w:drawing>
                <wp:inline distT="0" distB="0" distL="0" distR="0">
                  <wp:extent cx="448310" cy="448310"/>
                  <wp:effectExtent l="0" t="0" r="0" b="0"/>
                  <wp:docPr id="11" name="Resim 17" descr="Hand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and 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448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1" w:type="dxa"/>
          </w:tcPr>
          <w:p w:rsidR="0068570C" w:rsidRDefault="0068570C" w:rsidP="00976E9C">
            <w:r w:rsidRPr="00A67795">
              <w:rPr>
                <w:noProof/>
                <w:lang w:eastAsia="tr-TR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139700</wp:posOffset>
                  </wp:positionV>
                  <wp:extent cx="685800" cy="499745"/>
                  <wp:effectExtent l="19050" t="0" r="0" b="0"/>
                  <wp:wrapTopAndBottom/>
                  <wp:docPr id="4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4" w:type="dxa"/>
            <w:gridSpan w:val="2"/>
          </w:tcPr>
          <w:p w:rsidR="0068570C" w:rsidRDefault="0068570C" w:rsidP="00976E9C">
            <w:r w:rsidRPr="00A67795">
              <w:rPr>
                <w:noProof/>
                <w:lang w:eastAsia="tr-TR"/>
              </w:rPr>
              <w:drawing>
                <wp:inline distT="0" distB="0" distL="0" distR="0">
                  <wp:extent cx="690113" cy="690113"/>
                  <wp:effectExtent l="19050" t="0" r="0" b="0"/>
                  <wp:docPr id="1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937" cy="6949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570C" w:rsidTr="00976E9C">
        <w:tc>
          <w:tcPr>
            <w:tcW w:w="1530" w:type="dxa"/>
          </w:tcPr>
          <w:p w:rsidR="0068570C" w:rsidRDefault="0068570C" w:rsidP="00976E9C"/>
        </w:tc>
        <w:tc>
          <w:tcPr>
            <w:tcW w:w="1515" w:type="dxa"/>
          </w:tcPr>
          <w:p w:rsidR="0068570C" w:rsidRDefault="0068570C" w:rsidP="00976E9C"/>
        </w:tc>
        <w:tc>
          <w:tcPr>
            <w:tcW w:w="1677" w:type="dxa"/>
          </w:tcPr>
          <w:p w:rsidR="0068570C" w:rsidRDefault="0068570C" w:rsidP="00976E9C"/>
        </w:tc>
        <w:tc>
          <w:tcPr>
            <w:tcW w:w="1531" w:type="dxa"/>
          </w:tcPr>
          <w:p w:rsidR="0068570C" w:rsidRDefault="0068570C" w:rsidP="00976E9C"/>
        </w:tc>
        <w:tc>
          <w:tcPr>
            <w:tcW w:w="1611" w:type="dxa"/>
          </w:tcPr>
          <w:p w:rsidR="0068570C" w:rsidRDefault="0068570C" w:rsidP="00976E9C"/>
        </w:tc>
        <w:tc>
          <w:tcPr>
            <w:tcW w:w="1424" w:type="dxa"/>
            <w:gridSpan w:val="2"/>
          </w:tcPr>
          <w:p w:rsidR="0068570C" w:rsidRDefault="0068570C" w:rsidP="00976E9C"/>
        </w:tc>
      </w:tr>
    </w:tbl>
    <w:p w:rsidR="0068570C" w:rsidRPr="00863179" w:rsidRDefault="0068570C" w:rsidP="0068570C">
      <w:pPr>
        <w:rPr>
          <w:b/>
        </w:rPr>
      </w:pPr>
      <w:r w:rsidRPr="00863179">
        <w:rPr>
          <w:b/>
        </w:rPr>
        <w:t>B***AŞAĞIDAKİ SORULARI DOĞRU YANITLARI İLE EŞLEŞTİRİNİZ…20p/2p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8570C" w:rsidTr="00976E9C">
        <w:tc>
          <w:tcPr>
            <w:tcW w:w="4606" w:type="dxa"/>
          </w:tcPr>
          <w:p w:rsidR="0068570C" w:rsidRDefault="0068570C" w:rsidP="0068570C">
            <w:pPr>
              <w:pStyle w:val="ListeParagraf"/>
              <w:numPr>
                <w:ilvl w:val="0"/>
                <w:numId w:val="2"/>
              </w:numPr>
            </w:pPr>
            <w:r>
              <w:t>What is your name ?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2"/>
              </w:numPr>
            </w:pPr>
            <w:r>
              <w:t xml:space="preserve">What is this ?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76196" cy="301924"/>
                  <wp:effectExtent l="19050" t="0" r="4804" b="0"/>
                  <wp:docPr id="5" name="4 Resim" descr="şemsi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şemsiye.jp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073" cy="30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570C" w:rsidRDefault="0068570C" w:rsidP="0068570C">
            <w:pPr>
              <w:pStyle w:val="ListeParagraf"/>
              <w:numPr>
                <w:ilvl w:val="0"/>
                <w:numId w:val="2"/>
              </w:numPr>
            </w:pPr>
            <w:r>
              <w:t>What time is it ?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2"/>
              </w:numPr>
            </w:pPr>
            <w:r>
              <w:t>What is today ?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2"/>
              </w:numPr>
            </w:pPr>
            <w:r>
              <w:t>Where are the apples ?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2"/>
              </w:numPr>
            </w:pPr>
            <w:r>
              <w:t>How old are you ?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2"/>
              </w:numPr>
            </w:pPr>
            <w:r>
              <w:t>What colour is a tomato?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2"/>
              </w:numPr>
            </w:pPr>
            <w:r>
              <w:t xml:space="preserve">What is the weather like in summer? 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2"/>
              </w:numPr>
            </w:pPr>
            <w:r>
              <w:t>How old is Pınar ?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2"/>
              </w:numPr>
            </w:pPr>
            <w:r>
              <w:t>Is there any milk in the glass?</w:t>
            </w:r>
          </w:p>
        </w:tc>
        <w:tc>
          <w:tcPr>
            <w:tcW w:w="4606" w:type="dxa"/>
          </w:tcPr>
          <w:p w:rsidR="0068570C" w:rsidRDefault="0068570C" w:rsidP="00976E9C">
            <w:r>
              <w:t>------it is  an umbrella</w:t>
            </w:r>
          </w:p>
          <w:p w:rsidR="0068570C" w:rsidRDefault="0068570C" w:rsidP="00976E9C">
            <w:r>
              <w:t>------my name is  Mehmet.</w:t>
            </w:r>
          </w:p>
          <w:p w:rsidR="0068570C" w:rsidRDefault="0068570C" w:rsidP="00976E9C">
            <w:r>
              <w:t>-------it is  Friday.</w:t>
            </w:r>
          </w:p>
          <w:p w:rsidR="0068570C" w:rsidRDefault="0068570C" w:rsidP="00976E9C">
            <w:r>
              <w:t>-------I  am  eleven years old.</w:t>
            </w:r>
          </w:p>
          <w:p w:rsidR="0068570C" w:rsidRDefault="0068570C" w:rsidP="00976E9C">
            <w:r>
              <w:t>-------it is hot and sunny.</w:t>
            </w:r>
          </w:p>
          <w:p w:rsidR="0068570C" w:rsidRDefault="0068570C" w:rsidP="00976E9C">
            <w:r>
              <w:t>------Yes, there is some milk in the glass</w:t>
            </w:r>
          </w:p>
          <w:p w:rsidR="0068570C" w:rsidRDefault="0068570C" w:rsidP="00976E9C">
            <w:r>
              <w:t>-------She is ten years old.</w:t>
            </w:r>
          </w:p>
          <w:p w:rsidR="0068570C" w:rsidRDefault="0068570C" w:rsidP="00976E9C">
            <w:r>
              <w:t>------They are in the basket.</w:t>
            </w:r>
          </w:p>
          <w:p w:rsidR="0068570C" w:rsidRDefault="0068570C" w:rsidP="00976E9C">
            <w:r>
              <w:t>------it is nine oclock.</w:t>
            </w:r>
          </w:p>
          <w:p w:rsidR="0068570C" w:rsidRDefault="0068570C" w:rsidP="00976E9C">
            <w:r>
              <w:t>------It is red</w:t>
            </w:r>
          </w:p>
        </w:tc>
      </w:tr>
    </w:tbl>
    <w:p w:rsidR="0068570C" w:rsidRPr="00461C59" w:rsidRDefault="0068570C" w:rsidP="0068570C">
      <w:pPr>
        <w:rPr>
          <w:b/>
          <w:sz w:val="32"/>
        </w:rPr>
      </w:pPr>
      <w:r w:rsidRPr="00461C59">
        <w:rPr>
          <w:b/>
          <w:sz w:val="32"/>
        </w:rPr>
        <w:t xml:space="preserve">C*** Resimlerin altına </w:t>
      </w:r>
      <w:r w:rsidRPr="001E0E15">
        <w:rPr>
          <w:b/>
          <w:sz w:val="32"/>
          <w:u w:val="single"/>
        </w:rPr>
        <w:t>hava durumunu</w:t>
      </w:r>
      <w:r w:rsidRPr="00461C59">
        <w:rPr>
          <w:b/>
          <w:sz w:val="32"/>
        </w:rPr>
        <w:t xml:space="preserve"> yazınız.</w:t>
      </w:r>
      <w:r>
        <w:rPr>
          <w:b/>
          <w:sz w:val="32"/>
        </w:rPr>
        <w:t>10p/2p</w:t>
      </w:r>
    </w:p>
    <w:tbl>
      <w:tblPr>
        <w:tblStyle w:val="TabloKlavuzu"/>
        <w:tblW w:w="0" w:type="auto"/>
        <w:tblLook w:val="04A0"/>
      </w:tblPr>
      <w:tblGrid>
        <w:gridCol w:w="1719"/>
        <w:gridCol w:w="1761"/>
        <w:gridCol w:w="1575"/>
        <w:gridCol w:w="1506"/>
        <w:gridCol w:w="2307"/>
        <w:gridCol w:w="344"/>
      </w:tblGrid>
      <w:tr w:rsidR="0068570C" w:rsidTr="00976E9C">
        <w:tc>
          <w:tcPr>
            <w:tcW w:w="9212" w:type="dxa"/>
            <w:gridSpan w:val="6"/>
          </w:tcPr>
          <w:p w:rsidR="0068570C" w:rsidRDefault="0068570C" w:rsidP="00976E9C">
            <w:r>
              <w:t>……..</w:t>
            </w:r>
            <w:r w:rsidRPr="00461C59">
              <w:rPr>
                <w:b/>
                <w:sz w:val="28"/>
              </w:rPr>
              <w:t>Snowy……sunny…..cloudy…..honey….windy…..july…rainy</w:t>
            </w:r>
          </w:p>
        </w:tc>
      </w:tr>
      <w:tr w:rsidR="0068570C" w:rsidTr="00976E9C">
        <w:trPr>
          <w:gridAfter w:val="1"/>
          <w:wAfter w:w="344" w:type="dxa"/>
          <w:trHeight w:val="1296"/>
        </w:trPr>
        <w:tc>
          <w:tcPr>
            <w:tcW w:w="1719" w:type="dxa"/>
          </w:tcPr>
          <w:p w:rsidR="0068570C" w:rsidRDefault="0068570C" w:rsidP="00976E9C">
            <w:r>
              <w:rPr>
                <w:noProof/>
                <w:lang w:eastAsia="tr-TR"/>
              </w:rPr>
              <w:drawing>
                <wp:inline distT="0" distB="0" distL="0" distR="0">
                  <wp:extent cx="921229" cy="767751"/>
                  <wp:effectExtent l="19050" t="0" r="0" b="0"/>
                  <wp:docPr id="29" name="14 Resim" descr="2014-05-29 21_32_28-DSC08190 - Windows Resim ve Faks Görüntüleyici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5-29 21_32_28-DSC08190 - Windows Resim ve Faks Görüntüleyicisi.jp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385" cy="771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</w:tcPr>
          <w:p w:rsidR="0068570C" w:rsidRDefault="0068570C" w:rsidP="00976E9C">
            <w:r>
              <w:rPr>
                <w:noProof/>
                <w:lang w:eastAsia="tr-TR"/>
              </w:rPr>
              <w:drawing>
                <wp:inline distT="0" distB="0" distL="0" distR="0">
                  <wp:extent cx="909155" cy="810883"/>
                  <wp:effectExtent l="19050" t="0" r="5245" b="0"/>
                  <wp:docPr id="30" name="15 Resim" descr="2014-05-29 21_32_36-DSC08190 - Windows Resim ve Faks Görüntüleyici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5-29 21_32_36-DSC08190 - Windows Resim ve Faks Görüntüleyicisi.jp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171" cy="815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68570C" w:rsidRDefault="0068570C" w:rsidP="00976E9C">
            <w:r>
              <w:rPr>
                <w:noProof/>
                <w:lang w:eastAsia="tr-TR"/>
              </w:rPr>
              <w:drawing>
                <wp:inline distT="0" distB="0" distL="0" distR="0">
                  <wp:extent cx="843592" cy="767751"/>
                  <wp:effectExtent l="19050" t="0" r="0" b="0"/>
                  <wp:docPr id="31" name="8 Resim" descr="2014-05-29 21_32_15-DSC08190 - Windows Resim ve Faks Görüntüleyici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5-29 21_32_15-DSC08190 - Windows Resim ve Faks Görüntüleyicisi.jp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208" cy="771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6" w:type="dxa"/>
          </w:tcPr>
          <w:p w:rsidR="0068570C" w:rsidRDefault="0068570C" w:rsidP="00976E9C">
            <w:r>
              <w:rPr>
                <w:noProof/>
                <w:lang w:eastAsia="tr-TR"/>
              </w:rPr>
              <w:drawing>
                <wp:inline distT="0" distB="0" distL="0" distR="0">
                  <wp:extent cx="792204" cy="767751"/>
                  <wp:effectExtent l="19050" t="0" r="7896" b="0"/>
                  <wp:docPr id="32" name="7 Resim" descr="2014-05-29 21_32_00-DSC08190 - Windows Resim ve Faks Görüntüleyici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5-29 21_32_00-DSC08190 - Windows Resim ve Faks Görüntüleyicisi.jp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420" cy="766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7" w:type="dxa"/>
          </w:tcPr>
          <w:p w:rsidR="0068570C" w:rsidRDefault="0068570C" w:rsidP="00976E9C">
            <w:r>
              <w:rPr>
                <w:noProof/>
                <w:lang w:eastAsia="tr-TR"/>
              </w:rPr>
              <w:drawing>
                <wp:inline distT="0" distB="0" distL="0" distR="0">
                  <wp:extent cx="1231780" cy="766260"/>
                  <wp:effectExtent l="19050" t="0" r="6470" b="0"/>
                  <wp:docPr id="33" name="6 Resim" descr="2014-05-29 21_32_44-DSC08190 - Windows Resim ve Faks Görüntüleyici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5-29 21_32_44-DSC08190 - Windows Resim ve Faks Görüntüleyicisi.jp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258" cy="77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570C" w:rsidTr="00976E9C">
        <w:trPr>
          <w:gridAfter w:val="1"/>
          <w:wAfter w:w="344" w:type="dxa"/>
          <w:trHeight w:val="236"/>
        </w:trPr>
        <w:tc>
          <w:tcPr>
            <w:tcW w:w="1719" w:type="dxa"/>
          </w:tcPr>
          <w:p w:rsidR="0068570C" w:rsidRDefault="0068570C" w:rsidP="00976E9C">
            <w:r>
              <w:t>…</w:t>
            </w:r>
          </w:p>
        </w:tc>
        <w:tc>
          <w:tcPr>
            <w:tcW w:w="1761" w:type="dxa"/>
          </w:tcPr>
          <w:p w:rsidR="0068570C" w:rsidRDefault="0068570C" w:rsidP="00976E9C">
            <w:r>
              <w:t>…</w:t>
            </w:r>
          </w:p>
        </w:tc>
        <w:tc>
          <w:tcPr>
            <w:tcW w:w="1575" w:type="dxa"/>
          </w:tcPr>
          <w:p w:rsidR="0068570C" w:rsidRDefault="0068570C" w:rsidP="00976E9C">
            <w:r>
              <w:t>….</w:t>
            </w:r>
          </w:p>
        </w:tc>
        <w:tc>
          <w:tcPr>
            <w:tcW w:w="1506" w:type="dxa"/>
          </w:tcPr>
          <w:p w:rsidR="0068570C" w:rsidRDefault="0068570C" w:rsidP="00976E9C">
            <w:r>
              <w:t>….</w:t>
            </w:r>
          </w:p>
        </w:tc>
        <w:tc>
          <w:tcPr>
            <w:tcW w:w="2307" w:type="dxa"/>
          </w:tcPr>
          <w:p w:rsidR="0068570C" w:rsidRDefault="0068570C" w:rsidP="00976E9C">
            <w:r>
              <w:t>…..</w:t>
            </w:r>
          </w:p>
        </w:tc>
      </w:tr>
    </w:tbl>
    <w:p w:rsidR="0068570C" w:rsidRDefault="0068570C" w:rsidP="0068570C">
      <w:pPr>
        <w:rPr>
          <w:b/>
          <w:sz w:val="24"/>
        </w:rPr>
      </w:pPr>
      <w:r>
        <w:t>D****</w:t>
      </w:r>
      <w:r w:rsidRPr="00AD4D7F">
        <w:rPr>
          <w:b/>
          <w:sz w:val="24"/>
        </w:rPr>
        <w:t>Farklı kelimeyi bulup işaretleyiniz</w:t>
      </w:r>
      <w:r>
        <w:rPr>
          <w:b/>
          <w:sz w:val="24"/>
        </w:rPr>
        <w:t>….20p/2p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8570C" w:rsidTr="00976E9C">
        <w:tc>
          <w:tcPr>
            <w:tcW w:w="4606" w:type="dxa"/>
          </w:tcPr>
          <w:p w:rsidR="0068570C" w:rsidRDefault="0068570C" w:rsidP="0068570C">
            <w:pPr>
              <w:pStyle w:val="ListeParagraf"/>
              <w:numPr>
                <w:ilvl w:val="0"/>
                <w:numId w:val="1"/>
              </w:numPr>
            </w:pPr>
            <w:r>
              <w:t>Sunny-windy-cloudy-friday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1"/>
              </w:numPr>
            </w:pPr>
            <w:r>
              <w:t>Long-short-desk-small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1"/>
              </w:numPr>
            </w:pPr>
            <w:r>
              <w:t>Science,socks-maths-art</w:t>
            </w:r>
          </w:p>
          <w:p w:rsidR="0068570C" w:rsidRPr="00AD4D7F" w:rsidRDefault="0068570C" w:rsidP="0068570C">
            <w:pPr>
              <w:pStyle w:val="ListeParagraf"/>
              <w:numPr>
                <w:ilvl w:val="0"/>
                <w:numId w:val="3"/>
              </w:numPr>
              <w:rPr>
                <w:b/>
                <w:sz w:val="24"/>
              </w:rPr>
            </w:pPr>
            <w:r>
              <w:t>Hungry-mother-father-brother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1"/>
              </w:numPr>
            </w:pPr>
            <w:r>
              <w:t>Dog-cat-lion-uncle</w:t>
            </w:r>
          </w:p>
          <w:p w:rsidR="0068570C" w:rsidRPr="00AD4D7F" w:rsidRDefault="0068570C" w:rsidP="00976E9C">
            <w:pPr>
              <w:pStyle w:val="ListeParagraf"/>
              <w:rPr>
                <w:b/>
                <w:sz w:val="24"/>
              </w:rPr>
            </w:pPr>
          </w:p>
        </w:tc>
        <w:tc>
          <w:tcPr>
            <w:tcW w:w="4606" w:type="dxa"/>
          </w:tcPr>
          <w:p w:rsidR="0068570C" w:rsidRDefault="0068570C" w:rsidP="0068570C">
            <w:pPr>
              <w:pStyle w:val="ListeParagraf"/>
              <w:numPr>
                <w:ilvl w:val="0"/>
                <w:numId w:val="1"/>
              </w:numPr>
              <w:spacing w:after="200" w:line="276" w:lineRule="auto"/>
            </w:pPr>
            <w:r>
              <w:t>April-may-weather-february</w:t>
            </w:r>
          </w:p>
          <w:p w:rsidR="0068570C" w:rsidRPr="00AD4D7F" w:rsidRDefault="0068570C" w:rsidP="0068570C">
            <w:pPr>
              <w:pStyle w:val="ListeParagraf"/>
              <w:numPr>
                <w:ilvl w:val="0"/>
                <w:numId w:val="3"/>
              </w:numPr>
              <w:rPr>
                <w:b/>
                <w:sz w:val="24"/>
              </w:rPr>
            </w:pPr>
            <w:r>
              <w:t>Under-on—next to-foot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1"/>
              </w:numPr>
            </w:pPr>
            <w:r>
              <w:t>Shoes-boots-trousers-shoulder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1"/>
              </w:numPr>
            </w:pPr>
            <w:r>
              <w:t>Blue-armchair-purple-red</w:t>
            </w:r>
          </w:p>
          <w:p w:rsidR="0068570C" w:rsidRDefault="0068570C" w:rsidP="0068570C">
            <w:pPr>
              <w:pStyle w:val="ListeParagraf"/>
              <w:numPr>
                <w:ilvl w:val="0"/>
                <w:numId w:val="1"/>
              </w:numPr>
            </w:pPr>
            <w:r>
              <w:t>Eighty-mouth-seventy-thirty</w:t>
            </w:r>
          </w:p>
          <w:p w:rsidR="0068570C" w:rsidRPr="00AD4D7F" w:rsidRDefault="0068570C" w:rsidP="00976E9C">
            <w:pPr>
              <w:pStyle w:val="ListeParagraf"/>
              <w:rPr>
                <w:b/>
                <w:sz w:val="24"/>
              </w:rPr>
            </w:pPr>
          </w:p>
        </w:tc>
      </w:tr>
    </w:tbl>
    <w:p w:rsidR="0068570C" w:rsidRPr="00AD4D7F" w:rsidRDefault="0068570C" w:rsidP="0068570C">
      <w:pPr>
        <w:rPr>
          <w:b/>
          <w:sz w:val="24"/>
        </w:rPr>
      </w:pPr>
      <w:r>
        <w:rPr>
          <w:b/>
          <w:sz w:val="24"/>
        </w:rPr>
        <w:t>Devamı arkada..&gt;&gt;&gt;&gt;&gt;&gt;</w:t>
      </w:r>
    </w:p>
    <w:p w:rsidR="0068570C" w:rsidRPr="00AD4D7F" w:rsidRDefault="0068570C" w:rsidP="0068570C">
      <w:pPr>
        <w:rPr>
          <w:b/>
          <w:sz w:val="24"/>
        </w:rPr>
      </w:pPr>
    </w:p>
    <w:p w:rsidR="0068570C" w:rsidRDefault="0068570C" w:rsidP="0068570C">
      <w:pPr>
        <w:rPr>
          <w:b/>
          <w:sz w:val="24"/>
        </w:rPr>
      </w:pPr>
      <w:r>
        <w:rPr>
          <w:b/>
          <w:sz w:val="24"/>
        </w:rPr>
        <w:t>E****Aşağıdaki cümleleri Türkçeye çeviriniz..20p/5p</w:t>
      </w:r>
    </w:p>
    <w:p w:rsidR="0068570C" w:rsidRDefault="0068570C" w:rsidP="0068570C">
      <w:pPr>
        <w:pStyle w:val="ListeParagraf"/>
        <w:numPr>
          <w:ilvl w:val="0"/>
          <w:numId w:val="4"/>
        </w:numPr>
      </w:pPr>
      <w:r>
        <w:t>Hello ,I am Cansu. Today is my birthday. My birthday is in March.</w:t>
      </w:r>
    </w:p>
    <w:p w:rsidR="0068570C" w:rsidRDefault="0068570C" w:rsidP="0068570C">
      <w:pPr>
        <w:pStyle w:val="ListeParagraf"/>
      </w:pPr>
      <w:r>
        <w:t>………………………..</w:t>
      </w:r>
    </w:p>
    <w:p w:rsidR="0068570C" w:rsidRDefault="0068570C" w:rsidP="0068570C">
      <w:pPr>
        <w:pStyle w:val="ListeParagraf"/>
        <w:numPr>
          <w:ilvl w:val="0"/>
          <w:numId w:val="4"/>
        </w:numPr>
      </w:pPr>
      <w:r>
        <w:t>What is the weather like in winter ?  It is cold and snowy</w:t>
      </w:r>
    </w:p>
    <w:p w:rsidR="0068570C" w:rsidRDefault="0068570C" w:rsidP="0068570C">
      <w:pPr>
        <w:pStyle w:val="ListeParagraf"/>
      </w:pPr>
      <w:r>
        <w:t>……………………….</w:t>
      </w:r>
    </w:p>
    <w:p w:rsidR="0068570C" w:rsidRDefault="0068570C" w:rsidP="0068570C">
      <w:pPr>
        <w:pStyle w:val="ListeParagraf"/>
        <w:numPr>
          <w:ilvl w:val="0"/>
          <w:numId w:val="4"/>
        </w:numPr>
      </w:pPr>
      <w:r>
        <w:t xml:space="preserve">My father is  forty-one years old. He has got a big nose. His eyes are blue. </w:t>
      </w:r>
    </w:p>
    <w:p w:rsidR="0068570C" w:rsidRDefault="0068570C" w:rsidP="0068570C">
      <w:pPr>
        <w:pStyle w:val="ListeParagraf"/>
      </w:pPr>
      <w:r>
        <w:t>……………………………</w:t>
      </w:r>
    </w:p>
    <w:p w:rsidR="0068570C" w:rsidRDefault="0068570C" w:rsidP="0068570C">
      <w:pPr>
        <w:pStyle w:val="ListeParagraf"/>
        <w:numPr>
          <w:ilvl w:val="0"/>
          <w:numId w:val="4"/>
        </w:numPr>
      </w:pPr>
      <w:r>
        <w:t>My teacher has got long hair and green eyes. She is medium height. Her shoes are Brown.</w:t>
      </w:r>
    </w:p>
    <w:p w:rsidR="0068570C" w:rsidRDefault="0068570C" w:rsidP="0068570C">
      <w:pPr>
        <w:pStyle w:val="ListeParagraf"/>
      </w:pPr>
      <w:r>
        <w:t>…………………………………………</w:t>
      </w:r>
    </w:p>
    <w:p w:rsidR="0068570C" w:rsidRDefault="0068570C" w:rsidP="0068570C">
      <w:pPr>
        <w:rPr>
          <w:b/>
          <w:sz w:val="24"/>
        </w:rPr>
      </w:pPr>
      <w:r>
        <w:rPr>
          <w:b/>
          <w:sz w:val="24"/>
        </w:rPr>
        <w:t>F***Aşağıdaki sorulara ait doğru yanıtı  işaretleyiniz…12p/2p</w:t>
      </w:r>
    </w:p>
    <w:p w:rsidR="0068570C" w:rsidRDefault="0068570C" w:rsidP="0068570C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b/>
          <w:sz w:val="24"/>
        </w:rPr>
        <w:t>It is hot and sunny in……………………</w:t>
      </w:r>
    </w:p>
    <w:p w:rsidR="0068570C" w:rsidRPr="007154E2" w:rsidRDefault="0068570C" w:rsidP="0068570C">
      <w:pPr>
        <w:pStyle w:val="ListeParagraf"/>
        <w:ind w:left="1080"/>
        <w:rPr>
          <w:sz w:val="24"/>
        </w:rPr>
      </w:pPr>
      <w:r w:rsidRPr="007154E2">
        <w:rPr>
          <w:sz w:val="24"/>
        </w:rPr>
        <w:t>a—winter     b—summer   c—autumn   d--spring</w:t>
      </w:r>
    </w:p>
    <w:p w:rsidR="0068570C" w:rsidRDefault="0068570C" w:rsidP="0068570C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b/>
          <w:sz w:val="24"/>
        </w:rPr>
        <w:t>I am hungry. Let s eat  some …………………….</w:t>
      </w:r>
    </w:p>
    <w:p w:rsidR="0068570C" w:rsidRPr="007154E2" w:rsidRDefault="0068570C" w:rsidP="0068570C">
      <w:pPr>
        <w:pStyle w:val="ListeParagraf"/>
        <w:ind w:left="1080"/>
        <w:rPr>
          <w:sz w:val="24"/>
        </w:rPr>
      </w:pPr>
      <w:r w:rsidRPr="007154E2">
        <w:rPr>
          <w:sz w:val="24"/>
        </w:rPr>
        <w:t>a—lemonade   b—milk   c---hamburgers  d--water</w:t>
      </w:r>
    </w:p>
    <w:p w:rsidR="0068570C" w:rsidRDefault="0068570C" w:rsidP="0068570C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b/>
          <w:sz w:val="24"/>
        </w:rPr>
        <w:t>Ebrar has got Music and English………………Monday</w:t>
      </w:r>
    </w:p>
    <w:p w:rsidR="0068570C" w:rsidRPr="007154E2" w:rsidRDefault="0068570C" w:rsidP="0068570C">
      <w:pPr>
        <w:pStyle w:val="ListeParagraf"/>
        <w:ind w:left="1080"/>
        <w:rPr>
          <w:sz w:val="24"/>
        </w:rPr>
      </w:pPr>
      <w:r w:rsidRPr="007154E2">
        <w:rPr>
          <w:sz w:val="24"/>
        </w:rPr>
        <w:t xml:space="preserve">a—in   b—under       c---at       d--- on </w:t>
      </w:r>
    </w:p>
    <w:p w:rsidR="0068570C" w:rsidRDefault="0068570C" w:rsidP="0068570C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b/>
          <w:sz w:val="24"/>
        </w:rPr>
        <w:t>Ben iki cetvele sahip değilim        “ cümlesi nasıl İngilizceye çevrilir?”</w:t>
      </w:r>
    </w:p>
    <w:p w:rsidR="0068570C" w:rsidRPr="007154E2" w:rsidRDefault="0068570C" w:rsidP="0068570C">
      <w:pPr>
        <w:pStyle w:val="ListeParagraf"/>
        <w:ind w:left="1080"/>
        <w:rPr>
          <w:sz w:val="24"/>
        </w:rPr>
      </w:pPr>
      <w:r w:rsidRPr="007154E2">
        <w:rPr>
          <w:sz w:val="24"/>
        </w:rPr>
        <w:t>a—I haven t got two rulers         b—I have got two rubbers</w:t>
      </w:r>
    </w:p>
    <w:p w:rsidR="0068570C" w:rsidRPr="007154E2" w:rsidRDefault="0068570C" w:rsidP="0068570C">
      <w:pPr>
        <w:pStyle w:val="ListeParagraf"/>
        <w:ind w:left="1080"/>
        <w:rPr>
          <w:sz w:val="24"/>
        </w:rPr>
      </w:pPr>
      <w:r w:rsidRPr="007154E2">
        <w:rPr>
          <w:sz w:val="24"/>
        </w:rPr>
        <w:t>c— I  has  got  two rulers            d—my hasn t got two rubers</w:t>
      </w:r>
    </w:p>
    <w:p w:rsidR="0068570C" w:rsidRDefault="0068570C" w:rsidP="0068570C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b/>
          <w:sz w:val="24"/>
        </w:rPr>
        <w:t>Masanın altında bir kara kedi var            “  cümlesi nasıl İngilizceye çevrilir?”</w:t>
      </w:r>
    </w:p>
    <w:p w:rsidR="0068570C" w:rsidRPr="007154E2" w:rsidRDefault="0068570C" w:rsidP="0068570C">
      <w:pPr>
        <w:pStyle w:val="ListeParagraf"/>
        <w:ind w:left="1080"/>
        <w:rPr>
          <w:sz w:val="24"/>
        </w:rPr>
      </w:pPr>
      <w:r w:rsidRPr="007154E2">
        <w:rPr>
          <w:sz w:val="24"/>
        </w:rPr>
        <w:t xml:space="preserve">a—I have got two blue cats  under the table       </w:t>
      </w:r>
    </w:p>
    <w:p w:rsidR="0068570C" w:rsidRPr="007154E2" w:rsidRDefault="0068570C" w:rsidP="0068570C">
      <w:pPr>
        <w:pStyle w:val="ListeParagraf"/>
        <w:ind w:left="1080"/>
        <w:rPr>
          <w:sz w:val="24"/>
        </w:rPr>
      </w:pPr>
      <w:r w:rsidRPr="007154E2">
        <w:rPr>
          <w:sz w:val="24"/>
        </w:rPr>
        <w:t>b—There are two cats under the table</w:t>
      </w:r>
    </w:p>
    <w:p w:rsidR="0068570C" w:rsidRPr="007154E2" w:rsidRDefault="0068570C" w:rsidP="0068570C">
      <w:pPr>
        <w:pStyle w:val="ListeParagraf"/>
        <w:ind w:left="1080"/>
        <w:rPr>
          <w:sz w:val="24"/>
        </w:rPr>
      </w:pPr>
      <w:r w:rsidRPr="007154E2">
        <w:rPr>
          <w:sz w:val="24"/>
        </w:rPr>
        <w:t xml:space="preserve">c— There is a black cat under the table          </w:t>
      </w:r>
    </w:p>
    <w:p w:rsidR="0068570C" w:rsidRPr="007154E2" w:rsidRDefault="0068570C" w:rsidP="0068570C">
      <w:pPr>
        <w:pStyle w:val="ListeParagraf"/>
        <w:ind w:left="1080"/>
        <w:rPr>
          <w:sz w:val="24"/>
        </w:rPr>
      </w:pPr>
      <w:r w:rsidRPr="007154E2">
        <w:rPr>
          <w:sz w:val="24"/>
        </w:rPr>
        <w:t>d—There is one white cat on the table</w:t>
      </w:r>
    </w:p>
    <w:p w:rsidR="0068570C" w:rsidRDefault="0068570C" w:rsidP="0068570C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b/>
          <w:sz w:val="24"/>
        </w:rPr>
        <w:t>“There isn t any orange-juice        “cümlesi nasıl Türkçeye çevrilir?”</w:t>
      </w:r>
    </w:p>
    <w:p w:rsidR="0068570C" w:rsidRPr="007154E2" w:rsidRDefault="0068570C" w:rsidP="0068570C">
      <w:pPr>
        <w:pStyle w:val="ListeParagraf"/>
        <w:ind w:left="1080"/>
        <w:rPr>
          <w:sz w:val="24"/>
        </w:rPr>
      </w:pPr>
      <w:r w:rsidRPr="007154E2">
        <w:rPr>
          <w:sz w:val="24"/>
        </w:rPr>
        <w:t>a—Biraz portakal suyu var           b—Hiç portakal suyu var mı?</w:t>
      </w:r>
    </w:p>
    <w:p w:rsidR="0068570C" w:rsidRPr="007154E2" w:rsidRDefault="0068570C" w:rsidP="0068570C">
      <w:pPr>
        <w:pStyle w:val="ListeParagraf"/>
        <w:ind w:left="1080"/>
        <w:rPr>
          <w:sz w:val="24"/>
        </w:rPr>
      </w:pPr>
      <w:r w:rsidRPr="007154E2">
        <w:rPr>
          <w:sz w:val="24"/>
        </w:rPr>
        <w:t>c— Hiç turuncu kalemim yok      d—Hiç portakal suyu yok</w:t>
      </w:r>
    </w:p>
    <w:p w:rsidR="0068570C" w:rsidRDefault="0068570C" w:rsidP="0068570C">
      <w:pPr>
        <w:pStyle w:val="ListeParagraf"/>
        <w:ind w:left="1080"/>
        <w:rPr>
          <w:sz w:val="24"/>
        </w:rPr>
      </w:pPr>
    </w:p>
    <w:p w:rsidR="0068570C" w:rsidRDefault="0068570C" w:rsidP="0068570C">
      <w:pPr>
        <w:pStyle w:val="ListeParagraf"/>
        <w:ind w:left="1080"/>
        <w:rPr>
          <w:sz w:val="24"/>
        </w:rPr>
      </w:pPr>
      <w:r>
        <w:rPr>
          <w:sz w:val="24"/>
        </w:rPr>
        <w:t>Kolay gelsin…</w:t>
      </w:r>
    </w:p>
    <w:p w:rsidR="0068570C" w:rsidRDefault="0068570C" w:rsidP="0068570C">
      <w:pPr>
        <w:pStyle w:val="ListeParagraf"/>
        <w:ind w:left="1080"/>
        <w:rPr>
          <w:sz w:val="24"/>
        </w:rPr>
      </w:pPr>
      <w:r>
        <w:rPr>
          <w:sz w:val="24"/>
        </w:rPr>
        <w:t xml:space="preserve">  A-18.puan/ b-20.puan/c-10 puan  /d-20 puan/e-20puan/ f- 12puan                       Toplam:100-puan</w:t>
      </w:r>
    </w:p>
    <w:p w:rsidR="0068570C" w:rsidRPr="007154E2" w:rsidRDefault="0068570C" w:rsidP="0068570C">
      <w:pPr>
        <w:rPr>
          <w:sz w:val="24"/>
        </w:rPr>
      </w:pPr>
    </w:p>
    <w:sectPr w:rsidR="0068570C" w:rsidRPr="007154E2" w:rsidSect="00122B2A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508C"/>
    <w:multiLevelType w:val="hybridMultilevel"/>
    <w:tmpl w:val="0B6C6B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635E"/>
    <w:multiLevelType w:val="hybridMultilevel"/>
    <w:tmpl w:val="F50ED55C"/>
    <w:lvl w:ilvl="0" w:tplc="19820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95607F"/>
    <w:multiLevelType w:val="hybridMultilevel"/>
    <w:tmpl w:val="9A8212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D1472E"/>
    <w:multiLevelType w:val="hybridMultilevel"/>
    <w:tmpl w:val="9086F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0433E"/>
    <w:multiLevelType w:val="hybridMultilevel"/>
    <w:tmpl w:val="ECCA81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68570C"/>
    <w:rsid w:val="0001310A"/>
    <w:rsid w:val="000962C9"/>
    <w:rsid w:val="000C254B"/>
    <w:rsid w:val="000E41B4"/>
    <w:rsid w:val="000E4D84"/>
    <w:rsid w:val="001063C7"/>
    <w:rsid w:val="00147B63"/>
    <w:rsid w:val="001E5B18"/>
    <w:rsid w:val="002272E3"/>
    <w:rsid w:val="00282A3A"/>
    <w:rsid w:val="00303ECF"/>
    <w:rsid w:val="00306313"/>
    <w:rsid w:val="00346B54"/>
    <w:rsid w:val="00385784"/>
    <w:rsid w:val="00395EC8"/>
    <w:rsid w:val="003A1E72"/>
    <w:rsid w:val="003B25C5"/>
    <w:rsid w:val="003B70F2"/>
    <w:rsid w:val="003D316A"/>
    <w:rsid w:val="003D5019"/>
    <w:rsid w:val="003D74F3"/>
    <w:rsid w:val="00434A40"/>
    <w:rsid w:val="0049009C"/>
    <w:rsid w:val="0049319B"/>
    <w:rsid w:val="004E24AA"/>
    <w:rsid w:val="004E2AC7"/>
    <w:rsid w:val="004F19CA"/>
    <w:rsid w:val="004F2BD6"/>
    <w:rsid w:val="00502971"/>
    <w:rsid w:val="0051058F"/>
    <w:rsid w:val="0051276D"/>
    <w:rsid w:val="00533857"/>
    <w:rsid w:val="00567F08"/>
    <w:rsid w:val="0059547B"/>
    <w:rsid w:val="005A096D"/>
    <w:rsid w:val="005A7D00"/>
    <w:rsid w:val="005F26CD"/>
    <w:rsid w:val="0060530A"/>
    <w:rsid w:val="0062508D"/>
    <w:rsid w:val="0068570C"/>
    <w:rsid w:val="006A1446"/>
    <w:rsid w:val="006F1573"/>
    <w:rsid w:val="006F39EF"/>
    <w:rsid w:val="007033E6"/>
    <w:rsid w:val="007036D5"/>
    <w:rsid w:val="00704BF8"/>
    <w:rsid w:val="00726247"/>
    <w:rsid w:val="00730E2F"/>
    <w:rsid w:val="00734572"/>
    <w:rsid w:val="00750C70"/>
    <w:rsid w:val="00754E66"/>
    <w:rsid w:val="00780AAD"/>
    <w:rsid w:val="007930B1"/>
    <w:rsid w:val="00812DED"/>
    <w:rsid w:val="00856697"/>
    <w:rsid w:val="008673FA"/>
    <w:rsid w:val="00870F5F"/>
    <w:rsid w:val="00871896"/>
    <w:rsid w:val="00890C4F"/>
    <w:rsid w:val="008B6D98"/>
    <w:rsid w:val="008C15E5"/>
    <w:rsid w:val="008F3025"/>
    <w:rsid w:val="00912297"/>
    <w:rsid w:val="00943BFE"/>
    <w:rsid w:val="00962D25"/>
    <w:rsid w:val="00996161"/>
    <w:rsid w:val="009D6E4D"/>
    <w:rsid w:val="009F6BCD"/>
    <w:rsid w:val="00A1178D"/>
    <w:rsid w:val="00A1776D"/>
    <w:rsid w:val="00A6770D"/>
    <w:rsid w:val="00A76B9B"/>
    <w:rsid w:val="00AA0093"/>
    <w:rsid w:val="00AA4F64"/>
    <w:rsid w:val="00AA52F6"/>
    <w:rsid w:val="00AA66B1"/>
    <w:rsid w:val="00AC22F9"/>
    <w:rsid w:val="00AD5DA0"/>
    <w:rsid w:val="00AF2CEB"/>
    <w:rsid w:val="00AF41FA"/>
    <w:rsid w:val="00B073BD"/>
    <w:rsid w:val="00B176D3"/>
    <w:rsid w:val="00B64842"/>
    <w:rsid w:val="00B66328"/>
    <w:rsid w:val="00B86641"/>
    <w:rsid w:val="00B90080"/>
    <w:rsid w:val="00B95D4E"/>
    <w:rsid w:val="00BD610D"/>
    <w:rsid w:val="00C035CC"/>
    <w:rsid w:val="00C05423"/>
    <w:rsid w:val="00C06B36"/>
    <w:rsid w:val="00C2104D"/>
    <w:rsid w:val="00C4177E"/>
    <w:rsid w:val="00C47082"/>
    <w:rsid w:val="00C8281B"/>
    <w:rsid w:val="00CF6712"/>
    <w:rsid w:val="00D822CD"/>
    <w:rsid w:val="00D9771A"/>
    <w:rsid w:val="00DC4744"/>
    <w:rsid w:val="00DE7168"/>
    <w:rsid w:val="00E1784E"/>
    <w:rsid w:val="00E441BD"/>
    <w:rsid w:val="00E554C0"/>
    <w:rsid w:val="00E62245"/>
    <w:rsid w:val="00EB0A89"/>
    <w:rsid w:val="00F16D19"/>
    <w:rsid w:val="00F75FD1"/>
    <w:rsid w:val="00F91123"/>
    <w:rsid w:val="00FD71FE"/>
    <w:rsid w:val="00FF30B6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57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57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5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7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54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imgres?q=fish&amp;start=90&amp;hl=tr&amp;biw=1366&amp;bih=618&amp;tbm=isch&amp;tbnid=aJ_pqSBQ8RVRcM:&amp;imgrefurl=http://www.guardian.co.uk/lifeandstyle/quiz/2011/jan/11/sea-fish-quiz&amp;docid=azLzDFFz9pI-3M&amp;imgurl=http://static.guim.co.uk/sys-images/Guardian/Pix/pictures/2011/1/11/1294744250957/A-Fresh-haddock-fish-009.jpg&amp;w=460&amp;h=276&amp;ei=ke-uUMrULoa5hAfxooHwDA&amp;zoom=1&amp;iact=hc&amp;vpx=302&amp;vpy=101&amp;dur=488&amp;hovh=174&amp;hovw=290&amp;tx=206&amp;ty=118&amp;sig=118341945195587207951&amp;page=5&amp;tbnh=135&amp;tbnw=209&amp;ndsp=24&amp;ved=1t:429,r:9,s:100,i:31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q=banana&amp;hl=tr&amp;biw=1366&amp;bih=618&amp;tbm=isch&amp;tbnid=eHiCMjl9WWKbVM:&amp;imgrefurl=http://masterpi.tr.gg/MUZ-YET&amp;#304;&amp;#350;T&amp;#304;RME-VE-HAKKINDAK&amp;#304;-B&amp;#304;LG&amp;#304;LER.htm&amp;docid=31ZiUvpXYEgmGM&amp;imgurl=http://img.webme.com/pic/n/neste/meyve14.jpg&amp;w=440&amp;h=413&amp;ei=Ru6uUJrcH4KRhQeyyoGwCQ&amp;zoom=1&amp;iact=hc&amp;vpx=326&amp;vpy=282&amp;dur=246&amp;hovh=217&amp;hovw=232&amp;tx=156&amp;ty=147&amp;sig=118341945195587207951&amp;page=1&amp;tbnh=147&amp;tbnw=156&amp;start=0&amp;ndsp=20&amp;ved=1t:429,r:8,s:0,i:153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imgres?q=watermelon&amp;hl=tr&amp;biw=1366&amp;bih=618&amp;tbm=isch&amp;tbnid=xXP2xEuSr6bWgM:&amp;imgrefurl=http://medic-herbal.blogspot.com/2012/06/types-of-watermelon.html&amp;docid=89CGI4lr4iYfvM&amp;imgurl=http://4.bp.blogspot.com/-2bMwBtkOyfQ/T97KAqCjb1I/AAAAAAAAASk/qIjbEv7ZDKw/s1600/red-seeds-watermelon.jpg&amp;w=386&amp;h=324&amp;ei=__CuUPaKDsyJhQfQp4HYBA&amp;zoom=1&amp;iact=hc&amp;vpx=742&amp;vpy=207&amp;dur=402&amp;hovh=206&amp;hovw=245&amp;tx=153&amp;ty=83&amp;sig=118341945195587207951&amp;page=2&amp;tbnh=137&amp;tbnw=163&amp;start=18&amp;ndsp=24&amp;ved=1t:429,r:27,s:0,i:147" TargetMode="External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microsoft.com/office/2007/relationships/stylesWithEffects" Target="stylesWithEffects.xml"/><Relationship Id="rId10" Type="http://schemas.openxmlformats.org/officeDocument/2006/relationships/hyperlink" Target="http://www.google.com.tr/imgres?q=chicken&amp;hl=tr&amp;biw=1366&amp;bih=618&amp;tbm=isch&amp;tbnid=KzgJzDu7zWTVKM:&amp;imgrefurl=http://www.bestfoodfacts.org/blog/post/KeepChickenHealthy&amp;docid=fHqrhelOsZGOIM&amp;imgurl=http://www.bestfoodfacts.org/images/thought/chicken.jpg&amp;w=468&amp;h=371&amp;ei=pu6uUMDkIYTChAfslIGgBQ&amp;zoom=1&amp;iact=hc&amp;vpx=125&amp;vpy=242&amp;dur=863&amp;hovh=200&amp;hovw=252&amp;tx=102&amp;ty=80&amp;sig=118341945195587207951&amp;page=3&amp;tbnh=136&amp;tbnw=186&amp;start=47&amp;ndsp=27&amp;ved=1t:429,r:47,s:0,i:273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2B537-78BF-4E53-BBE9-02B451EE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tunax</dc:creator>
  <cp:keywords>www.sorubak.com</cp:keywords>
  <dc:description>www.sorubak.com</dc:description>
  <cp:lastModifiedBy>GTR5KT587TI4OUT57YT675IKT8967690IN B</cp:lastModifiedBy>
  <cp:revision>6</cp:revision>
  <dcterms:created xsi:type="dcterms:W3CDTF">2014-05-30T17:06:00Z</dcterms:created>
  <dcterms:modified xsi:type="dcterms:W3CDTF">2014-06-03T17:30:00Z</dcterms:modified>
  <cp:category>www.sorubak.com</cp:category>
  <cp:contentType>www.sorubak.com</cp:contentType>
  <cp:contentStatus>www.sorubak.com</cp:contentStatus>
</cp:coreProperties>
</file>