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317" w:rsidRDefault="00FC4317" w:rsidP="00FC4317">
      <w:pPr>
        <w:rPr>
          <w:sz w:val="32"/>
          <w:szCs w:val="32"/>
        </w:rPr>
      </w:pPr>
      <w:r>
        <w:rPr>
          <w:sz w:val="32"/>
          <w:szCs w:val="32"/>
        </w:rPr>
        <w:t xml:space="preserve">        201</w:t>
      </w:r>
      <w:r w:rsidR="001E2F97">
        <w:rPr>
          <w:sz w:val="32"/>
          <w:szCs w:val="32"/>
        </w:rPr>
        <w:t>3-</w:t>
      </w:r>
      <w:r>
        <w:rPr>
          <w:sz w:val="32"/>
          <w:szCs w:val="32"/>
        </w:rPr>
        <w:t>201</w:t>
      </w:r>
      <w:r w:rsidR="001E2F97">
        <w:rPr>
          <w:sz w:val="32"/>
          <w:szCs w:val="32"/>
        </w:rPr>
        <w:t>4</w:t>
      </w:r>
      <w:r>
        <w:rPr>
          <w:sz w:val="32"/>
          <w:szCs w:val="32"/>
        </w:rPr>
        <w:t xml:space="preserve"> TÜRKÇE 2.DÖNEM 3.YAZILI SORULARI                                                                                ADI</w:t>
      </w:r>
      <w:proofErr w:type="gramStart"/>
      <w:r>
        <w:rPr>
          <w:sz w:val="32"/>
          <w:szCs w:val="32"/>
        </w:rPr>
        <w:t>:…………………..</w:t>
      </w:r>
      <w:proofErr w:type="gramEnd"/>
    </w:p>
    <w:p w:rsidR="00FC4317" w:rsidRDefault="00FC4317" w:rsidP="00FC4317">
      <w:pPr>
        <w:rPr>
          <w:sz w:val="32"/>
          <w:szCs w:val="32"/>
        </w:rPr>
      </w:pPr>
      <w:r>
        <w:rPr>
          <w:sz w:val="32"/>
          <w:szCs w:val="32"/>
        </w:rPr>
        <w:t>SOYADI</w:t>
      </w:r>
      <w:proofErr w:type="gramStart"/>
      <w:r>
        <w:rPr>
          <w:sz w:val="32"/>
          <w:szCs w:val="32"/>
        </w:rPr>
        <w:t>:…………………………</w:t>
      </w:r>
      <w:proofErr w:type="gramEnd"/>
    </w:p>
    <w:p w:rsidR="00FC4317" w:rsidRPr="00FC4317" w:rsidRDefault="00FC4317" w:rsidP="00FC4317">
      <w:pPr>
        <w:rPr>
          <w:sz w:val="32"/>
          <w:szCs w:val="32"/>
        </w:rPr>
      </w:pPr>
      <w:r>
        <w:rPr>
          <w:sz w:val="32"/>
          <w:szCs w:val="32"/>
        </w:rPr>
        <w:t>NO/SINIF</w:t>
      </w:r>
      <w:proofErr w:type="gramStart"/>
      <w:r>
        <w:rPr>
          <w:sz w:val="32"/>
          <w:szCs w:val="32"/>
        </w:rPr>
        <w:t>:…………………</w:t>
      </w:r>
      <w:proofErr w:type="gramEnd"/>
    </w:p>
    <w:p w:rsidR="00FC4317" w:rsidRPr="00657633" w:rsidRDefault="00FC4317" w:rsidP="00FC4317"/>
    <w:p w:rsidR="00FC4317" w:rsidRPr="00657633" w:rsidRDefault="00FC4317" w:rsidP="00FC4317">
      <w:r w:rsidRPr="00657633">
        <w:rPr>
          <w:rStyle w:val="ListeParagrafChar"/>
        </w:rPr>
        <w:t>S-</w:t>
      </w:r>
      <w:r>
        <w:rPr>
          <w:rStyle w:val="ListeParagrafChar"/>
        </w:rPr>
        <w:t>1</w:t>
      </w:r>
      <w:r w:rsidRPr="00657633">
        <w:rPr>
          <w:rStyle w:val="ListeParagrafChar"/>
        </w:rPr>
        <w:t xml:space="preserve">) </w:t>
      </w:r>
      <w:r w:rsidRPr="00657633">
        <w:t>Aşağıdaki cümlelerde altı çizili kelimelerin yerine sağ sütundaki kelimelerden hangileri getirilebilir, parantez içlerine sayı yazarak gösteriniz.</w:t>
      </w:r>
      <w:r>
        <w:t xml:space="preserve"> </w:t>
      </w:r>
      <w:r w:rsidRPr="00657633">
        <w:t>(</w:t>
      </w:r>
      <w:r w:rsidR="00D134A8">
        <w:t>8</w:t>
      </w:r>
      <w:r w:rsidRPr="00657633">
        <w:t xml:space="preserve"> puan)</w:t>
      </w:r>
    </w:p>
    <w:p w:rsidR="00FC4317" w:rsidRPr="00657633" w:rsidRDefault="00FC4317" w:rsidP="00FC4317">
      <w:r w:rsidRPr="00657633">
        <w:t xml:space="preserve">1.Seni korumaya </w:t>
      </w:r>
      <w:r w:rsidRPr="00657633">
        <w:rPr>
          <w:u w:val="single"/>
        </w:rPr>
        <w:t>ant içtim</w:t>
      </w:r>
      <w:r w:rsidRPr="00657633">
        <w:t xml:space="preserve">.                                                            </w:t>
      </w:r>
      <w:r w:rsidRPr="00657633">
        <w:tab/>
      </w:r>
      <w:r w:rsidRPr="00657633">
        <w:tab/>
        <w:t>(    )  güçleşir</w:t>
      </w:r>
    </w:p>
    <w:p w:rsidR="00FC4317" w:rsidRPr="00657633" w:rsidRDefault="00FC4317" w:rsidP="00FC4317">
      <w:r w:rsidRPr="00657633">
        <w:t>2.Şimdiki aklım olsaydı</w:t>
      </w:r>
      <w:r w:rsidRPr="00657633">
        <w:rPr>
          <w:u w:val="single"/>
        </w:rPr>
        <w:t>, fırsatları</w:t>
      </w:r>
      <w:r w:rsidRPr="00657633">
        <w:t xml:space="preserve"> iyi değerlendirirdim.                      </w:t>
      </w:r>
      <w:r w:rsidRPr="00657633">
        <w:tab/>
        <w:t>(    )  özveriyi</w:t>
      </w:r>
    </w:p>
    <w:p w:rsidR="00FC4317" w:rsidRPr="00657633" w:rsidRDefault="00FC4317" w:rsidP="00FC4317">
      <w:pPr>
        <w:rPr>
          <w:u w:val="single"/>
        </w:rPr>
      </w:pPr>
      <w:r w:rsidRPr="00657633">
        <w:t xml:space="preserve">3.Yaş ilerledikçe bazı şeyleri öğrenmek </w:t>
      </w:r>
      <w:r w:rsidRPr="00657633">
        <w:rPr>
          <w:u w:val="single"/>
        </w:rPr>
        <w:t>zorlaşır.</w:t>
      </w:r>
      <w:r w:rsidRPr="00657633">
        <w:t xml:space="preserve">                               </w:t>
      </w:r>
      <w:r w:rsidRPr="00657633">
        <w:tab/>
        <w:t xml:space="preserve">(    )  yemin ettim </w:t>
      </w:r>
    </w:p>
    <w:p w:rsidR="00FC4317" w:rsidRPr="00657633" w:rsidRDefault="00FC4317" w:rsidP="00FC4317">
      <w:r w:rsidRPr="00657633">
        <w:t xml:space="preserve">4.Türk Milleti vatanı için her türlü </w:t>
      </w:r>
      <w:r w:rsidRPr="00657633">
        <w:rPr>
          <w:u w:val="single"/>
        </w:rPr>
        <w:t>fedakârlığı</w:t>
      </w:r>
      <w:r w:rsidRPr="00657633">
        <w:t xml:space="preserve"> yapar                       </w:t>
      </w:r>
      <w:r w:rsidRPr="00657633">
        <w:tab/>
        <w:t>(    )  imkânları</w:t>
      </w:r>
    </w:p>
    <w:p w:rsidR="00FC4317" w:rsidRPr="00657633" w:rsidRDefault="00FC4317" w:rsidP="00FC4317"/>
    <w:p w:rsidR="00FC4317" w:rsidRPr="00657633" w:rsidRDefault="00FC4317" w:rsidP="00FC4317">
      <w:r w:rsidRPr="00657633">
        <w:rPr>
          <w:rStyle w:val="ListeParagrafChar"/>
        </w:rPr>
        <w:t>S-</w:t>
      </w:r>
      <w:r>
        <w:rPr>
          <w:rStyle w:val="ListeParagrafChar"/>
        </w:rPr>
        <w:t>2</w:t>
      </w:r>
      <w:r w:rsidRPr="00657633">
        <w:rPr>
          <w:rStyle w:val="ListeParagrafChar"/>
        </w:rPr>
        <w:t xml:space="preserve">) </w:t>
      </w:r>
      <w:r w:rsidRPr="00657633">
        <w:t>Aşağıdaki deyimlerle anlamlarını eşleştiriniz.</w:t>
      </w:r>
      <w:r>
        <w:t xml:space="preserve"> </w:t>
      </w:r>
      <w:r w:rsidRPr="00657633">
        <w:t>(</w:t>
      </w:r>
      <w:r w:rsidR="00D134A8">
        <w:t>8</w:t>
      </w:r>
      <w:r>
        <w:t xml:space="preserve"> </w:t>
      </w:r>
      <w:r w:rsidRPr="00657633">
        <w:t>puan)</w:t>
      </w:r>
    </w:p>
    <w:p w:rsidR="00FC4317" w:rsidRPr="00657633" w:rsidRDefault="00FC4317" w:rsidP="00FC4317">
      <w:r w:rsidRPr="00657633">
        <w:t>1.</w:t>
      </w:r>
      <w:r>
        <w:t xml:space="preserve"> </w:t>
      </w:r>
      <w:r w:rsidRPr="00657633">
        <w:t xml:space="preserve">Aklı yatmak            </w:t>
      </w:r>
      <w:r w:rsidRPr="00657633">
        <w:tab/>
      </w:r>
      <w:r w:rsidRPr="00657633">
        <w:tab/>
      </w:r>
      <w:r w:rsidRPr="00657633">
        <w:tab/>
      </w:r>
      <w:r w:rsidRPr="00657633">
        <w:tab/>
        <w:t xml:space="preserve"> a. doğru olduğunu kabul etmek</w:t>
      </w:r>
    </w:p>
    <w:p w:rsidR="00FC4317" w:rsidRPr="00657633" w:rsidRDefault="00FC4317" w:rsidP="00FC4317">
      <w:r w:rsidRPr="00657633">
        <w:t xml:space="preserve">2. Gözünü dört açmak    </w:t>
      </w:r>
      <w:r w:rsidRPr="00657633">
        <w:tab/>
      </w:r>
      <w:r w:rsidRPr="00657633">
        <w:tab/>
      </w:r>
      <w:r w:rsidRPr="00657633">
        <w:tab/>
      </w:r>
      <w:r w:rsidRPr="00657633">
        <w:tab/>
        <w:t xml:space="preserve"> b. çok dikkatli ve uyanık olmak</w:t>
      </w:r>
    </w:p>
    <w:p w:rsidR="00FC4317" w:rsidRPr="00657633" w:rsidRDefault="00FC4317" w:rsidP="00FC4317">
      <w:r w:rsidRPr="00657633">
        <w:t>3. Tadına varmak</w:t>
      </w:r>
      <w:r w:rsidRPr="00657633">
        <w:tab/>
      </w:r>
      <w:r w:rsidRPr="00657633">
        <w:tab/>
      </w:r>
      <w:r w:rsidRPr="00657633">
        <w:tab/>
      </w:r>
      <w:r w:rsidRPr="00657633">
        <w:tab/>
      </w:r>
      <w:r w:rsidRPr="00657633">
        <w:tab/>
        <w:t xml:space="preserve"> c. yapılan iyiliği unutmamak</w:t>
      </w:r>
    </w:p>
    <w:p w:rsidR="00FC4317" w:rsidRPr="00657633" w:rsidRDefault="00FC4317" w:rsidP="00FC4317">
      <w:r w:rsidRPr="00657633">
        <w:t>4.</w:t>
      </w:r>
      <w:r>
        <w:t xml:space="preserve"> </w:t>
      </w:r>
      <w:r w:rsidRPr="00657633">
        <w:t>İyilik bilmek</w:t>
      </w:r>
      <w:r w:rsidRPr="00657633">
        <w:tab/>
      </w:r>
      <w:r w:rsidRPr="00657633">
        <w:tab/>
      </w:r>
      <w:r w:rsidRPr="00657633">
        <w:tab/>
      </w:r>
      <w:r w:rsidRPr="00657633">
        <w:tab/>
      </w:r>
      <w:r w:rsidRPr="00657633">
        <w:tab/>
      </w:r>
      <w:r>
        <w:t xml:space="preserve"> </w:t>
      </w:r>
      <w:r w:rsidRPr="00657633">
        <w:t>d. bir şeydeki lezzeti, güzelliği anlayıp yaşamak</w:t>
      </w:r>
    </w:p>
    <w:p w:rsidR="00FC4317" w:rsidRPr="00657633" w:rsidRDefault="00FC4317" w:rsidP="00FC4317">
      <w:r w:rsidRPr="00657633">
        <w:tab/>
      </w:r>
      <w:r w:rsidRPr="00657633">
        <w:tab/>
      </w:r>
      <w:r w:rsidRPr="00657633">
        <w:tab/>
      </w:r>
      <w:r w:rsidRPr="00657633">
        <w:tab/>
      </w:r>
      <w:r w:rsidRPr="00657633">
        <w:tab/>
      </w:r>
    </w:p>
    <w:p w:rsidR="00FC4317" w:rsidRPr="00657633" w:rsidRDefault="00FC4317" w:rsidP="00FC4317">
      <w:r w:rsidRPr="00657633">
        <w:rPr>
          <w:rStyle w:val="ListeParagrafChar"/>
        </w:rPr>
        <w:t>S-</w:t>
      </w:r>
      <w:r>
        <w:rPr>
          <w:rStyle w:val="ListeParagrafChar"/>
        </w:rPr>
        <w:t>3</w:t>
      </w:r>
      <w:r w:rsidRPr="00657633">
        <w:rPr>
          <w:rStyle w:val="ListeParagrafChar"/>
        </w:rPr>
        <w:t xml:space="preserve">) </w:t>
      </w:r>
      <w:r w:rsidRPr="00657633">
        <w:t>“</w:t>
      </w:r>
      <w:r w:rsidRPr="00657633">
        <w:rPr>
          <w:bCs/>
        </w:rPr>
        <w:t xml:space="preserve">Seninle gezmek isterdim </w:t>
      </w:r>
      <w:proofErr w:type="gramStart"/>
      <w:r w:rsidRPr="00657633">
        <w:rPr>
          <w:bCs/>
        </w:rPr>
        <w:t>.........</w:t>
      </w:r>
      <w:proofErr w:type="gramEnd"/>
      <w:r w:rsidRPr="00657633">
        <w:rPr>
          <w:bCs/>
        </w:rPr>
        <w:t xml:space="preserve"> </w:t>
      </w:r>
      <w:proofErr w:type="gramStart"/>
      <w:r w:rsidRPr="00657633">
        <w:rPr>
          <w:bCs/>
        </w:rPr>
        <w:t>zamanım</w:t>
      </w:r>
      <w:proofErr w:type="gramEnd"/>
      <w:r w:rsidRPr="00657633">
        <w:rPr>
          <w:bCs/>
        </w:rPr>
        <w:t xml:space="preserve"> yok.</w:t>
      </w:r>
      <w:r w:rsidRPr="00657633">
        <w:t xml:space="preserve">” cümlesindeki boş bırakılan yere, aşağıdaki kelimelerden hangisi </w:t>
      </w:r>
      <w:r w:rsidRPr="00657633">
        <w:rPr>
          <w:u w:val="single"/>
        </w:rPr>
        <w:t>getirilemez</w:t>
      </w:r>
      <w:r w:rsidRPr="00657633">
        <w:t>?</w:t>
      </w:r>
      <w:r w:rsidR="00D134A8">
        <w:t>(10)</w:t>
      </w:r>
    </w:p>
    <w:p w:rsidR="00FC4317" w:rsidRDefault="00FC4317" w:rsidP="00FC4317">
      <w:r w:rsidRPr="00657633">
        <w:t xml:space="preserve">A-) ama      </w:t>
      </w:r>
      <w:r>
        <w:tab/>
      </w:r>
      <w:r>
        <w:tab/>
      </w:r>
      <w:r w:rsidRPr="00657633">
        <w:t xml:space="preserve"> B-) fakat   </w:t>
      </w:r>
      <w:r>
        <w:tab/>
      </w:r>
      <w:r>
        <w:tab/>
      </w:r>
      <w:r w:rsidRPr="00657633">
        <w:t xml:space="preserve">    C-) çünkü </w:t>
      </w:r>
      <w:r>
        <w:tab/>
      </w:r>
      <w:r>
        <w:tab/>
      </w:r>
      <w:r w:rsidRPr="00657633">
        <w:t xml:space="preserve">     D-) lâkin</w:t>
      </w:r>
    </w:p>
    <w:p w:rsidR="00FC4317" w:rsidRPr="00657633" w:rsidRDefault="00FC4317" w:rsidP="00FC4317"/>
    <w:p w:rsidR="00FC4317" w:rsidRPr="00F618A7" w:rsidRDefault="00FC4317" w:rsidP="00FC4317">
      <w:pPr>
        <w:jc w:val="center"/>
        <w:rPr>
          <w:b/>
        </w:rPr>
      </w:pPr>
      <w:r w:rsidRPr="00F618A7">
        <w:rPr>
          <w:b/>
        </w:rPr>
        <w:t>DÜNYA ÇOCUKLARI</w:t>
      </w:r>
    </w:p>
    <w:p w:rsidR="00FC4317" w:rsidRPr="00F618A7" w:rsidRDefault="00FC4317" w:rsidP="00FC4317">
      <w:pPr>
        <w:jc w:val="center"/>
        <w:rPr>
          <w:b/>
        </w:rPr>
      </w:pPr>
    </w:p>
    <w:p w:rsidR="00FC4317" w:rsidRPr="00F618A7" w:rsidRDefault="00FC4317" w:rsidP="00FC4317">
      <w:pPr>
        <w:jc w:val="center"/>
        <w:rPr>
          <w:b/>
        </w:rPr>
      </w:pPr>
      <w:r w:rsidRPr="00F618A7">
        <w:rPr>
          <w:b/>
        </w:rPr>
        <w:t xml:space="preserve">Yaşamak gerekiyorsa eğer, </w:t>
      </w:r>
    </w:p>
    <w:p w:rsidR="00FC4317" w:rsidRPr="00F618A7" w:rsidRDefault="00FC4317" w:rsidP="00FC4317">
      <w:pPr>
        <w:jc w:val="center"/>
        <w:rPr>
          <w:b/>
        </w:rPr>
      </w:pPr>
      <w:r w:rsidRPr="00F618A7">
        <w:rPr>
          <w:b/>
        </w:rPr>
        <w:t xml:space="preserve">Bir çocuk oyunu kadar renkli olsun. </w:t>
      </w:r>
    </w:p>
    <w:p w:rsidR="00FC4317" w:rsidRPr="00F618A7" w:rsidRDefault="00FC4317" w:rsidP="00FC4317">
      <w:pPr>
        <w:jc w:val="center"/>
        <w:rPr>
          <w:b/>
        </w:rPr>
      </w:pPr>
      <w:r w:rsidRPr="00F618A7">
        <w:rPr>
          <w:b/>
        </w:rPr>
        <w:t xml:space="preserve">Dünyayı kardeşlik dallarında, </w:t>
      </w:r>
    </w:p>
    <w:p w:rsidR="00FC4317" w:rsidRPr="00F618A7" w:rsidRDefault="00FC4317" w:rsidP="00FC4317">
      <w:pPr>
        <w:jc w:val="center"/>
        <w:rPr>
          <w:b/>
        </w:rPr>
      </w:pPr>
      <w:r w:rsidRPr="00F618A7">
        <w:rPr>
          <w:b/>
        </w:rPr>
        <w:t xml:space="preserve">Uçan kuşlar doldursun. </w:t>
      </w:r>
    </w:p>
    <w:p w:rsidR="00FC4317" w:rsidRPr="00F618A7" w:rsidRDefault="00FC4317" w:rsidP="00FC4317">
      <w:pPr>
        <w:jc w:val="center"/>
        <w:rPr>
          <w:b/>
        </w:rPr>
      </w:pPr>
      <w:r w:rsidRPr="00F618A7">
        <w:rPr>
          <w:b/>
        </w:rPr>
        <w:t xml:space="preserve">Sen dargınlık ağacı barış ve yemiş ver. </w:t>
      </w:r>
    </w:p>
    <w:p w:rsidR="00FC4317" w:rsidRPr="00F618A7" w:rsidRDefault="00FC4317" w:rsidP="00FC4317">
      <w:pPr>
        <w:jc w:val="center"/>
        <w:rPr>
          <w:b/>
        </w:rPr>
      </w:pPr>
      <w:r w:rsidRPr="00F618A7">
        <w:rPr>
          <w:b/>
        </w:rPr>
        <w:t xml:space="preserve">  </w:t>
      </w:r>
    </w:p>
    <w:p w:rsidR="00FC4317" w:rsidRPr="00F618A7" w:rsidRDefault="00FC4317" w:rsidP="00FC4317">
      <w:pPr>
        <w:jc w:val="center"/>
        <w:rPr>
          <w:b/>
        </w:rPr>
      </w:pPr>
      <w:r w:rsidRPr="00F618A7">
        <w:rPr>
          <w:b/>
        </w:rPr>
        <w:t xml:space="preserve">Birleşiniz bütün dünya çocukları, </w:t>
      </w:r>
    </w:p>
    <w:p w:rsidR="00FC4317" w:rsidRPr="00F618A7" w:rsidRDefault="00FC4317" w:rsidP="00FC4317">
      <w:pPr>
        <w:jc w:val="center"/>
        <w:rPr>
          <w:b/>
        </w:rPr>
      </w:pPr>
      <w:r w:rsidRPr="00F618A7">
        <w:rPr>
          <w:b/>
        </w:rPr>
        <w:t xml:space="preserve">Kalp kırılmadıkça sürüp gider oyun. </w:t>
      </w:r>
    </w:p>
    <w:p w:rsidR="00FC4317" w:rsidRPr="00F618A7" w:rsidRDefault="00FC4317" w:rsidP="00FC4317">
      <w:pPr>
        <w:jc w:val="center"/>
        <w:rPr>
          <w:b/>
        </w:rPr>
      </w:pPr>
      <w:r w:rsidRPr="00F618A7">
        <w:rPr>
          <w:b/>
        </w:rPr>
        <w:t xml:space="preserve">Yorulunca bir dost sesiyle uyuyun, </w:t>
      </w:r>
    </w:p>
    <w:p w:rsidR="00FC4317" w:rsidRPr="00F618A7" w:rsidRDefault="00FC4317" w:rsidP="00FC4317">
      <w:pPr>
        <w:jc w:val="center"/>
        <w:rPr>
          <w:b/>
        </w:rPr>
      </w:pPr>
      <w:r w:rsidRPr="00F618A7">
        <w:rPr>
          <w:b/>
        </w:rPr>
        <w:t xml:space="preserve">Sabah, kalbinize örtsün şafakları… </w:t>
      </w:r>
    </w:p>
    <w:p w:rsidR="00FC4317" w:rsidRPr="00F618A7" w:rsidRDefault="00FC4317" w:rsidP="00FC4317">
      <w:pPr>
        <w:jc w:val="center"/>
        <w:rPr>
          <w:b/>
        </w:rPr>
      </w:pPr>
      <w:r w:rsidRPr="00F618A7">
        <w:rPr>
          <w:b/>
        </w:rPr>
        <w:t xml:space="preserve">                                                                                             Ceyhun Atıf KANSU</w:t>
      </w:r>
    </w:p>
    <w:p w:rsidR="00FC4317" w:rsidRPr="00F618A7" w:rsidRDefault="00FC4317" w:rsidP="00FC4317">
      <w:pPr>
        <w:jc w:val="center"/>
        <w:rPr>
          <w:b/>
        </w:rPr>
      </w:pPr>
      <w:r>
        <w:rPr>
          <w:b/>
        </w:rPr>
        <w:t>(4.5.6.7..</w:t>
      </w:r>
      <w:r w:rsidRPr="00F618A7">
        <w:rPr>
          <w:b/>
        </w:rPr>
        <w:t>. sorular şiire göre cevaplandırılacaktır)</w:t>
      </w:r>
      <w:r>
        <w:rPr>
          <w:b/>
        </w:rPr>
        <w:t>(Her soru</w:t>
      </w:r>
      <w:r w:rsidR="00D134A8">
        <w:rPr>
          <w:b/>
        </w:rPr>
        <w:t xml:space="preserve"> </w:t>
      </w:r>
      <w:proofErr w:type="gramStart"/>
      <w:r w:rsidR="00D134A8">
        <w:rPr>
          <w:b/>
        </w:rPr>
        <w:t>10</w:t>
      </w:r>
      <w:r>
        <w:rPr>
          <w:b/>
        </w:rPr>
        <w:t xml:space="preserve">   puan</w:t>
      </w:r>
      <w:proofErr w:type="gramEnd"/>
      <w:r>
        <w:rPr>
          <w:b/>
        </w:rPr>
        <w:t>.)</w:t>
      </w:r>
    </w:p>
    <w:p w:rsidR="00FC4317" w:rsidRPr="00F618A7" w:rsidRDefault="00FC4317" w:rsidP="00FC4317">
      <w:pPr>
        <w:rPr>
          <w:b/>
        </w:rPr>
      </w:pPr>
      <w:r>
        <w:rPr>
          <w:b/>
        </w:rPr>
        <w:t>S(4)</w:t>
      </w:r>
      <w:r w:rsidRPr="00F618A7">
        <w:rPr>
          <w:b/>
        </w:rPr>
        <w:t>. Şiire göre yaşamın nasıl olması gerekir?</w:t>
      </w:r>
    </w:p>
    <w:p w:rsidR="00FC4317" w:rsidRPr="00F618A7" w:rsidRDefault="00FC4317" w:rsidP="00FC4317">
      <w:pPr>
        <w:rPr>
          <w:b/>
        </w:rPr>
      </w:pPr>
      <w:r w:rsidRPr="00F618A7">
        <w:rPr>
          <w:b/>
        </w:rPr>
        <w:t xml:space="preserve">        A) Tozpembe bir dünya                               B) Çocuk oyunu gibi renkli   </w:t>
      </w:r>
    </w:p>
    <w:p w:rsidR="00FC4317" w:rsidRPr="00F618A7" w:rsidRDefault="00FC4317" w:rsidP="00FC4317">
      <w:pPr>
        <w:rPr>
          <w:b/>
        </w:rPr>
      </w:pPr>
      <w:r w:rsidRPr="00F618A7">
        <w:rPr>
          <w:b/>
        </w:rPr>
        <w:t xml:space="preserve">        C) Kayalar gibi sarp                                    D) Orman gibi yemyeşil</w:t>
      </w:r>
    </w:p>
    <w:p w:rsidR="00FC4317" w:rsidRPr="00F618A7" w:rsidRDefault="00FC4317" w:rsidP="00FC4317">
      <w:pPr>
        <w:rPr>
          <w:b/>
        </w:rPr>
      </w:pPr>
    </w:p>
    <w:p w:rsidR="00FC4317" w:rsidRPr="00F618A7" w:rsidRDefault="00FC4317" w:rsidP="00FC4317">
      <w:pPr>
        <w:rPr>
          <w:b/>
        </w:rPr>
      </w:pPr>
      <w:r>
        <w:rPr>
          <w:b/>
        </w:rPr>
        <w:t>S(5)</w:t>
      </w:r>
      <w:r w:rsidRPr="00F618A7">
        <w:rPr>
          <w:b/>
        </w:rPr>
        <w:t>. Şiirde dargınlık ağacının ne vermesi isteniyor?</w:t>
      </w:r>
    </w:p>
    <w:p w:rsidR="00FC4317" w:rsidRPr="00F618A7" w:rsidRDefault="00FC4317" w:rsidP="00FC4317">
      <w:pPr>
        <w:rPr>
          <w:b/>
        </w:rPr>
      </w:pPr>
      <w:r w:rsidRPr="00F618A7">
        <w:rPr>
          <w:b/>
        </w:rPr>
        <w:t xml:space="preserve">            A) Barış                     B) Savaş                    C) Korku                      D) Kaygı</w:t>
      </w:r>
    </w:p>
    <w:p w:rsidR="00FC4317" w:rsidRPr="00F618A7" w:rsidRDefault="00FC4317" w:rsidP="00FC4317">
      <w:pPr>
        <w:rPr>
          <w:b/>
        </w:rPr>
      </w:pPr>
    </w:p>
    <w:p w:rsidR="00FC4317" w:rsidRPr="00F618A7" w:rsidRDefault="00FC4317" w:rsidP="00FC4317">
      <w:pPr>
        <w:rPr>
          <w:b/>
        </w:rPr>
      </w:pPr>
      <w:r>
        <w:rPr>
          <w:b/>
        </w:rPr>
        <w:t>S(6)</w:t>
      </w:r>
      <w:r w:rsidRPr="00F618A7">
        <w:rPr>
          <w:b/>
        </w:rPr>
        <w:t>. Oyunun devam etmesi için ne gereklidir?</w:t>
      </w:r>
    </w:p>
    <w:p w:rsidR="00FC4317" w:rsidRPr="00F618A7" w:rsidRDefault="00FC4317" w:rsidP="00FC4317">
      <w:pPr>
        <w:rPr>
          <w:b/>
        </w:rPr>
      </w:pPr>
      <w:r w:rsidRPr="00F618A7">
        <w:rPr>
          <w:b/>
        </w:rPr>
        <w:t xml:space="preserve">    A) Lider                B) Hoşgörü                C) Oyunun </w:t>
      </w:r>
      <w:proofErr w:type="gramStart"/>
      <w:r w:rsidRPr="00F618A7">
        <w:rPr>
          <w:b/>
        </w:rPr>
        <w:t>kuralları           D</w:t>
      </w:r>
      <w:proofErr w:type="gramEnd"/>
      <w:r w:rsidRPr="00F618A7">
        <w:rPr>
          <w:b/>
        </w:rPr>
        <w:t>) Kalp kırılmaması</w:t>
      </w:r>
    </w:p>
    <w:p w:rsidR="00FC4317" w:rsidRPr="00F618A7" w:rsidRDefault="00FC4317" w:rsidP="00FC4317">
      <w:pPr>
        <w:rPr>
          <w:b/>
        </w:rPr>
      </w:pPr>
    </w:p>
    <w:p w:rsidR="00FC4317" w:rsidRPr="00F618A7" w:rsidRDefault="00FC4317" w:rsidP="00FC4317">
      <w:pPr>
        <w:rPr>
          <w:b/>
        </w:rPr>
      </w:pPr>
      <w:r>
        <w:rPr>
          <w:b/>
        </w:rPr>
        <w:t>S(7)</w:t>
      </w:r>
      <w:r w:rsidRPr="00F618A7">
        <w:rPr>
          <w:b/>
        </w:rPr>
        <w:t>. Şair oyundan yorulduğumuzda nasıl uyumamızı istiyor?</w:t>
      </w:r>
    </w:p>
    <w:p w:rsidR="00FC4317" w:rsidRPr="00F618A7" w:rsidRDefault="00FC4317" w:rsidP="00FC4317">
      <w:pPr>
        <w:rPr>
          <w:b/>
        </w:rPr>
      </w:pPr>
      <w:r w:rsidRPr="00F618A7">
        <w:rPr>
          <w:b/>
        </w:rPr>
        <w:lastRenderedPageBreak/>
        <w:t xml:space="preserve">    A) Saat </w:t>
      </w:r>
      <w:proofErr w:type="gramStart"/>
      <w:r w:rsidRPr="00F618A7">
        <w:rPr>
          <w:b/>
        </w:rPr>
        <w:t>sesiyle           B</w:t>
      </w:r>
      <w:proofErr w:type="gramEnd"/>
      <w:r w:rsidRPr="00F618A7">
        <w:rPr>
          <w:b/>
        </w:rPr>
        <w:t>) Dost sesiyle          C) Kuş sesiyle             D) Müzik sesiyle</w:t>
      </w:r>
      <w:r>
        <w:rPr>
          <w:b/>
        </w:rPr>
        <w:t xml:space="preserve">                                                                                                                                                     </w:t>
      </w:r>
    </w:p>
    <w:p w:rsidR="00FC4317" w:rsidRPr="00F618A7" w:rsidRDefault="00FC4317" w:rsidP="00FC4317">
      <w:pPr>
        <w:rPr>
          <w:b/>
        </w:rPr>
      </w:pPr>
    </w:p>
    <w:p w:rsidR="00FC4317" w:rsidRPr="00F618A7" w:rsidRDefault="00FC4317" w:rsidP="00FC4317">
      <w:pPr>
        <w:rPr>
          <w:b/>
        </w:rPr>
      </w:pPr>
      <w:r>
        <w:rPr>
          <w:b/>
        </w:rPr>
        <w:t>S(8)</w:t>
      </w:r>
      <w:r w:rsidRPr="00F618A7">
        <w:rPr>
          <w:b/>
        </w:rPr>
        <w:t>. Aşağıdaki sözcüklerden hangisi tek hecelidir?</w:t>
      </w:r>
      <w:r w:rsidR="00D134A8">
        <w:rPr>
          <w:b/>
        </w:rPr>
        <w:t>(4)</w:t>
      </w:r>
    </w:p>
    <w:p w:rsidR="00FC4317" w:rsidRPr="00F618A7" w:rsidRDefault="00FC4317" w:rsidP="00FC4317">
      <w:pPr>
        <w:rPr>
          <w:b/>
        </w:rPr>
      </w:pPr>
      <w:r w:rsidRPr="00F618A7">
        <w:rPr>
          <w:b/>
        </w:rPr>
        <w:t xml:space="preserve">         A) saat                         B) kutu                       C) masa                        D) kurt</w:t>
      </w:r>
    </w:p>
    <w:p w:rsidR="00FC4317" w:rsidRPr="00F618A7" w:rsidRDefault="00FC4317" w:rsidP="00FC4317">
      <w:pPr>
        <w:rPr>
          <w:b/>
        </w:rPr>
      </w:pPr>
    </w:p>
    <w:p w:rsidR="00FC4317" w:rsidRPr="00915A39" w:rsidRDefault="00FC4317" w:rsidP="00FC4317">
      <w:pPr>
        <w:ind w:left="-720"/>
        <w:jc w:val="center"/>
        <w:rPr>
          <w:b/>
          <w:bCs/>
          <w:color w:val="000000"/>
        </w:rPr>
      </w:pPr>
      <w:r w:rsidRPr="00915A39">
        <w:rPr>
          <w:b/>
          <w:bCs/>
          <w:color w:val="000000"/>
        </w:rPr>
        <w:t>HACER TEYZE</w:t>
      </w:r>
    </w:p>
    <w:p w:rsidR="00FC4317" w:rsidRDefault="00FC4317" w:rsidP="00FC4317">
      <w:pPr>
        <w:ind w:left="-720"/>
        <w:jc w:val="both"/>
        <w:rPr>
          <w:color w:val="000000"/>
        </w:rPr>
      </w:pPr>
      <w:r>
        <w:rPr>
          <w:color w:val="000000"/>
        </w:rPr>
        <w:t xml:space="preserve">           </w:t>
      </w:r>
      <w:proofErr w:type="spellStart"/>
      <w:r w:rsidRPr="00915A39">
        <w:rPr>
          <w:color w:val="000000"/>
        </w:rPr>
        <w:t>Hacer</w:t>
      </w:r>
      <w:proofErr w:type="spellEnd"/>
      <w:r w:rsidRPr="00915A39">
        <w:rPr>
          <w:color w:val="000000"/>
        </w:rPr>
        <w:t xml:space="preserve"> teyze, kimsesiz bir kadındı. Çok güzel örgü işi yapardı. Çevrede ününü duymayan yoktu. Sürekli dizleri ağrıdığı için evden çok seyrek çıkardı. Alışverişi komşu çocuklarına yaptırırdı. Gün boyunca durmadan örgü örerdi. Oturduğu mahallenin yukarısında, köpek tasmaları satan bir dükkân vardı. Dükkân sahibi, </w:t>
      </w:r>
      <w:proofErr w:type="spellStart"/>
      <w:r w:rsidRPr="00915A39">
        <w:rPr>
          <w:color w:val="000000"/>
        </w:rPr>
        <w:t>Hacer</w:t>
      </w:r>
      <w:proofErr w:type="spellEnd"/>
      <w:r w:rsidRPr="00915A39">
        <w:rPr>
          <w:color w:val="000000"/>
        </w:rPr>
        <w:t xml:space="preserve"> teyzenin ününü duymuş; ondan köpek paltosu örmesini bile istemişti.</w:t>
      </w:r>
      <w:r w:rsidRPr="00915A39">
        <w:rPr>
          <w:color w:val="000000"/>
        </w:rPr>
        <w:tab/>
      </w:r>
      <w:r w:rsidRPr="00915A39">
        <w:rPr>
          <w:color w:val="000000"/>
        </w:rPr>
        <w:tab/>
      </w:r>
      <w:r w:rsidRPr="00915A39">
        <w:rPr>
          <w:color w:val="000000"/>
        </w:rPr>
        <w:tab/>
      </w:r>
      <w:r w:rsidRPr="00915A39">
        <w:rPr>
          <w:color w:val="000000"/>
        </w:rPr>
        <w:tab/>
      </w:r>
      <w:r w:rsidRPr="00915A39">
        <w:rPr>
          <w:color w:val="000000"/>
        </w:rPr>
        <w:tab/>
      </w:r>
      <w:r w:rsidRPr="00915A39">
        <w:rPr>
          <w:color w:val="000000"/>
        </w:rPr>
        <w:tab/>
      </w:r>
    </w:p>
    <w:p w:rsidR="00FC4317" w:rsidRDefault="00FC4317" w:rsidP="00FC4317">
      <w:pPr>
        <w:ind w:left="-720"/>
        <w:jc w:val="both"/>
        <w:rPr>
          <w:color w:val="000000"/>
        </w:rPr>
      </w:pPr>
      <w:r>
        <w:rPr>
          <w:color w:val="000000"/>
        </w:rPr>
        <w:t xml:space="preserve">                                                                                                                                 </w:t>
      </w:r>
      <w:r w:rsidRPr="00915A39">
        <w:rPr>
          <w:color w:val="000000"/>
        </w:rPr>
        <w:t>Gülten DAYIOĞLU</w:t>
      </w:r>
      <w:r w:rsidRPr="00915A39">
        <w:rPr>
          <w:color w:val="000000"/>
        </w:rPr>
        <w:tab/>
      </w:r>
      <w:r w:rsidRPr="00915A39">
        <w:rPr>
          <w:color w:val="000000"/>
        </w:rPr>
        <w:tab/>
      </w:r>
      <w:r w:rsidRPr="00915A39">
        <w:rPr>
          <w:color w:val="000000"/>
        </w:rPr>
        <w:tab/>
      </w:r>
      <w:r w:rsidRPr="00915A39">
        <w:rPr>
          <w:color w:val="000000"/>
        </w:rPr>
        <w:tab/>
      </w:r>
      <w:r w:rsidRPr="00915A39">
        <w:rPr>
          <w:color w:val="000000"/>
        </w:rPr>
        <w:tab/>
      </w:r>
    </w:p>
    <w:p w:rsidR="00FC4317" w:rsidRDefault="00FC4317" w:rsidP="00FC4317">
      <w:pPr>
        <w:tabs>
          <w:tab w:val="left" w:pos="360"/>
          <w:tab w:val="left" w:pos="2520"/>
          <w:tab w:val="left" w:pos="3420"/>
          <w:tab w:val="center" w:pos="4680"/>
          <w:tab w:val="right" w:pos="9072"/>
        </w:tabs>
        <w:jc w:val="center"/>
        <w:rPr>
          <w:b/>
        </w:rPr>
      </w:pPr>
      <w:r>
        <w:rPr>
          <w:b/>
        </w:rPr>
        <w:t xml:space="preserve">A- AŞAĞIDA VERİLEN SORULARI CEVAPLAYINIZ. </w:t>
      </w:r>
      <w:r w:rsidRPr="00773313">
        <w:rPr>
          <w:b/>
        </w:rPr>
        <w:t>(</w:t>
      </w:r>
      <w:r w:rsidR="00D134A8">
        <w:rPr>
          <w:b/>
        </w:rPr>
        <w:t>her soru 6 puan)</w:t>
      </w:r>
    </w:p>
    <w:p w:rsidR="00FC4317" w:rsidRDefault="00FC4317" w:rsidP="00FC4317">
      <w:pPr>
        <w:tabs>
          <w:tab w:val="left" w:pos="360"/>
          <w:tab w:val="left" w:pos="2520"/>
          <w:tab w:val="left" w:pos="3420"/>
          <w:tab w:val="center" w:pos="4680"/>
          <w:tab w:val="right" w:pos="9072"/>
        </w:tabs>
        <w:jc w:val="center"/>
        <w:rPr>
          <w:b/>
        </w:rPr>
      </w:pPr>
    </w:p>
    <w:p w:rsidR="00FC4317" w:rsidRPr="00915A39" w:rsidRDefault="00FC4317" w:rsidP="00FC4317"/>
    <w:p w:rsidR="00FC4317" w:rsidRPr="00915A39" w:rsidRDefault="00FC4317" w:rsidP="00FC4317">
      <w:pPr>
        <w:ind w:right="-319"/>
        <w:rPr>
          <w:color w:val="000000"/>
        </w:rPr>
      </w:pPr>
      <w:r>
        <w:rPr>
          <w:color w:val="000000"/>
        </w:rPr>
        <w:t>S(9)</w:t>
      </w:r>
      <w:proofErr w:type="spellStart"/>
      <w:r w:rsidRPr="00915A39">
        <w:rPr>
          <w:color w:val="000000"/>
        </w:rPr>
        <w:t>Hacer</w:t>
      </w:r>
      <w:proofErr w:type="spellEnd"/>
      <w:r w:rsidRPr="00915A39">
        <w:rPr>
          <w:color w:val="000000"/>
        </w:rPr>
        <w:t xml:space="preserve"> teyze niçin dışarıya çok seyrek çıkardı?</w:t>
      </w:r>
    </w:p>
    <w:p w:rsidR="00FC4317" w:rsidRPr="00915A39" w:rsidRDefault="00FC4317" w:rsidP="00FC4317">
      <w:pPr>
        <w:ind w:left="-900" w:right="-319"/>
        <w:rPr>
          <w:color w:val="000000"/>
        </w:rPr>
      </w:pPr>
      <w:proofErr w:type="gramStart"/>
      <w:r w:rsidRPr="00915A39">
        <w:rPr>
          <w:color w:val="000000"/>
        </w:rPr>
        <w:t>……………………………………………………………………………………………………………………………………………………………………………………………………………………</w:t>
      </w:r>
      <w:r>
        <w:rPr>
          <w:color w:val="000000"/>
        </w:rPr>
        <w:t>…….</w:t>
      </w:r>
      <w:r w:rsidRPr="00915A39">
        <w:rPr>
          <w:color w:val="000000"/>
        </w:rPr>
        <w:t>……</w:t>
      </w:r>
      <w:proofErr w:type="gramEnd"/>
    </w:p>
    <w:p w:rsidR="00FC4317" w:rsidRPr="00915A39" w:rsidRDefault="00FC4317" w:rsidP="00FC4317">
      <w:pPr>
        <w:rPr>
          <w:color w:val="000000"/>
        </w:rPr>
      </w:pPr>
    </w:p>
    <w:p w:rsidR="00FC4317" w:rsidRPr="00915A39" w:rsidRDefault="00FC4317" w:rsidP="00FC4317">
      <w:pPr>
        <w:ind w:right="-139"/>
        <w:rPr>
          <w:color w:val="000000"/>
        </w:rPr>
      </w:pPr>
      <w:r>
        <w:rPr>
          <w:color w:val="000000"/>
        </w:rPr>
        <w:t>S(10)</w:t>
      </w:r>
      <w:proofErr w:type="spellStart"/>
      <w:r w:rsidRPr="00915A39">
        <w:rPr>
          <w:color w:val="000000"/>
        </w:rPr>
        <w:t>Hacer</w:t>
      </w:r>
      <w:proofErr w:type="spellEnd"/>
      <w:r w:rsidRPr="00915A39">
        <w:rPr>
          <w:color w:val="000000"/>
        </w:rPr>
        <w:t xml:space="preserve"> teyze alışverişini kimlere yaptırırdı?</w:t>
      </w:r>
    </w:p>
    <w:p w:rsidR="00FC4317" w:rsidRPr="00915A39" w:rsidRDefault="00FC4317" w:rsidP="00FC4317">
      <w:pPr>
        <w:ind w:left="-900" w:right="-139"/>
        <w:rPr>
          <w:color w:val="000000"/>
        </w:rPr>
      </w:pPr>
      <w:proofErr w:type="gramStart"/>
      <w:r w:rsidRPr="00915A39">
        <w:rPr>
          <w:color w:val="000000"/>
        </w:rPr>
        <w:t>……………………………………………………………………………………………………………………………………………………………………………………………………………</w:t>
      </w:r>
      <w:r>
        <w:rPr>
          <w:color w:val="000000"/>
        </w:rPr>
        <w:t>………………</w:t>
      </w:r>
      <w:proofErr w:type="gramEnd"/>
      <w:r>
        <w:rPr>
          <w:color w:val="000000"/>
        </w:rPr>
        <w:t xml:space="preserve">  </w:t>
      </w:r>
      <w:proofErr w:type="gramStart"/>
      <w:r>
        <w:rPr>
          <w:color w:val="000000"/>
        </w:rPr>
        <w:t>……………………………………………………………………………………………………</w:t>
      </w:r>
      <w:proofErr w:type="gramEnd"/>
      <w:r>
        <w:rPr>
          <w:color w:val="000000"/>
        </w:rPr>
        <w:t xml:space="preserve">  S(11)</w:t>
      </w:r>
      <w:proofErr w:type="spellStart"/>
      <w:r w:rsidRPr="00915A39">
        <w:rPr>
          <w:color w:val="000000"/>
        </w:rPr>
        <w:t>Hacer</w:t>
      </w:r>
      <w:proofErr w:type="spellEnd"/>
      <w:r w:rsidRPr="00915A39">
        <w:rPr>
          <w:color w:val="000000"/>
        </w:rPr>
        <w:t xml:space="preserve"> teyzeden dükkân sahibi ne istemiş?</w:t>
      </w:r>
    </w:p>
    <w:p w:rsidR="00FC4317" w:rsidRDefault="00FC4317" w:rsidP="00FC4317">
      <w:pPr>
        <w:spacing w:line="360" w:lineRule="auto"/>
        <w:ind w:left="-900" w:right="-319"/>
      </w:pPr>
      <w:proofErr w:type="gramStart"/>
      <w:r w:rsidRPr="00915A39">
        <w:t>………………………………………………………………………………………………………………………………………………………………………………………………………………........................</w:t>
      </w:r>
      <w:proofErr w:type="gramEnd"/>
    </w:p>
    <w:p w:rsidR="00D134A8" w:rsidRPr="00915A39" w:rsidRDefault="00D134A8" w:rsidP="00D134A8">
      <w:pPr>
        <w:rPr>
          <w:b/>
          <w:color w:val="000000"/>
        </w:rPr>
      </w:pPr>
      <w:r>
        <w:rPr>
          <w:b/>
          <w:color w:val="000000"/>
        </w:rPr>
        <w:t>S(12)</w:t>
      </w:r>
      <w:r w:rsidRPr="00915A39">
        <w:rPr>
          <w:b/>
          <w:color w:val="000000"/>
        </w:rPr>
        <w:t>Aşağıda altı çizili sözcüklerden hangisi bir varlığı nitelemektedir (sıfattır)?</w:t>
      </w:r>
      <w:r>
        <w:rPr>
          <w:b/>
          <w:color w:val="000000"/>
        </w:rPr>
        <w:t>(6)</w:t>
      </w:r>
    </w:p>
    <w:p w:rsidR="00D134A8" w:rsidRPr="00915A39" w:rsidRDefault="00D134A8" w:rsidP="00D134A8">
      <w:pPr>
        <w:ind w:left="-900"/>
        <w:rPr>
          <w:color w:val="000000"/>
        </w:rPr>
      </w:pPr>
      <w:r w:rsidRPr="00915A39">
        <w:rPr>
          <w:b/>
          <w:color w:val="000000"/>
        </w:rPr>
        <w:t>A.</w:t>
      </w:r>
      <w:r w:rsidRPr="00915A39">
        <w:rPr>
          <w:color w:val="000000"/>
        </w:rPr>
        <w:t xml:space="preserve"> Yemyeşil </w:t>
      </w:r>
      <w:r w:rsidRPr="00915A39">
        <w:rPr>
          <w:color w:val="000000"/>
          <w:u w:val="single"/>
        </w:rPr>
        <w:t>kırlarda</w:t>
      </w:r>
      <w:r w:rsidRPr="00915A39">
        <w:rPr>
          <w:color w:val="000000"/>
        </w:rPr>
        <w:t xml:space="preserve"> koştum.</w:t>
      </w:r>
    </w:p>
    <w:p w:rsidR="00D134A8" w:rsidRPr="00915A39" w:rsidRDefault="00D134A8" w:rsidP="00D134A8">
      <w:pPr>
        <w:ind w:left="-900"/>
        <w:rPr>
          <w:color w:val="000000"/>
        </w:rPr>
      </w:pPr>
      <w:r w:rsidRPr="00915A39">
        <w:rPr>
          <w:b/>
          <w:color w:val="000000"/>
        </w:rPr>
        <w:t>B.</w:t>
      </w:r>
      <w:r w:rsidRPr="00915A39">
        <w:rPr>
          <w:color w:val="000000"/>
          <w:u w:val="single"/>
        </w:rPr>
        <w:t xml:space="preserve"> Yeni</w:t>
      </w:r>
      <w:r w:rsidRPr="00915A39">
        <w:rPr>
          <w:color w:val="000000"/>
        </w:rPr>
        <w:t xml:space="preserve"> ayakkabım ayağımı acıttı.</w:t>
      </w:r>
    </w:p>
    <w:p w:rsidR="00D134A8" w:rsidRDefault="00D134A8" w:rsidP="00D134A8">
      <w:pPr>
        <w:ind w:left="-900"/>
        <w:rPr>
          <w:color w:val="000000"/>
        </w:rPr>
      </w:pPr>
      <w:r w:rsidRPr="00915A39">
        <w:rPr>
          <w:b/>
          <w:color w:val="000000"/>
        </w:rPr>
        <w:t>C.</w:t>
      </w:r>
      <w:r w:rsidRPr="00915A39">
        <w:rPr>
          <w:color w:val="000000"/>
        </w:rPr>
        <w:t xml:space="preserve"> Gülen </w:t>
      </w:r>
      <w:r w:rsidRPr="00915A39">
        <w:rPr>
          <w:color w:val="000000"/>
          <w:u w:val="single"/>
        </w:rPr>
        <w:t>çocuk</w:t>
      </w:r>
      <w:r w:rsidRPr="00915A39">
        <w:rPr>
          <w:color w:val="000000"/>
        </w:rPr>
        <w:t xml:space="preserve"> ağlamaya başladı</w:t>
      </w:r>
      <w:r>
        <w:rPr>
          <w:color w:val="000000"/>
        </w:rPr>
        <w:t xml:space="preserve">            </w:t>
      </w:r>
    </w:p>
    <w:p w:rsidR="00D134A8" w:rsidRDefault="00D134A8" w:rsidP="00D134A8">
      <w:pPr>
        <w:ind w:left="-900"/>
        <w:rPr>
          <w:color w:val="000000"/>
        </w:rPr>
      </w:pPr>
      <w:r w:rsidRPr="00915A39">
        <w:rPr>
          <w:b/>
          <w:color w:val="000000"/>
        </w:rPr>
        <w:t>D.</w:t>
      </w:r>
      <w:r w:rsidRPr="00915A39">
        <w:rPr>
          <w:color w:val="000000"/>
        </w:rPr>
        <w:t xml:space="preserve"> Yağan yağmurlar </w:t>
      </w:r>
      <w:r w:rsidRPr="00915A39">
        <w:rPr>
          <w:color w:val="000000"/>
          <w:u w:val="single"/>
        </w:rPr>
        <w:t>barajları</w:t>
      </w:r>
      <w:r w:rsidRPr="00915A39">
        <w:rPr>
          <w:color w:val="000000"/>
        </w:rPr>
        <w:t xml:space="preserve"> dold</w:t>
      </w:r>
      <w:r>
        <w:rPr>
          <w:color w:val="000000"/>
        </w:rPr>
        <w:t>u</w:t>
      </w:r>
      <w:r w:rsidRPr="00915A39">
        <w:rPr>
          <w:b/>
          <w:color w:val="000000"/>
        </w:rPr>
        <w:t>.</w:t>
      </w:r>
      <w:r w:rsidRPr="00915A39">
        <w:rPr>
          <w:color w:val="000000"/>
        </w:rPr>
        <w:t xml:space="preserve"> </w:t>
      </w:r>
      <w:r>
        <w:rPr>
          <w:color w:val="000000"/>
        </w:rPr>
        <w:t xml:space="preserve">                                                                                                             </w:t>
      </w:r>
    </w:p>
    <w:p w:rsidR="003E4BD7" w:rsidRDefault="003E4BD7" w:rsidP="00D134A8">
      <w:pPr>
        <w:ind w:left="-900"/>
        <w:rPr>
          <w:b/>
          <w:color w:val="000000"/>
        </w:rPr>
      </w:pPr>
    </w:p>
    <w:p w:rsidR="00D134A8" w:rsidRPr="00915A39" w:rsidRDefault="00D134A8" w:rsidP="00D134A8">
      <w:pPr>
        <w:ind w:left="-900"/>
        <w:rPr>
          <w:b/>
          <w:color w:val="000000"/>
        </w:rPr>
      </w:pPr>
      <w:r>
        <w:rPr>
          <w:b/>
          <w:color w:val="000000"/>
        </w:rPr>
        <w:t>S(13)</w:t>
      </w:r>
      <w:r w:rsidRPr="00915A39">
        <w:rPr>
          <w:b/>
          <w:color w:val="000000"/>
        </w:rPr>
        <w:t>.</w:t>
      </w:r>
      <w:r w:rsidRPr="00915A39">
        <w:rPr>
          <w:color w:val="000000"/>
        </w:rPr>
        <w:t xml:space="preserve"> </w:t>
      </w:r>
      <w:r w:rsidRPr="00915A39">
        <w:rPr>
          <w:b/>
          <w:color w:val="000000"/>
        </w:rPr>
        <w:t xml:space="preserve">“ Ben” </w:t>
      </w:r>
      <w:r w:rsidRPr="00915A39">
        <w:rPr>
          <w:bCs/>
          <w:color w:val="000000"/>
        </w:rPr>
        <w:t xml:space="preserve">sözcüğü, hangi cümlede </w:t>
      </w:r>
      <w:r w:rsidRPr="00915A39">
        <w:rPr>
          <w:b/>
          <w:color w:val="000000"/>
        </w:rPr>
        <w:t>farklı anlamda</w:t>
      </w:r>
      <w:r w:rsidRPr="00915A39">
        <w:rPr>
          <w:bCs/>
          <w:color w:val="000000"/>
        </w:rPr>
        <w:t xml:space="preserve"> kullanılmıştır</w:t>
      </w:r>
      <w:r w:rsidRPr="00915A39">
        <w:rPr>
          <w:b/>
          <w:color w:val="000000"/>
        </w:rPr>
        <w:t>?</w:t>
      </w:r>
      <w:r>
        <w:rPr>
          <w:b/>
          <w:color w:val="000000"/>
        </w:rPr>
        <w:t>(6)</w:t>
      </w:r>
    </w:p>
    <w:p w:rsidR="00D134A8" w:rsidRPr="00915A39" w:rsidRDefault="00D134A8" w:rsidP="00D134A8">
      <w:pPr>
        <w:ind w:left="-900"/>
        <w:rPr>
          <w:color w:val="000000"/>
        </w:rPr>
      </w:pPr>
      <w:r w:rsidRPr="00915A39">
        <w:rPr>
          <w:b/>
          <w:bCs/>
          <w:color w:val="000000"/>
        </w:rPr>
        <w:t>A</w:t>
      </w:r>
      <w:r w:rsidRPr="00915A39">
        <w:rPr>
          <w:b/>
          <w:color w:val="000000"/>
        </w:rPr>
        <w:t>.</w:t>
      </w:r>
      <w:r w:rsidRPr="00915A39">
        <w:rPr>
          <w:color w:val="000000"/>
        </w:rPr>
        <w:t xml:space="preserve"> Ben de sizinle geleceğim.</w:t>
      </w:r>
    </w:p>
    <w:p w:rsidR="00D134A8" w:rsidRPr="00915A39" w:rsidRDefault="00D134A8" w:rsidP="00D134A8">
      <w:pPr>
        <w:ind w:left="-900"/>
        <w:rPr>
          <w:color w:val="000000"/>
        </w:rPr>
      </w:pPr>
      <w:r w:rsidRPr="00915A39">
        <w:rPr>
          <w:b/>
          <w:bCs/>
          <w:color w:val="000000"/>
        </w:rPr>
        <w:t>B</w:t>
      </w:r>
      <w:r w:rsidRPr="00915A39">
        <w:rPr>
          <w:b/>
          <w:color w:val="000000"/>
        </w:rPr>
        <w:t>.</w:t>
      </w:r>
      <w:r w:rsidRPr="00915A39">
        <w:rPr>
          <w:color w:val="000000"/>
        </w:rPr>
        <w:t xml:space="preserve"> Ali’nin kolundaki beni fark ettin mi?</w:t>
      </w:r>
    </w:p>
    <w:p w:rsidR="00D134A8" w:rsidRPr="00915A39" w:rsidRDefault="00D134A8" w:rsidP="00D134A8">
      <w:pPr>
        <w:ind w:left="-900"/>
        <w:rPr>
          <w:color w:val="000000"/>
        </w:rPr>
      </w:pPr>
      <w:r w:rsidRPr="00915A39">
        <w:rPr>
          <w:b/>
          <w:bCs/>
          <w:color w:val="000000"/>
        </w:rPr>
        <w:t>C</w:t>
      </w:r>
      <w:r w:rsidRPr="00915A39">
        <w:rPr>
          <w:b/>
          <w:color w:val="000000"/>
        </w:rPr>
        <w:t>.</w:t>
      </w:r>
      <w:r w:rsidRPr="00915A39">
        <w:rPr>
          <w:color w:val="000000"/>
        </w:rPr>
        <w:t xml:space="preserve"> Yüzündeki ben, sana çok yakışıyor.</w:t>
      </w:r>
    </w:p>
    <w:p w:rsidR="00D134A8" w:rsidRDefault="00D134A8" w:rsidP="00D134A8">
      <w:pPr>
        <w:ind w:left="-900"/>
        <w:rPr>
          <w:color w:val="000000"/>
        </w:rPr>
      </w:pPr>
      <w:r w:rsidRPr="00915A39">
        <w:rPr>
          <w:b/>
          <w:bCs/>
          <w:color w:val="000000"/>
        </w:rPr>
        <w:t>D</w:t>
      </w:r>
      <w:r w:rsidRPr="00915A39">
        <w:rPr>
          <w:b/>
          <w:color w:val="000000"/>
        </w:rPr>
        <w:t>.</w:t>
      </w:r>
      <w:r w:rsidRPr="00915A39">
        <w:rPr>
          <w:color w:val="000000"/>
        </w:rPr>
        <w:t xml:space="preserve"> Onu, yanağındaki benden tanıdım</w:t>
      </w:r>
    </w:p>
    <w:p w:rsidR="00D134A8" w:rsidRDefault="00D134A8" w:rsidP="00D134A8">
      <w:pPr>
        <w:ind w:left="-900"/>
      </w:pPr>
    </w:p>
    <w:p w:rsidR="00D134A8" w:rsidRDefault="00D134A8" w:rsidP="00D134A8">
      <w:pPr>
        <w:ind w:left="-900"/>
      </w:pPr>
    </w:p>
    <w:p w:rsidR="00D134A8" w:rsidRDefault="00D134A8" w:rsidP="00D134A8">
      <w:pPr>
        <w:ind w:left="-900"/>
      </w:pPr>
      <w:r>
        <w:t xml:space="preserve">                                                                                                                 TÜRKÇE ÖĞRETMENİ</w:t>
      </w:r>
    </w:p>
    <w:p w:rsidR="00D134A8" w:rsidRDefault="00D134A8" w:rsidP="00D134A8">
      <w:pPr>
        <w:ind w:left="-900"/>
      </w:pPr>
    </w:p>
    <w:p w:rsidR="00D134A8" w:rsidRDefault="00D134A8" w:rsidP="00D134A8">
      <w:pPr>
        <w:ind w:left="-900"/>
      </w:pPr>
    </w:p>
    <w:p w:rsidR="00D134A8" w:rsidRPr="00D134A8" w:rsidRDefault="00D134A8" w:rsidP="00D134A8">
      <w:pPr>
        <w:ind w:left="-900"/>
        <w:rPr>
          <w:color w:val="000000"/>
          <w:sz w:val="32"/>
          <w:szCs w:val="32"/>
        </w:rPr>
      </w:pPr>
      <w:r>
        <w:t xml:space="preserve">                                                   </w:t>
      </w:r>
      <w:r>
        <w:rPr>
          <w:sz w:val="32"/>
          <w:szCs w:val="32"/>
        </w:rPr>
        <w:t>BAŞARILAR</w:t>
      </w:r>
    </w:p>
    <w:sectPr w:rsidR="00D134A8" w:rsidRPr="00D134A8" w:rsidSect="003E4B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068DE"/>
    <w:multiLevelType w:val="hybridMultilevel"/>
    <w:tmpl w:val="12FCC6D8"/>
    <w:lvl w:ilvl="0" w:tplc="3A428574">
      <w:start w:val="1"/>
      <w:numFmt w:val="decimal"/>
      <w:lvlText w:val="%1."/>
      <w:lvlJc w:val="left"/>
      <w:pPr>
        <w:tabs>
          <w:tab w:val="num" w:pos="360"/>
        </w:tabs>
        <w:ind w:left="36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C4317"/>
    <w:rsid w:val="001E2F97"/>
    <w:rsid w:val="003E4BD7"/>
    <w:rsid w:val="008208F7"/>
    <w:rsid w:val="00D134A8"/>
    <w:rsid w:val="00FC43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FC4317"/>
    <w:pPr>
      <w:ind w:left="708"/>
    </w:pPr>
    <w:rPr>
      <w:sz w:val="20"/>
      <w:szCs w:val="20"/>
    </w:rPr>
  </w:style>
  <w:style w:type="character" w:customStyle="1" w:styleId="ListeParagrafChar">
    <w:name w:val="Liste Paragraf Char"/>
    <w:basedOn w:val="VarsaylanParagrafYazTipi"/>
    <w:link w:val="ListeParagraf"/>
    <w:rsid w:val="00FC4317"/>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688</Words>
  <Characters>3925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admin</dc:creator>
  <cp:keywords>www.sorubak.com</cp:keywords>
  <dc:description>www.sorubak.com</dc:description>
  <cp:lastModifiedBy>GTR5KT587TI4OUT57YT675IKT8967690IN B</cp:lastModifiedBy>
  <cp:revision>3</cp:revision>
  <dcterms:created xsi:type="dcterms:W3CDTF">2013-05-27T16:16:00Z</dcterms:created>
  <dcterms:modified xsi:type="dcterms:W3CDTF">2014-06-01T16:37:00Z</dcterms:modified>
  <cp:category>www.sorubak.com</cp:category>
  <cp:contentType>www.sorubak.com</cp:contentType>
  <cp:contentStatus>www.sorubak.com</cp:contentStatus>
</cp:coreProperties>
</file>