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45B" w:rsidRDefault="004D0D5B">
      <w:r w:rsidRPr="004D0D5B">
        <w:rPr>
          <w:noProof/>
          <w:lang w:eastAsia="tr-TR"/>
        </w:rPr>
        <w:drawing>
          <wp:inline distT="0" distB="0" distL="0" distR="0">
            <wp:extent cx="5760720" cy="1068521"/>
            <wp:effectExtent l="0" t="0" r="0" b="0"/>
            <wp:docPr id="4" name="Resim 4" descr="C:\Users\engin\Pictures\SINAV BAŞLIĞI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ngin\Pictures\SINAV BAŞLIĞI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68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B64CE" w:rsidRDefault="00CC0CC4">
      <w:r w:rsidRPr="00CC0CC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360594</wp:posOffset>
            </wp:positionH>
            <wp:positionV relativeFrom="page">
              <wp:posOffset>2067697</wp:posOffset>
            </wp:positionV>
            <wp:extent cx="1935480" cy="1917065"/>
            <wp:effectExtent l="0" t="0" r="7620" b="6985"/>
            <wp:wrapNone/>
            <wp:docPr id="2" name="Resim 2" descr="C:\Users\engin\Desktop\3. Sınav Öncesi\5_3 öncesi\13-14_5_3_Sınav_Öncesi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ngin\Desktop\3. Sınav Öncesi\5_3 öncesi\13-14_5_3_Sınav_Öncesi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91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1)                                                                             </w:t>
      </w:r>
      <w:r w:rsidR="00B6770F">
        <w:t>AC</w:t>
      </w:r>
      <w:r w:rsidR="005B64CE">
        <w:t xml:space="preserve"> doğru parçasına </w:t>
      </w:r>
      <w:proofErr w:type="spellStart"/>
      <w:r w:rsidR="005B64CE">
        <w:t>parelel</w:t>
      </w:r>
      <w:proofErr w:type="spellEnd"/>
      <w:r w:rsidR="005B64CE">
        <w:t xml:space="preserve"> bir doğru parçası oluştur.</w:t>
      </w:r>
      <w:r w:rsidR="005B64CE">
        <w:br/>
      </w:r>
      <w:r w:rsidR="005B64CE">
        <w:tab/>
      </w:r>
      <w:r w:rsidR="005B64CE">
        <w:tab/>
      </w:r>
      <w:r w:rsidR="005B64CE">
        <w:tab/>
      </w:r>
      <w:r w:rsidR="005B64CE">
        <w:tab/>
      </w:r>
      <w:r w:rsidR="005B64CE">
        <w:tab/>
        <w:t xml:space="preserve">     Oluşturduğun y</w:t>
      </w:r>
      <w:r w:rsidR="00B6770F">
        <w:t>eni doğru parçasının AC</w:t>
      </w:r>
      <w:r w:rsidR="005B64CE">
        <w:t xml:space="preserve"> doğru parçasına</w:t>
      </w:r>
    </w:p>
    <w:p w:rsidR="005B64CE" w:rsidRDefault="005B64CE">
      <w:r>
        <w:tab/>
      </w:r>
      <w:r>
        <w:tab/>
      </w:r>
      <w:r>
        <w:tab/>
      </w:r>
      <w:r>
        <w:tab/>
      </w:r>
      <w:r>
        <w:tab/>
      </w:r>
      <w:r w:rsidR="00561526">
        <w:t xml:space="preserve">     </w:t>
      </w:r>
      <w:proofErr w:type="spellStart"/>
      <w:r>
        <w:t>parelelliğini</w:t>
      </w:r>
      <w:proofErr w:type="spellEnd"/>
      <w:r>
        <w:t xml:space="preserve"> sembolle göster.</w:t>
      </w:r>
      <w:r w:rsidR="00F65C77">
        <w:t>(10 puan)</w:t>
      </w:r>
    </w:p>
    <w:p w:rsidR="005B64CE" w:rsidRDefault="005B64CE"/>
    <w:p w:rsidR="00AD19B4" w:rsidRDefault="00AD19B4"/>
    <w:p w:rsidR="00AD19B4" w:rsidRDefault="00AD19B4"/>
    <w:p w:rsidR="00AD19B4" w:rsidRDefault="00AD19B4"/>
    <w:p w:rsidR="00AD19B4" w:rsidRDefault="00AD19B4"/>
    <w:p w:rsidR="00AD19B4" w:rsidRDefault="00F65C77">
      <w:r w:rsidRPr="00F65C77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360594</wp:posOffset>
            </wp:positionH>
            <wp:positionV relativeFrom="page">
              <wp:posOffset>4267200</wp:posOffset>
            </wp:positionV>
            <wp:extent cx="1852930" cy="1845310"/>
            <wp:effectExtent l="0" t="0" r="0" b="2540"/>
            <wp:wrapNone/>
            <wp:docPr id="3" name="Resim 3" descr="C:\Users\engin\Desktop\3. Sınav Öncesi\5_3 öncesi\13-14_5_3_Sınav_Öncesi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ngin\Desktop\3. Sınav Öncesi\5_3 öncesi\13-14_5_3_Sınav_Öncesi_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184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19B4">
        <w:t>2)</w:t>
      </w:r>
      <w:r>
        <w:t xml:space="preserve"> </w:t>
      </w:r>
    </w:p>
    <w:p w:rsidR="00F65C77" w:rsidRDefault="00F65C77">
      <w:r>
        <w:t xml:space="preserve">                                         </w:t>
      </w:r>
      <w:r w:rsidR="00150104">
        <w:t xml:space="preserve">                                    </w:t>
      </w:r>
      <w:r>
        <w:t xml:space="preserve">  </w:t>
      </w:r>
      <w:proofErr w:type="gramStart"/>
      <w:r>
        <w:t>Yandaki  şekilde</w:t>
      </w:r>
      <w:proofErr w:type="gramEnd"/>
      <w:r>
        <w:t xml:space="preserve"> A noktasının B noktasına göre konumunu </w:t>
      </w:r>
    </w:p>
    <w:p w:rsidR="00150104" w:rsidRDefault="00150104">
      <w:r>
        <w:t xml:space="preserve">                                                                        </w:t>
      </w:r>
      <w:proofErr w:type="gramStart"/>
      <w:r>
        <w:t>y</w:t>
      </w:r>
      <w:r w:rsidR="0066200A">
        <w:t>az</w:t>
      </w:r>
      <w:proofErr w:type="gramEnd"/>
      <w:r>
        <w:t>.</w:t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7C341D">
        <w:t>(10 puan)</w:t>
      </w:r>
    </w:p>
    <w:p w:rsidR="00F65C77" w:rsidRDefault="00F65C77"/>
    <w:p w:rsidR="00F65C77" w:rsidRDefault="00F65C77"/>
    <w:p w:rsidR="00F65C77" w:rsidRDefault="00F65C77"/>
    <w:p w:rsidR="00F65C77" w:rsidRDefault="00B30832">
      <w:r w:rsidRPr="00B30832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360594</wp:posOffset>
            </wp:positionH>
            <wp:positionV relativeFrom="page">
              <wp:posOffset>6244281</wp:posOffset>
            </wp:positionV>
            <wp:extent cx="1935480" cy="1797050"/>
            <wp:effectExtent l="0" t="0" r="7620" b="0"/>
            <wp:wrapNone/>
            <wp:docPr id="6" name="Resim 6" descr="C:\Users\engin\Desktop\3. Sınav Öncesi\5_3 öncesi\noktalı 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ngin\Desktop\3. Sınav Öncesi\5_3 öncesi\noktalı d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0832" w:rsidRDefault="00F65C77">
      <w:r>
        <w:t>3)</w:t>
      </w:r>
      <w:r w:rsidR="00B30832">
        <w:t xml:space="preserve"> </w:t>
      </w:r>
      <w:r w:rsidR="005B64CE">
        <w:tab/>
      </w:r>
      <w:r w:rsidR="005B64CE">
        <w:tab/>
      </w:r>
      <w:r w:rsidR="005B64CE">
        <w:tab/>
      </w:r>
      <w:r w:rsidR="005B64CE">
        <w:tab/>
      </w:r>
      <w:r w:rsidR="005B64CE">
        <w:tab/>
        <w:t xml:space="preserve">          </w:t>
      </w:r>
      <w:r w:rsidR="00B30832">
        <w:t xml:space="preserve">Yandaki DE doğru parçasına eşit uzunlukta iki adet yeni    </w:t>
      </w:r>
      <w:r w:rsidR="005B64CE">
        <w:t xml:space="preserve">   </w:t>
      </w:r>
    </w:p>
    <w:p w:rsidR="00791A39" w:rsidRDefault="00B30832">
      <w:r>
        <w:t xml:space="preserve">                                                                          doğru parçası oluştur.</w:t>
      </w:r>
      <w:r w:rsidR="005B64CE">
        <w:t xml:space="preserve">   </w:t>
      </w:r>
      <w:r w:rsidR="00E8585F">
        <w:tab/>
      </w:r>
      <w:r w:rsidR="00E8585F">
        <w:tab/>
      </w:r>
      <w:r w:rsidR="00E8585F">
        <w:tab/>
      </w:r>
      <w:r w:rsidR="005B64CE">
        <w:t xml:space="preserve"> </w:t>
      </w:r>
      <w:r w:rsidR="007C341D">
        <w:t>(10 puan)</w:t>
      </w:r>
      <w:r w:rsidR="005B64CE">
        <w:t xml:space="preserve">   </w:t>
      </w:r>
    </w:p>
    <w:p w:rsidR="00791A39" w:rsidRDefault="00791A39"/>
    <w:p w:rsidR="00791A39" w:rsidRDefault="00791A39"/>
    <w:p w:rsidR="00791A39" w:rsidRDefault="00791A39"/>
    <w:p w:rsidR="00791A39" w:rsidRDefault="00791A39"/>
    <w:p w:rsidR="00791A39" w:rsidRDefault="00791A39"/>
    <w:p w:rsidR="00BC5CCF" w:rsidRDefault="00791A39">
      <w:r>
        <w:t xml:space="preserve">4) </w:t>
      </w:r>
      <w:r w:rsidR="00376CC1">
        <w:t>Kantinde satılan ürünleri;yiyecek ,kırtasiye ve içecek olarak ikişer örnek vererek ağaç şeması ile göster.</w:t>
      </w:r>
      <w:r w:rsidR="005B64CE">
        <w:t xml:space="preserve"> </w:t>
      </w:r>
      <w:r w:rsidR="00E8585F">
        <w:t xml:space="preserve">           </w:t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E8585F">
        <w:tab/>
      </w:r>
      <w:r w:rsidR="00BC5CCF">
        <w:t>(10 puan)</w:t>
      </w:r>
    </w:p>
    <w:p w:rsidR="00BC5CCF" w:rsidRDefault="00BC5CCF"/>
    <w:p w:rsidR="00BC5CCF" w:rsidRDefault="00BC5CCF"/>
    <w:p w:rsidR="00BC5CCF" w:rsidRDefault="00BC5CCF"/>
    <w:p w:rsidR="00BC5CCF" w:rsidRDefault="00BC5CCF"/>
    <w:p w:rsidR="00BC5CCF" w:rsidRDefault="00BC5CCF">
      <w:r w:rsidRPr="00BC5CCF"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409575</wp:posOffset>
            </wp:positionV>
            <wp:extent cx="1433195" cy="1466215"/>
            <wp:effectExtent l="0" t="0" r="0" b="635"/>
            <wp:wrapTight wrapText="bothSides">
              <wp:wrapPolygon edited="0">
                <wp:start x="0" y="0"/>
                <wp:lineTo x="0" y="21329"/>
                <wp:lineTo x="21246" y="21329"/>
                <wp:lineTo x="21246" y="0"/>
                <wp:lineTo x="0" y="0"/>
              </wp:wrapPolygon>
            </wp:wrapTight>
            <wp:docPr id="7" name="Resim 7" descr="C:\Users\engin\Desktop\3. Sınav Öncesi\5_3 öncesi\5lisüt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ngin\Desktop\3. Sınav Öncesi\5_3 öncesi\5lisütu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5) Bir öğrenci günde 2 matematik,1 Türkçe ve 3 fen testi çözmektedir.Test sayılarını sütun grafiği ile gösteriniz.</w:t>
      </w:r>
      <w:r w:rsidR="00AC354F">
        <w:t xml:space="preserve">                                                                                                                                        (10 puan)</w:t>
      </w:r>
    </w:p>
    <w:p w:rsidR="00BC5CCF" w:rsidRDefault="00BC5CCF"/>
    <w:p w:rsidR="00BC5CCF" w:rsidRDefault="00BC5CCF"/>
    <w:p w:rsidR="00BC5CCF" w:rsidRDefault="00BC5CCF"/>
    <w:p w:rsidR="00BC5CCF" w:rsidRDefault="00BC5CCF"/>
    <w:p w:rsidR="00BC5CCF" w:rsidRDefault="00BC5CCF"/>
    <w:p w:rsidR="00BC5CCF" w:rsidRDefault="00BC5CCF"/>
    <w:p w:rsidR="00BC5CCF" w:rsidRDefault="00BC5CCF">
      <w:r>
        <w:t>6)</w:t>
      </w:r>
      <w:r w:rsidR="00DF280B">
        <w:t xml:space="preserve"> Bir araştırma sorusu oluşturunuz.</w:t>
      </w:r>
      <w:r w:rsidR="00AC354F">
        <w:t xml:space="preserve">                                                                                          (10 puan)</w:t>
      </w:r>
    </w:p>
    <w:p w:rsidR="00DF280B" w:rsidRDefault="00DF280B"/>
    <w:p w:rsidR="00CA59A2" w:rsidRDefault="00CA59A2"/>
    <w:p w:rsidR="00DF280B" w:rsidRDefault="00575DC1">
      <w:r w:rsidRPr="00DF280B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146050</wp:posOffset>
            </wp:positionH>
            <wp:positionV relativeFrom="page">
              <wp:posOffset>4193008</wp:posOffset>
            </wp:positionV>
            <wp:extent cx="988695" cy="477520"/>
            <wp:effectExtent l="0" t="0" r="1905" b="0"/>
            <wp:wrapNone/>
            <wp:docPr id="8" name="Resim 8" descr="C:\Users\engin\Pictures\BÖLME ŞABLON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ngin\Pictures\BÖLME ŞABLON 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280B" w:rsidRDefault="00DF280B">
      <w:r>
        <w:t xml:space="preserve">7)       624 </w:t>
      </w:r>
      <w:r>
        <w:rPr>
          <w:noProof/>
          <w:lang w:eastAsia="tr-TR"/>
        </w:rPr>
        <w:t xml:space="preserve">    </w:t>
      </w:r>
      <w:r>
        <w:t xml:space="preserve">  3 </w:t>
      </w:r>
      <w:r w:rsidR="00BC1C41">
        <w:t xml:space="preserve">               Yandaki bölme işlemini yapınız.</w:t>
      </w:r>
      <w:r w:rsidR="00AC354F">
        <w:t xml:space="preserve">                                                         </w:t>
      </w:r>
      <w:r w:rsidR="00BC1C41">
        <w:t>(10 puan)</w:t>
      </w:r>
    </w:p>
    <w:p w:rsidR="00BC1C41" w:rsidRDefault="00BC1C41"/>
    <w:p w:rsidR="00575DC1" w:rsidRDefault="00575DC1"/>
    <w:p w:rsidR="00BC1C41" w:rsidRDefault="00BC1C41"/>
    <w:p w:rsidR="00CA59A2" w:rsidRDefault="00CA59A2"/>
    <w:p w:rsidR="00BC1C41" w:rsidRDefault="00BC1C41">
      <w:r>
        <w:t>8)</w:t>
      </w:r>
      <w:r w:rsidR="00932FE1">
        <w:t xml:space="preserve"> </w:t>
      </w:r>
      <w:r w:rsidR="00AC354F" w:rsidRPr="00DF65FA">
        <w:rPr>
          <w:position w:val="-10"/>
        </w:rPr>
        <w:object w:dxaOrig="83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6.2pt" o:ole="">
            <v:imagedata r:id="rId10" o:title=""/>
          </v:shape>
          <o:OLEObject Type="Embed" ProgID="Equation.DSMT4" ShapeID="_x0000_i1025" DrawAspect="Content" ObjectID="_1451133989" r:id="rId11"/>
        </w:object>
      </w:r>
    </w:p>
    <w:p w:rsidR="00CA59A2" w:rsidRDefault="00CA59A2"/>
    <w:p w:rsidR="00CA59A2" w:rsidRDefault="00CA59A2"/>
    <w:p w:rsidR="00575DC1" w:rsidRDefault="00575DC1"/>
    <w:p w:rsidR="00CA59A2" w:rsidRDefault="00CA59A2"/>
    <w:p w:rsidR="00CA59A2" w:rsidRDefault="00CA59A2" w:rsidP="00CA59A2">
      <w:r>
        <w:t>9)          2013     07      13</w:t>
      </w:r>
      <w:r w:rsidR="00AC354F">
        <w:t xml:space="preserve">                                                                                                                  (10 puan)</w:t>
      </w:r>
    </w:p>
    <w:p w:rsidR="00CA59A2" w:rsidRDefault="00CA59A2" w:rsidP="00CA59A2">
      <w:pPr>
        <w:rPr>
          <w:u w:val="single"/>
        </w:rPr>
      </w:pPr>
      <w:r>
        <w:t xml:space="preserve">             </w:t>
      </w:r>
      <w:r w:rsidRPr="00CA59A2">
        <w:rPr>
          <w:u w:val="single"/>
        </w:rPr>
        <w:t xml:space="preserve">1995     </w:t>
      </w:r>
      <w:r>
        <w:rPr>
          <w:u w:val="single"/>
        </w:rPr>
        <w:t>04</w:t>
      </w:r>
      <w:r w:rsidRPr="00CA59A2">
        <w:rPr>
          <w:u w:val="single"/>
        </w:rPr>
        <w:t xml:space="preserve">       28</w:t>
      </w:r>
    </w:p>
    <w:p w:rsidR="00575DC1" w:rsidRDefault="00575DC1" w:rsidP="00CA59A2">
      <w:pPr>
        <w:rPr>
          <w:u w:val="single"/>
        </w:rPr>
      </w:pPr>
    </w:p>
    <w:p w:rsidR="00575DC1" w:rsidRDefault="00575DC1" w:rsidP="00CA59A2">
      <w:pPr>
        <w:rPr>
          <w:u w:val="single"/>
        </w:rPr>
      </w:pPr>
    </w:p>
    <w:p w:rsidR="00575DC1" w:rsidRDefault="00575DC1" w:rsidP="00CA59A2">
      <w:pPr>
        <w:rPr>
          <w:u w:val="single"/>
        </w:rPr>
      </w:pPr>
    </w:p>
    <w:p w:rsidR="00575DC1" w:rsidRPr="00AC354F" w:rsidRDefault="00575DC1" w:rsidP="00CA59A2">
      <w:r w:rsidRPr="00AC354F">
        <w:t xml:space="preserve">10) </w:t>
      </w:r>
      <w:r w:rsidR="00AC354F">
        <w:t xml:space="preserve">Bir sınıftaki kızların sayısı erkeklerin sayısından 5 fazladır. Bu sınıfta 17 öğrenci olduğuna göre kaç erkek öğrenci vardır? </w:t>
      </w:r>
      <w:r w:rsidR="00CB510C">
        <w:tab/>
      </w:r>
      <w:r w:rsidR="00CB510C">
        <w:tab/>
      </w:r>
      <w:r w:rsidR="00CB510C">
        <w:tab/>
      </w:r>
      <w:r w:rsidR="00CB510C">
        <w:tab/>
      </w:r>
      <w:r w:rsidR="00CB510C">
        <w:tab/>
      </w:r>
      <w:r w:rsidR="00CB510C">
        <w:tab/>
      </w:r>
      <w:r w:rsidR="00CB510C">
        <w:tab/>
      </w:r>
      <w:r w:rsidR="00CB510C">
        <w:tab/>
      </w:r>
      <w:r w:rsidR="00CB510C">
        <w:tab/>
      </w:r>
      <w:r w:rsidR="00AC354F">
        <w:t>(10 puan)</w:t>
      </w:r>
    </w:p>
    <w:p w:rsidR="00BC5CCF" w:rsidRDefault="00BC5CCF"/>
    <w:p w:rsidR="00CC0CC4" w:rsidRDefault="005B64CE">
      <w:r>
        <w:t xml:space="preserve">          </w:t>
      </w:r>
      <w:r w:rsidR="00666577">
        <w:rPr>
          <w:sz w:val="24"/>
          <w:szCs w:val="24"/>
        </w:rPr>
        <w:t>www.sorubak.com</w:t>
      </w:r>
    </w:p>
    <w:sectPr w:rsidR="00CC0CC4" w:rsidSect="008E3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EE64A9"/>
    <w:rsid w:val="000959D1"/>
    <w:rsid w:val="00150104"/>
    <w:rsid w:val="002A283C"/>
    <w:rsid w:val="00376CC1"/>
    <w:rsid w:val="004D0D5B"/>
    <w:rsid w:val="00561526"/>
    <w:rsid w:val="00575DC1"/>
    <w:rsid w:val="005B64CE"/>
    <w:rsid w:val="0066200A"/>
    <w:rsid w:val="00666577"/>
    <w:rsid w:val="006C34DD"/>
    <w:rsid w:val="00791A39"/>
    <w:rsid w:val="007C341D"/>
    <w:rsid w:val="008E3324"/>
    <w:rsid w:val="00932FE1"/>
    <w:rsid w:val="00AC354F"/>
    <w:rsid w:val="00AD19B4"/>
    <w:rsid w:val="00B30832"/>
    <w:rsid w:val="00B6770F"/>
    <w:rsid w:val="00BC1C41"/>
    <w:rsid w:val="00BC5CCF"/>
    <w:rsid w:val="00CA59A2"/>
    <w:rsid w:val="00CB510C"/>
    <w:rsid w:val="00CC0CC4"/>
    <w:rsid w:val="00D3045B"/>
    <w:rsid w:val="00DF280B"/>
    <w:rsid w:val="00E8585F"/>
    <w:rsid w:val="00ED0419"/>
    <w:rsid w:val="00EE64A9"/>
    <w:rsid w:val="00F6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3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6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6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5" Type="http://schemas.openxmlformats.org/officeDocument/2006/relationships/image" Target="media/image2.png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engin yalkin</dc:creator>
  <cp:keywords>www.sorubak.com</cp:keywords>
  <dc:description>www.sorubak.com</dc:description>
  <cp:lastModifiedBy>GTR5KT587TI4OUT57YT675IKT8967690IN B</cp:lastModifiedBy>
  <cp:revision>25</cp:revision>
  <dcterms:created xsi:type="dcterms:W3CDTF">2013-12-29T17:46:00Z</dcterms:created>
  <dcterms:modified xsi:type="dcterms:W3CDTF">2014-01-13T14:00:00Z</dcterms:modified>
  <cp:category>www.sorubak.com</cp:category>
  <cp:contentType>www.sorubak.com</cp:contentType>
  <cp:contentStatus>www.sorubak.com</cp:contentStatus>
</cp:coreProperties>
</file>