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61" w:rsidRDefault="00D91D8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78.8pt;margin-top:-20.15pt;width:364.7pt;height:42.1pt;z-index:251658240" fillcolor="#f2dbdb [661]" strokeweight="1.5pt">
            <v:textbox>
              <w:txbxContent>
                <w:p w:rsidR="00DE365D" w:rsidRPr="00DE365D" w:rsidRDefault="00DE365D" w:rsidP="00DE365D">
                  <w:pPr>
                    <w:jc w:val="center"/>
                    <w:rPr>
                      <w:rFonts w:asciiTheme="majorHAnsi" w:hAnsiTheme="majorHAnsi"/>
                      <w:sz w:val="36"/>
                      <w:szCs w:val="36"/>
                    </w:rPr>
                  </w:pPr>
                  <w:r w:rsidRPr="00DE365D">
                    <w:rPr>
                      <w:rFonts w:asciiTheme="majorHAnsi" w:hAnsiTheme="majorHAnsi"/>
                      <w:sz w:val="36"/>
                      <w:szCs w:val="36"/>
                    </w:rPr>
                    <w:t>Ritmik Saymalar</w:t>
                  </w:r>
                </w:p>
              </w:txbxContent>
            </v:textbox>
          </v:shape>
        </w:pict>
      </w:r>
    </w:p>
    <w:p w:rsidR="00F52BE9" w:rsidRDefault="00F52BE9" w:rsidP="00F52BE9">
      <w:pPr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color w:val="0000FF"/>
          <w:u w:val="single"/>
          <w:lang w:eastAsia="tr-TR"/>
        </w:rPr>
        <w:t>www.</w:t>
      </w:r>
      <w:proofErr w:type="spellStart"/>
      <w:r>
        <w:rPr>
          <w:rFonts w:ascii="Comic Sans MS" w:eastAsia="Times New Roman" w:hAnsi="Comic Sans MS"/>
          <w:color w:val="0000FF"/>
          <w:u w:val="single"/>
          <w:lang w:eastAsia="tr-TR"/>
        </w:rPr>
        <w:t>sorubak</w:t>
      </w:r>
      <w:proofErr w:type="spellEnd"/>
      <w:r>
        <w:rPr>
          <w:rFonts w:ascii="Comic Sans MS" w:eastAsia="Times New Roman" w:hAnsi="Comic Sans MS"/>
          <w:color w:val="0000FF"/>
          <w:u w:val="single"/>
          <w:lang w:eastAsia="tr-TR"/>
        </w:rPr>
        <w:t>.com</w:t>
      </w:r>
    </w:p>
    <w:p w:rsidR="00386C0E" w:rsidRPr="00DE365D" w:rsidRDefault="00DE365D">
      <w:pPr>
        <w:rPr>
          <w:rFonts w:ascii="Hand writing Mutlu" w:hAnsi="Hand writing Mutlu"/>
          <w:sz w:val="28"/>
          <w:szCs w:val="28"/>
          <w:u w:val="single"/>
        </w:rPr>
      </w:pPr>
      <w:r w:rsidRPr="00DE365D">
        <w:rPr>
          <w:rFonts w:ascii="Hand writing Mutlu" w:hAnsi="Hand writing Mutlu"/>
          <w:sz w:val="28"/>
          <w:szCs w:val="28"/>
          <w:u w:val="single"/>
        </w:rPr>
        <w:t>Aşağıdaki ritmik saymada boş kutulara uygun sayıları yerleştirelim.</w:t>
      </w:r>
    </w:p>
    <w:tbl>
      <w:tblPr>
        <w:tblpPr w:leftFromText="141" w:rightFromText="141" w:vertAnchor="text" w:horzAnchor="page" w:tblpXSpec="center" w:tblpY="101"/>
        <w:tblW w:w="100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62"/>
        <w:gridCol w:w="883"/>
        <w:gridCol w:w="866"/>
        <w:gridCol w:w="919"/>
        <w:gridCol w:w="902"/>
        <w:gridCol w:w="889"/>
        <w:gridCol w:w="873"/>
        <w:gridCol w:w="897"/>
        <w:gridCol w:w="955"/>
        <w:gridCol w:w="993"/>
        <w:gridCol w:w="992"/>
      </w:tblGrid>
      <w:tr w:rsidR="00DE365D" w:rsidRPr="00DF3ED8" w:rsidTr="00371B52">
        <w:trPr>
          <w:trHeight w:val="812"/>
        </w:trPr>
        <w:tc>
          <w:tcPr>
            <w:tcW w:w="862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30</w:t>
            </w:r>
          </w:p>
        </w:tc>
        <w:tc>
          <w:tcPr>
            <w:tcW w:w="883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31</w:t>
            </w:r>
          </w:p>
        </w:tc>
        <w:tc>
          <w:tcPr>
            <w:tcW w:w="866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9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35</w:t>
            </w:r>
          </w:p>
        </w:tc>
        <w:tc>
          <w:tcPr>
            <w:tcW w:w="87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40</w:t>
            </w:r>
          </w:p>
        </w:tc>
      </w:tr>
      <w:tr w:rsidR="00DE365D" w:rsidRPr="00DF3ED8" w:rsidTr="00371B52">
        <w:trPr>
          <w:trHeight w:val="812"/>
        </w:trPr>
        <w:tc>
          <w:tcPr>
            <w:tcW w:w="862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41</w:t>
            </w:r>
          </w:p>
        </w:tc>
        <w:tc>
          <w:tcPr>
            <w:tcW w:w="883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42</w:t>
            </w:r>
          </w:p>
        </w:tc>
        <w:tc>
          <w:tcPr>
            <w:tcW w:w="866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DE365D">
              <w:rPr>
                <w:rFonts w:ascii="Hand writing Mutlu" w:hAnsi="Hand writing Mutlu" w:cs="Hand writing Mutlu"/>
                <w:sz w:val="32"/>
                <w:szCs w:val="32"/>
              </w:rPr>
              <w:t>45</w:t>
            </w:r>
          </w:p>
        </w:tc>
        <w:tc>
          <w:tcPr>
            <w:tcW w:w="889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47</w:t>
            </w:r>
          </w:p>
        </w:tc>
        <w:tc>
          <w:tcPr>
            <w:tcW w:w="897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  <w:tr w:rsidR="00DE365D" w:rsidRPr="00DF3ED8" w:rsidTr="00371B52">
        <w:trPr>
          <w:trHeight w:val="812"/>
        </w:trPr>
        <w:tc>
          <w:tcPr>
            <w:tcW w:w="862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3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66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54</w:t>
            </w:r>
          </w:p>
        </w:tc>
        <w:tc>
          <w:tcPr>
            <w:tcW w:w="919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9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59</w:t>
            </w:r>
          </w:p>
        </w:tc>
        <w:tc>
          <w:tcPr>
            <w:tcW w:w="955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62</w:t>
            </w:r>
          </w:p>
        </w:tc>
      </w:tr>
      <w:tr w:rsidR="00DE365D" w:rsidRPr="00DF3ED8" w:rsidTr="00371B52">
        <w:trPr>
          <w:trHeight w:val="812"/>
        </w:trPr>
        <w:tc>
          <w:tcPr>
            <w:tcW w:w="862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3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64</w:t>
            </w:r>
          </w:p>
        </w:tc>
        <w:tc>
          <w:tcPr>
            <w:tcW w:w="866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DE365D" w:rsidRPr="00DE365D" w:rsidRDefault="00DE365D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66</w:t>
            </w:r>
          </w:p>
        </w:tc>
        <w:tc>
          <w:tcPr>
            <w:tcW w:w="902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9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68</w:t>
            </w:r>
          </w:p>
        </w:tc>
        <w:tc>
          <w:tcPr>
            <w:tcW w:w="87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DE365D" w:rsidRPr="00DE365D" w:rsidRDefault="00DE365D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2" w:type="dxa"/>
          </w:tcPr>
          <w:p w:rsidR="00DE365D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73</w:t>
            </w:r>
          </w:p>
        </w:tc>
      </w:tr>
    </w:tbl>
    <w:p w:rsidR="00C75B15" w:rsidRDefault="00C75B15"/>
    <w:p w:rsidR="00DE365D" w:rsidRDefault="00D91D89"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4" type="#_x0000_t58" style="position:absolute;margin-left:454.3pt;margin-top:15.65pt;width:64.2pt;height:47.7pt;z-index:251669504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371B52">
                    <w:rPr>
                      <w:rFonts w:ascii="Hand writing Mutlu" w:hAnsi="Hand writing Mutlu"/>
                      <w:sz w:val="12"/>
                      <w:szCs w:val="12"/>
                    </w:rPr>
                    <w:t xml:space="preserve"> </w:t>
                  </w: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58" style="position:absolute;margin-left:401.9pt;margin-top:15.35pt;width:52.4pt;height:47.7pt;z-index:251664384" strokecolor="gray [1629]" strokeweight="2.25pt">
            <v:textbox>
              <w:txbxContent>
                <w:p w:rsidR="00371B52" w:rsidRPr="00D67F61" w:rsidRDefault="00D67F61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58" style="position:absolute;margin-left:349.5pt;margin-top:15.65pt;width:52.4pt;height:47.7pt;z-index:251665408" strokecolor="gray [1629]" strokeweight="2.25pt">
            <v:textbox>
              <w:txbxContent>
                <w:p w:rsidR="00371B52" w:rsidRPr="00D67F61" w:rsidRDefault="00D67F61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58" style="position:absolute;margin-left:297.1pt;margin-top:15.65pt;width:52.4pt;height:47.7pt;z-index:251666432" strokecolor="gray [1629]" strokeweight="2.25pt">
            <v:textbox>
              <w:txbxContent>
                <w:p w:rsidR="00371B52" w:rsidRPr="00D67F61" w:rsidRDefault="00D67F61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58" style="position:absolute;margin-left:244.7pt;margin-top:15.65pt;width:52.4pt;height:47.7pt;z-index:251667456" strokecolor="gray [1629]" strokeweight="2.25pt">
            <v:textbox>
              <w:txbxContent>
                <w:p w:rsidR="00371B52" w:rsidRPr="00D67F61" w:rsidRDefault="00D67F61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58" style="position:absolute;margin-left:192.3pt;margin-top:15.35pt;width:52.4pt;height:47.7pt;z-index:251668480" strokecolor="gray [1629]" strokeweight="2.25pt">
            <v:textbox>
              <w:txbxContent>
                <w:p w:rsidR="00371B52" w:rsidRPr="00D67F61" w:rsidRDefault="00D67F61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58" style="position:absolute;margin-left:139.9pt;margin-top:15.35pt;width:52.4pt;height:47.7pt;z-index:251663360" strokecolor="gray [1629]" strokeweight="2.25pt">
            <v:textbox>
              <w:txbxContent>
                <w:p w:rsidR="00371B52" w:rsidRPr="00D67F61" w:rsidRDefault="00371B52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12"/>
                      <w:szCs w:val="12"/>
                    </w:rPr>
                    <w:t xml:space="preserve"> </w:t>
                  </w:r>
                  <w:r w:rsidR="00D67F61" w:rsidRPr="00D67F61"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58" style="position:absolute;margin-left:87.5pt;margin-top:15.35pt;width:52.4pt;height:47.7pt;z-index:251662336" strokecolor="gray [1629]" strokeweight="2.25pt">
            <v:textbox>
              <w:txbxContent>
                <w:p w:rsidR="00371B52" w:rsidRPr="00D67F61" w:rsidRDefault="00371B52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</w:pPr>
                  <w:r w:rsidRPr="00371B52">
                    <w:rPr>
                      <w:rFonts w:ascii="Hand writing Mutlu" w:hAnsi="Hand writing Mutlu"/>
                      <w:sz w:val="12"/>
                      <w:szCs w:val="12"/>
                    </w:rPr>
                    <w:t xml:space="preserve"> </w:t>
                  </w:r>
                  <w:r w:rsidR="00D67F61" w:rsidRPr="00D67F61"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58" style="position:absolute;margin-left:35.1pt;margin-top:15.35pt;width:52.4pt;height:47.7pt;z-index:251661312" strokecolor="gray [1629]" strokeweight="2.25pt">
            <v:textbox>
              <w:txbxContent>
                <w:p w:rsidR="00371B52" w:rsidRPr="00D67F61" w:rsidRDefault="00371B52" w:rsidP="00371B52">
                  <w:pPr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</w:pPr>
                  <w:r w:rsidRPr="00371B52">
                    <w:rPr>
                      <w:rFonts w:ascii="Hand writing Mutlu" w:hAnsi="Hand writing Mutlu"/>
                      <w:sz w:val="12"/>
                      <w:szCs w:val="12"/>
                    </w:rPr>
                    <w:t xml:space="preserve"> </w:t>
                  </w:r>
                  <w:r w:rsidR="00D67F61" w:rsidRPr="00D67F61"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58" style="position:absolute;margin-left:-17.3pt;margin-top:15.35pt;width:52.4pt;height:47.7pt;z-index:251660288" strokecolor="gray [1629]" strokeweight="2.25pt">
            <v:textbox>
              <w:txbxContent>
                <w:p w:rsidR="00C75B15" w:rsidRPr="00D67F61" w:rsidRDefault="00C75B15">
                  <w:pPr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</w:pPr>
                  <w:r w:rsidRPr="00371B52">
                    <w:rPr>
                      <w:rFonts w:ascii="Hand writing Mutlu" w:hAnsi="Hand writing Mutlu"/>
                      <w:sz w:val="12"/>
                      <w:szCs w:val="12"/>
                    </w:rPr>
                    <w:t xml:space="preserve"> </w:t>
                  </w: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C75B15" w:rsidRDefault="00D67F61">
      <w:r>
        <w:t>22222</w:t>
      </w:r>
    </w:p>
    <w:p w:rsidR="00D67F61" w:rsidRDefault="00D67F61" w:rsidP="00C75B15">
      <w:pPr>
        <w:rPr>
          <w:rFonts w:ascii="Hand writing Mutlu" w:hAnsi="Hand writing Mutlu"/>
          <w:sz w:val="28"/>
          <w:szCs w:val="28"/>
          <w:u w:val="single"/>
        </w:rPr>
      </w:pPr>
    </w:p>
    <w:p w:rsidR="00C75B15" w:rsidRPr="00DE365D" w:rsidRDefault="00C75B15" w:rsidP="00C75B15">
      <w:pPr>
        <w:rPr>
          <w:rFonts w:ascii="Hand writing Mutlu" w:hAnsi="Hand writing Mutlu"/>
          <w:sz w:val="28"/>
          <w:szCs w:val="28"/>
          <w:u w:val="single"/>
        </w:rPr>
      </w:pPr>
      <w:r w:rsidRPr="00DE365D">
        <w:rPr>
          <w:rFonts w:ascii="Hand writing Mutlu" w:hAnsi="Hand writing Mutlu"/>
          <w:sz w:val="28"/>
          <w:szCs w:val="28"/>
          <w:u w:val="single"/>
        </w:rPr>
        <w:t>Aşağıdaki ritmik saymada boş kutulara uygun sayıları yerleştirelim.</w:t>
      </w:r>
    </w:p>
    <w:tbl>
      <w:tblPr>
        <w:tblpPr w:leftFromText="141" w:rightFromText="141" w:vertAnchor="text" w:horzAnchor="margin" w:tblpXSpec="center" w:tblpY="120"/>
        <w:tblW w:w="90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62"/>
        <w:gridCol w:w="883"/>
        <w:gridCol w:w="866"/>
        <w:gridCol w:w="919"/>
        <w:gridCol w:w="902"/>
        <w:gridCol w:w="889"/>
        <w:gridCol w:w="873"/>
        <w:gridCol w:w="897"/>
        <w:gridCol w:w="955"/>
        <w:gridCol w:w="993"/>
      </w:tblGrid>
      <w:tr w:rsidR="00C75B15" w:rsidRPr="00DF3ED8" w:rsidTr="00C75B15">
        <w:trPr>
          <w:trHeight w:val="812"/>
        </w:trPr>
        <w:tc>
          <w:tcPr>
            <w:tcW w:w="862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10</w:t>
            </w:r>
          </w:p>
        </w:tc>
        <w:tc>
          <w:tcPr>
            <w:tcW w:w="883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15</w:t>
            </w:r>
          </w:p>
        </w:tc>
        <w:tc>
          <w:tcPr>
            <w:tcW w:w="866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30</w:t>
            </w:r>
          </w:p>
        </w:tc>
        <w:tc>
          <w:tcPr>
            <w:tcW w:w="889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45</w:t>
            </w:r>
          </w:p>
        </w:tc>
        <w:tc>
          <w:tcPr>
            <w:tcW w:w="955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  <w:tr w:rsidR="00C75B15" w:rsidRPr="00DF3ED8" w:rsidTr="00C75B15">
        <w:trPr>
          <w:trHeight w:val="812"/>
        </w:trPr>
        <w:tc>
          <w:tcPr>
            <w:tcW w:w="862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60</w:t>
            </w:r>
          </w:p>
        </w:tc>
        <w:tc>
          <w:tcPr>
            <w:tcW w:w="883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66" w:type="dxa"/>
          </w:tcPr>
          <w:p w:rsidR="00C75B15" w:rsidRPr="00DE365D" w:rsidRDefault="00C75B15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C75B15" w:rsidRPr="00DE365D" w:rsidRDefault="00D67F61" w:rsidP="00C75B15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75</w:t>
            </w:r>
          </w:p>
        </w:tc>
        <w:tc>
          <w:tcPr>
            <w:tcW w:w="902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9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90</w:t>
            </w:r>
          </w:p>
        </w:tc>
        <w:tc>
          <w:tcPr>
            <w:tcW w:w="897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C75B15" w:rsidRPr="00DE365D" w:rsidRDefault="00C75B15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C75B15" w:rsidRPr="00DE365D" w:rsidRDefault="00D67F61" w:rsidP="00C75B15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105</w:t>
            </w:r>
          </w:p>
        </w:tc>
      </w:tr>
    </w:tbl>
    <w:p w:rsidR="00C75B15" w:rsidRDefault="00C75B15" w:rsidP="00C75B15">
      <w:r>
        <w:tab/>
      </w:r>
    </w:p>
    <w:p w:rsidR="00C75B15" w:rsidRDefault="00C75B15" w:rsidP="00C75B15"/>
    <w:p w:rsidR="00C75B15" w:rsidRDefault="00C75B15" w:rsidP="00C75B15">
      <w:r>
        <w:tab/>
      </w:r>
    </w:p>
    <w:p w:rsidR="00C75B15" w:rsidRDefault="00C75B15" w:rsidP="00C75B15"/>
    <w:p w:rsidR="00C75B15" w:rsidRDefault="00C75B15" w:rsidP="00C75B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75B15" w:rsidRPr="00C75B15" w:rsidRDefault="00C75B15">
      <w:pPr>
        <w:rPr>
          <w:rFonts w:ascii="Hand writing Mutlu" w:hAnsi="Hand writing Mutlu"/>
          <w:sz w:val="28"/>
          <w:szCs w:val="28"/>
          <w:u w:val="single"/>
        </w:rPr>
      </w:pPr>
      <w:r w:rsidRPr="00DE365D">
        <w:rPr>
          <w:rFonts w:ascii="Hand writing Mutlu" w:hAnsi="Hand writing Mutlu"/>
          <w:sz w:val="28"/>
          <w:szCs w:val="28"/>
          <w:u w:val="single"/>
        </w:rPr>
        <w:t>Aşağıdaki ritmik saymada boş kutulara uygun sayıları yerleştirelim.</w:t>
      </w:r>
    </w:p>
    <w:tbl>
      <w:tblPr>
        <w:tblpPr w:leftFromText="141" w:rightFromText="141" w:vertAnchor="text" w:horzAnchor="page" w:tblpX="929" w:tblpY="101"/>
        <w:tblW w:w="100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62"/>
        <w:gridCol w:w="883"/>
        <w:gridCol w:w="866"/>
        <w:gridCol w:w="919"/>
        <w:gridCol w:w="902"/>
        <w:gridCol w:w="889"/>
        <w:gridCol w:w="873"/>
        <w:gridCol w:w="897"/>
        <w:gridCol w:w="955"/>
        <w:gridCol w:w="993"/>
        <w:gridCol w:w="992"/>
      </w:tblGrid>
      <w:tr w:rsidR="00C75B15" w:rsidRPr="00DF3ED8" w:rsidTr="00913D0D">
        <w:trPr>
          <w:trHeight w:val="812"/>
        </w:trPr>
        <w:tc>
          <w:tcPr>
            <w:tcW w:w="862" w:type="dxa"/>
          </w:tcPr>
          <w:p w:rsidR="00C75B15" w:rsidRPr="00DE365D" w:rsidRDefault="00371B52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32</w:t>
            </w:r>
          </w:p>
        </w:tc>
        <w:tc>
          <w:tcPr>
            <w:tcW w:w="883" w:type="dxa"/>
          </w:tcPr>
          <w:p w:rsidR="00C75B15" w:rsidRPr="00DE365D" w:rsidRDefault="00371B52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31</w:t>
            </w:r>
          </w:p>
        </w:tc>
        <w:tc>
          <w:tcPr>
            <w:tcW w:w="866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89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27</w:t>
            </w:r>
          </w:p>
        </w:tc>
        <w:tc>
          <w:tcPr>
            <w:tcW w:w="873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2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22</w:t>
            </w:r>
          </w:p>
        </w:tc>
      </w:tr>
      <w:tr w:rsidR="00C75B15" w:rsidRPr="00DF3ED8" w:rsidTr="00913D0D">
        <w:trPr>
          <w:trHeight w:val="812"/>
        </w:trPr>
        <w:tc>
          <w:tcPr>
            <w:tcW w:w="862" w:type="dxa"/>
          </w:tcPr>
          <w:p w:rsidR="00C75B15" w:rsidRPr="00DE365D" w:rsidRDefault="00371B52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21</w:t>
            </w:r>
          </w:p>
        </w:tc>
        <w:tc>
          <w:tcPr>
            <w:tcW w:w="883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66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19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17</w:t>
            </w:r>
          </w:p>
        </w:tc>
        <w:tc>
          <w:tcPr>
            <w:tcW w:w="889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15</w:t>
            </w:r>
          </w:p>
        </w:tc>
        <w:tc>
          <w:tcPr>
            <w:tcW w:w="897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3" w:type="dxa"/>
          </w:tcPr>
          <w:p w:rsidR="00C75B15" w:rsidRPr="00DE365D" w:rsidRDefault="00371B52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  <w:tr w:rsidR="00C75B15" w:rsidRPr="00DF3ED8" w:rsidTr="00913D0D">
        <w:trPr>
          <w:trHeight w:val="812"/>
        </w:trPr>
        <w:tc>
          <w:tcPr>
            <w:tcW w:w="862" w:type="dxa"/>
          </w:tcPr>
          <w:p w:rsidR="00C75B15" w:rsidRPr="00DE365D" w:rsidRDefault="00371B52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10</w:t>
            </w:r>
          </w:p>
        </w:tc>
        <w:tc>
          <w:tcPr>
            <w:tcW w:w="883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66" w:type="dxa"/>
          </w:tcPr>
          <w:p w:rsidR="00C75B15" w:rsidRPr="00DE365D" w:rsidRDefault="00D67F61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8</w:t>
            </w:r>
          </w:p>
        </w:tc>
        <w:tc>
          <w:tcPr>
            <w:tcW w:w="919" w:type="dxa"/>
          </w:tcPr>
          <w:p w:rsidR="00C75B15" w:rsidRPr="00DE365D" w:rsidRDefault="00C75B15" w:rsidP="00913D0D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02" w:type="dxa"/>
          </w:tcPr>
          <w:p w:rsidR="00C75B15" w:rsidRPr="00DE365D" w:rsidRDefault="00D67F61" w:rsidP="00D67F61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6</w:t>
            </w:r>
          </w:p>
        </w:tc>
        <w:tc>
          <w:tcPr>
            <w:tcW w:w="889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73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897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55" w:type="dxa"/>
          </w:tcPr>
          <w:p w:rsidR="00C75B15" w:rsidRPr="00DE365D" w:rsidRDefault="00D67F61" w:rsidP="00D67F61">
            <w:pPr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>
              <w:rPr>
                <w:rFonts w:ascii="Hand writing Mutlu" w:hAnsi="Hand writing Mutlu" w:cs="Hand writing Mutlu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992" w:type="dxa"/>
          </w:tcPr>
          <w:p w:rsidR="00C75B15" w:rsidRPr="00DE365D" w:rsidRDefault="00C75B15" w:rsidP="00913D0D">
            <w:pPr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</w:tbl>
    <w:p w:rsidR="00C75B15" w:rsidRDefault="00D91D89">
      <w:r>
        <w:rPr>
          <w:noProof/>
          <w:lang w:eastAsia="tr-TR"/>
        </w:rPr>
        <w:pict>
          <v:shape id="_x0000_s1063" type="#_x0000_t58" style="position:absolute;margin-left:447.2pt;margin-top:161.3pt;width:60.9pt;height:47.7pt;z-index:251678720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58" style="position:absolute;margin-left:386.3pt;margin-top:161.3pt;width:60.9pt;height:47.7pt;z-index:251677696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58" style="position:absolute;margin-left:325.4pt;margin-top:161.3pt;width:60.9pt;height:47.7pt;z-index:251676672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58" style="position:absolute;margin-left:264.5pt;margin-top:161.3pt;width:60.9pt;height:47.7pt;z-index:251675648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58" style="position:absolute;margin-left:203.6pt;margin-top:161.3pt;width:60.9pt;height:47.7pt;z-index:251674624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58" style="position:absolute;margin-left:142.7pt;margin-top:161.3pt;width:60.9pt;height:47.7pt;z-index:251673600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58" style="position:absolute;margin-left:81.8pt;margin-top:161.3pt;width:60.9pt;height:47.7pt;z-index:251672576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58" style="position:absolute;margin-left:20.9pt;margin-top:161.3pt;width:60.9pt;height:47.7pt;z-index:251671552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58" style="position:absolute;margin-left:-36.95pt;margin-top:161.3pt;width:57.85pt;height:47.7pt;z-index:251670528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58" style="position:absolute;margin-left:508.1pt;margin-top:161.3pt;width:60.9pt;height:47.7pt;z-index:251679744;mso-position-horizontal-relative:text;mso-position-vertical-relative:text" strokecolor="gray [1629]" strokeweight="2.25pt">
            <v:textbox>
              <w:txbxContent>
                <w:p w:rsidR="00D67F61" w:rsidRPr="00D67F61" w:rsidRDefault="00D67F61" w:rsidP="00D67F61">
                  <w:pP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</w:pP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24"/>
                      <w:szCs w:val="24"/>
                    </w:rPr>
                    <w:t>10</w:t>
                  </w:r>
                  <w:r w:rsidRPr="00D67F61">
                    <w:rPr>
                      <w:rFonts w:ascii="Hand writing Mutlu" w:hAnsi="Hand writing Mutlu"/>
                      <w:color w:val="A6A6A6" w:themeColor="background1" w:themeShade="A6"/>
                      <w:sz w:val="28"/>
                      <w:szCs w:val="28"/>
                    </w:rPr>
                    <w:t>0</w:t>
                  </w:r>
                  <w:r>
                    <w:rPr>
                      <w:rFonts w:ascii="Hand writing Mutlu" w:hAnsi="Hand writing Mutlu"/>
                      <w:color w:val="A6A6A6" w:themeColor="background1" w:themeShade="A6"/>
                      <w:sz w:val="32"/>
                      <w:szCs w:val="32"/>
                    </w:rPr>
                    <w:t>00</w:t>
                  </w:r>
                </w:p>
              </w:txbxContent>
            </v:textbox>
          </v:shape>
        </w:pict>
      </w:r>
    </w:p>
    <w:sectPr w:rsidR="00C75B15" w:rsidSect="00DE36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365D"/>
    <w:rsid w:val="000943E4"/>
    <w:rsid w:val="001A1D26"/>
    <w:rsid w:val="0030502D"/>
    <w:rsid w:val="00371B52"/>
    <w:rsid w:val="00386C0E"/>
    <w:rsid w:val="00461E66"/>
    <w:rsid w:val="007D777C"/>
    <w:rsid w:val="00822821"/>
    <w:rsid w:val="008627BC"/>
    <w:rsid w:val="009025EC"/>
    <w:rsid w:val="00C75B15"/>
    <w:rsid w:val="00D67F61"/>
    <w:rsid w:val="00D91D89"/>
    <w:rsid w:val="00D95DF9"/>
    <w:rsid w:val="00DE365D"/>
    <w:rsid w:val="00EA0992"/>
    <w:rsid w:val="00F32F30"/>
    <w:rsid w:val="00F52BE9"/>
    <w:rsid w:val="00F52E29"/>
    <w:rsid w:val="00FD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GTR5KT587TI4OUT57YT675IKT8967690IN B</cp:lastModifiedBy>
  <cp:revision>6</cp:revision>
  <dcterms:created xsi:type="dcterms:W3CDTF">2013-05-14T20:10:00Z</dcterms:created>
  <dcterms:modified xsi:type="dcterms:W3CDTF">2013-05-20T09:54:00Z</dcterms:modified>
  <cp:category>www.sorubak.com</cp:category>
  <cp:contentType>www.sorubak.com</cp:contentType>
  <cp:contentStatus>www.sorubak.com</cp:contentStatus>
</cp:coreProperties>
</file>