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0AE" w:rsidRDefault="00A440AE" w:rsidP="00A440AE">
      <w:pPr>
        <w:rPr>
          <w:sz w:val="28"/>
          <w:szCs w:val="28"/>
        </w:rPr>
      </w:pPr>
      <w:r w:rsidRPr="00A440AE">
        <w:rPr>
          <w:sz w:val="28"/>
          <w:szCs w:val="28"/>
        </w:rPr>
        <w:t>2013-2014 EĞİTİM ÖĞRETİM YILI ASIM VE ZEYNEP ECEMİŞ İLKOKULU 1.SINIF İLKOKUMA YAZMA İŞLENİŞ TABLOSU</w:t>
      </w:r>
    </w:p>
    <w:p w:rsidR="00A440AE" w:rsidRPr="00A440AE" w:rsidRDefault="00A440AE" w:rsidP="00A440AE">
      <w:pPr>
        <w:rPr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21"/>
        <w:gridCol w:w="1727"/>
        <w:gridCol w:w="1378"/>
        <w:gridCol w:w="959"/>
        <w:gridCol w:w="1070"/>
      </w:tblGrid>
      <w:tr w:rsidR="00A440AE" w:rsidRPr="00A440AE" w:rsidTr="00EA2C36">
        <w:trPr>
          <w:trHeight w:val="257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440AE">
              <w:rPr>
                <w:b/>
                <w:sz w:val="24"/>
                <w:szCs w:val="24"/>
              </w:rPr>
              <w:t>TÜRKÇE</w:t>
            </w:r>
          </w:p>
        </w:tc>
      </w:tr>
      <w:tr w:rsidR="00A440AE" w:rsidRPr="00A440AE" w:rsidTr="00EA2C36">
        <w:trPr>
          <w:trHeight w:val="498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440AE">
              <w:rPr>
                <w:b/>
                <w:sz w:val="24"/>
                <w:szCs w:val="24"/>
              </w:rPr>
              <w:t>TEMA ADI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440AE">
              <w:rPr>
                <w:b/>
                <w:sz w:val="24"/>
                <w:szCs w:val="24"/>
              </w:rPr>
              <w:t xml:space="preserve">BAŞLANGIÇ </w:t>
            </w:r>
          </w:p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440AE">
              <w:rPr>
                <w:b/>
                <w:sz w:val="24"/>
                <w:szCs w:val="24"/>
              </w:rPr>
              <w:t>TARİHİ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440AE">
              <w:rPr>
                <w:b/>
                <w:sz w:val="24"/>
                <w:szCs w:val="24"/>
              </w:rPr>
              <w:t xml:space="preserve">BİTİŞ </w:t>
            </w:r>
          </w:p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440AE">
              <w:rPr>
                <w:b/>
                <w:sz w:val="24"/>
                <w:szCs w:val="24"/>
              </w:rPr>
              <w:t>TARİHİ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A440AE">
              <w:rPr>
                <w:b/>
                <w:sz w:val="24"/>
                <w:szCs w:val="24"/>
              </w:rPr>
              <w:t>İşünü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440AE">
              <w:rPr>
                <w:b/>
                <w:sz w:val="24"/>
                <w:szCs w:val="24"/>
              </w:rPr>
              <w:t>Ders Saati</w:t>
            </w:r>
          </w:p>
        </w:tc>
      </w:tr>
      <w:tr w:rsidR="00A440AE" w:rsidRPr="00A440AE" w:rsidTr="00EA2C36">
        <w:trPr>
          <w:trHeight w:val="257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A440AE">
              <w:rPr>
                <w:sz w:val="24"/>
                <w:szCs w:val="24"/>
              </w:rPr>
              <w:t>İlkokuma</w:t>
            </w:r>
            <w:proofErr w:type="spellEnd"/>
            <w:r w:rsidRPr="00A440AE">
              <w:rPr>
                <w:sz w:val="24"/>
                <w:szCs w:val="24"/>
              </w:rPr>
              <w:t xml:space="preserve"> Hazırlık Dönemi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16.09.2013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04.10.2013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30</w:t>
            </w:r>
          </w:p>
        </w:tc>
      </w:tr>
      <w:tr w:rsidR="00A440AE" w:rsidRPr="00A440AE" w:rsidTr="00EA2C36">
        <w:trPr>
          <w:trHeight w:val="242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“E-L-A-T”          (Birey ve Toplum)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07.10.2013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08.11.2013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38</w:t>
            </w:r>
          </w:p>
        </w:tc>
      </w:tr>
      <w:tr w:rsidR="00A440AE" w:rsidRPr="00A440AE" w:rsidTr="00EA2C36">
        <w:trPr>
          <w:trHeight w:val="257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“İ-N-O-R-M”      (Birey ve Toplum)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11.11.2013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06.12.2013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40</w:t>
            </w:r>
          </w:p>
        </w:tc>
      </w:tr>
      <w:tr w:rsidR="00A440AE" w:rsidRPr="00A440AE" w:rsidTr="00EA2C36">
        <w:trPr>
          <w:trHeight w:val="242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“U-K-I-Y-D-S”   (Atatürk)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09.12.2013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03.01.2014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38</w:t>
            </w:r>
          </w:p>
        </w:tc>
      </w:tr>
      <w:tr w:rsidR="00A440AE" w:rsidRPr="00A440AE" w:rsidTr="00EA2C36">
        <w:trPr>
          <w:trHeight w:val="81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“Ö-B-Ü-Ş-Z-Ç”  (Üretim –Tüketim ve Verimlilik)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06.01.2014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14.02.2014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40</w:t>
            </w:r>
          </w:p>
        </w:tc>
      </w:tr>
      <w:tr w:rsidR="00A440AE" w:rsidRPr="00A440AE" w:rsidTr="00EA2C36">
        <w:trPr>
          <w:trHeight w:val="242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“G-C-P-H”           (Sağlık ve Çevre)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17.02.2014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07.03.2014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30</w:t>
            </w:r>
          </w:p>
        </w:tc>
      </w:tr>
      <w:tr w:rsidR="00A440AE" w:rsidRPr="00A440AE" w:rsidTr="00EA2C36">
        <w:trPr>
          <w:trHeight w:val="257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“Ğ-F-V-J”           (Sağlık ve Çevre)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10.03.2014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21.03.2014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20</w:t>
            </w:r>
          </w:p>
        </w:tc>
      </w:tr>
      <w:tr w:rsidR="00A440AE" w:rsidRPr="00A440AE" w:rsidTr="00EA2C36">
        <w:trPr>
          <w:trHeight w:val="257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A440AE">
              <w:rPr>
                <w:sz w:val="24"/>
                <w:szCs w:val="24"/>
              </w:rPr>
              <w:t>Hayal  Gücü</w:t>
            </w:r>
            <w:proofErr w:type="gram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24.03.2014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11.04.2014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40</w:t>
            </w:r>
          </w:p>
        </w:tc>
      </w:tr>
      <w:tr w:rsidR="00A440AE" w:rsidRPr="00A440AE" w:rsidTr="00EA2C36">
        <w:trPr>
          <w:trHeight w:val="257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Eğitsel ve Sosyal Etkinlikler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14.04.2014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09.05.2014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36</w:t>
            </w:r>
          </w:p>
        </w:tc>
      </w:tr>
      <w:tr w:rsidR="00A440AE" w:rsidRPr="00A440AE" w:rsidTr="00EA2C36">
        <w:trPr>
          <w:trHeight w:val="257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Değerlerimiz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12.05.2014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30.05.2014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30</w:t>
            </w:r>
          </w:p>
        </w:tc>
      </w:tr>
      <w:tr w:rsidR="00A440AE" w:rsidRPr="00A440AE" w:rsidTr="00EA2C36">
        <w:trPr>
          <w:trHeight w:val="257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Oyun ve Spor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02.06.2014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13.06.2014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20</w:t>
            </w:r>
          </w:p>
        </w:tc>
      </w:tr>
      <w:tr w:rsidR="00A440AE" w:rsidRPr="00A440AE" w:rsidTr="00EA2C36">
        <w:trPr>
          <w:trHeight w:val="209"/>
        </w:trPr>
        <w:tc>
          <w:tcPr>
            <w:tcW w:w="7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>TOPLAM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 xml:space="preserve">   181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AE" w:rsidRPr="00A440AE" w:rsidRDefault="00A440AE" w:rsidP="00EA2C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0AE">
              <w:rPr>
                <w:sz w:val="24"/>
                <w:szCs w:val="24"/>
              </w:rPr>
              <w:t xml:space="preserve">     362</w:t>
            </w:r>
          </w:p>
        </w:tc>
      </w:tr>
    </w:tbl>
    <w:p w:rsidR="00A440AE" w:rsidRPr="00A440AE" w:rsidRDefault="00A440AE" w:rsidP="00A440AE">
      <w:pPr>
        <w:rPr>
          <w:sz w:val="24"/>
          <w:szCs w:val="24"/>
        </w:rPr>
      </w:pPr>
      <w:r w:rsidRPr="00A440AE">
        <w:rPr>
          <w:sz w:val="24"/>
          <w:szCs w:val="24"/>
        </w:rPr>
        <w:t xml:space="preserve"> (Pazartesi, Salı, Çarşamba, Perşembe ve Cuma günü 2’şer saate göre düzenlenmiştir.)</w:t>
      </w:r>
    </w:p>
    <w:p w:rsidR="002835DF" w:rsidRDefault="002835DF" w:rsidP="002835DF">
      <w:pPr>
        <w:pStyle w:val="ListeParagraf"/>
        <w:ind w:left="426"/>
        <w:contextualSpacing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www.</w:t>
      </w:r>
      <w:proofErr w:type="spellStart"/>
      <w:r>
        <w:rPr>
          <w:rFonts w:cs="Arial"/>
          <w:sz w:val="26"/>
          <w:szCs w:val="26"/>
        </w:rPr>
        <w:t>sorubak</w:t>
      </w:r>
      <w:proofErr w:type="spellEnd"/>
      <w:r>
        <w:rPr>
          <w:rFonts w:cs="Arial"/>
          <w:sz w:val="26"/>
          <w:szCs w:val="26"/>
        </w:rPr>
        <w:t>.com</w:t>
      </w:r>
    </w:p>
    <w:p w:rsidR="00A440AE" w:rsidRPr="00A440AE" w:rsidRDefault="00A440AE" w:rsidP="00A440AE">
      <w:pPr>
        <w:rPr>
          <w:sz w:val="24"/>
          <w:szCs w:val="24"/>
        </w:rPr>
      </w:pPr>
    </w:p>
    <w:sectPr w:rsidR="00A440AE" w:rsidRPr="00A440AE" w:rsidSect="00C81D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40AE"/>
    <w:rsid w:val="001A6AD9"/>
    <w:rsid w:val="002835DF"/>
    <w:rsid w:val="004908F6"/>
    <w:rsid w:val="009536E5"/>
    <w:rsid w:val="009A5DFC"/>
    <w:rsid w:val="00A440AE"/>
    <w:rsid w:val="00C81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908F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835D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908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789</Characters>
  <Application>Microsoft Office Word</Application>
  <DocSecurity>0</DocSecurity>
  <Lines>6</Lines>
  <Paragraphs>1</Paragraphs>
  <ScaleCrop>false</ScaleCrop>
  <Company>Progressive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Denge</dc:creator>
  <cp:keywords>www.sorubak.com</cp:keywords>
  <dc:description>www.sorubak.com</dc:description>
  <cp:lastModifiedBy>GTR5KT587TI4OUT57YT675IKT8967690IN B</cp:lastModifiedBy>
  <cp:revision>7</cp:revision>
  <dcterms:created xsi:type="dcterms:W3CDTF">2013-09-16T07:29:00Z</dcterms:created>
  <dcterms:modified xsi:type="dcterms:W3CDTF">2013-09-18T10:20:00Z</dcterms:modified>
  <cp:category>www.sorubak.com</cp:category>
  <cp:contentStatus>www.sorubak.com</cp:contentStatus>
</cp:coreProperties>
</file>