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2CE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er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ar      </w:t>
      </w:r>
      <w:r w:rsidR="00825649">
        <w:t>www.sorubak.com</w:t>
      </w:r>
      <w:r>
        <w:rPr>
          <w:rFonts w:ascii="Halil ADAMCI Denizli" w:hAnsi="Halil ADAMCI Denizli"/>
          <w:sz w:val="52"/>
        </w:rPr>
        <w:t xml:space="preserve">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ir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or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re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ri 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ro 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ere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ara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iri 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oro  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                                       </w:t>
      </w:r>
    </w:p>
    <w:p w:rsidR="00E22909" w:rsidRDefault="00E22909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                                       </w:t>
      </w:r>
    </w:p>
    <w:p w:rsidR="00E22909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Eran            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Ertan           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lastRenderedPageBreak/>
        <w:t xml:space="preserve">Ertan           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nar tat. 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et tat.   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ata ot at.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ite et at.     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5 tane nar al.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3 tane ot al.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1 tane et tat.                        </w:t>
      </w:r>
    </w:p>
    <w:p w:rsidR="00F326BA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4 tane at otlat.                     </w:t>
      </w:r>
    </w:p>
    <w:p w:rsidR="003F423C" w:rsidRDefault="00F326BA">
      <w:pPr>
        <w:rPr>
          <w:rFonts w:ascii="Halil ADAMCI Denizli" w:hAnsi="Halil ADAMCI Denizli"/>
          <w:sz w:val="52"/>
        </w:rPr>
      </w:pPr>
      <w:r>
        <w:rPr>
          <w:rFonts w:ascii="Halil ADAMCI Denizli" w:hAnsi="Halil ADAMCI Denizli"/>
          <w:sz w:val="52"/>
        </w:rPr>
        <w:t xml:space="preserve">Rana ile Nalan el ele.                    </w:t>
      </w:r>
    </w:p>
    <w:p w:rsidR="003F423C" w:rsidRPr="003F423C" w:rsidRDefault="003F423C" w:rsidP="003F423C">
      <w:pPr>
        <w:rPr>
          <w:rFonts w:ascii="Halil ADAMCI Denizli" w:hAnsi="Halil ADAMCI Denizli"/>
          <w:sz w:val="52"/>
        </w:rPr>
      </w:pPr>
    </w:p>
    <w:p w:rsidR="003F423C" w:rsidRDefault="003F423C" w:rsidP="003F423C">
      <w:pPr>
        <w:rPr>
          <w:rFonts w:ascii="Halil ADAMCI Denizli" w:hAnsi="Halil ADAMCI Denizli"/>
          <w:sz w:val="52"/>
        </w:rPr>
      </w:pPr>
    </w:p>
    <w:p w:rsidR="00F326BA" w:rsidRPr="003F423C" w:rsidRDefault="00A817CD" w:rsidP="003F423C">
      <w:pPr>
        <w:tabs>
          <w:tab w:val="left" w:pos="3495"/>
        </w:tabs>
        <w:rPr>
          <w:rFonts w:ascii="Halil ADAMCI Denizli" w:hAnsi="Halil ADAMCI Denizli"/>
          <w:sz w:val="52"/>
        </w:rPr>
      </w:pPr>
      <w:bookmarkStart w:id="0" w:name="_GoBack"/>
      <w:bookmarkEnd w:id="0"/>
      <w:r>
        <w:rPr>
          <w:rFonts w:cstheme="minorHAnsi"/>
          <w:sz w:val="24"/>
          <w:szCs w:val="24"/>
        </w:rPr>
        <w:t>www.sorubak.com</w:t>
      </w:r>
    </w:p>
    <w:sectPr w:rsidR="00F326BA" w:rsidRPr="003F423C" w:rsidSect="00E22909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2909"/>
    <w:rsid w:val="003F423C"/>
    <w:rsid w:val="00410034"/>
    <w:rsid w:val="004932CE"/>
    <w:rsid w:val="00825649"/>
    <w:rsid w:val="00A817CD"/>
    <w:rsid w:val="00DD32D1"/>
    <w:rsid w:val="00E22909"/>
    <w:rsid w:val="00F32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GTR5KT587TI4OUT57YT675IKT8967690IN B</cp:lastModifiedBy>
  <cp:revision>8</cp:revision>
  <cp:lastPrinted>2013-11-26T11:09:00Z</cp:lastPrinted>
  <dcterms:created xsi:type="dcterms:W3CDTF">2013-11-26T10:41:00Z</dcterms:created>
  <dcterms:modified xsi:type="dcterms:W3CDTF">2013-11-28T17:52:00Z</dcterms:modified>
</cp:coreProperties>
</file>