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344" w:rsidRPr="00F41E55" w:rsidRDefault="00AC2BE9" w:rsidP="00AC2BE9">
      <w:pPr>
        <w:spacing w:after="0" w:line="240" w:lineRule="auto"/>
        <w:jc w:val="center"/>
        <w:rPr>
          <w:rFonts w:ascii="Hand writing Mutlu" w:hAnsi="Hand writing Mutlu"/>
          <w:sz w:val="28"/>
          <w:szCs w:val="28"/>
        </w:rPr>
      </w:pPr>
      <w:r w:rsidRPr="00F41E55">
        <w:rPr>
          <w:rFonts w:ascii="Hand writing Mutlu" w:hAnsi="Hand writing Mutlu"/>
          <w:sz w:val="28"/>
          <w:szCs w:val="28"/>
        </w:rPr>
        <w:t>PROBLEMLER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/>
          <w:sz w:val="28"/>
          <w:szCs w:val="28"/>
        </w:rPr>
        <w:t>1) Kerem</w:t>
      </w:r>
      <w:r w:rsidRPr="00F41E55">
        <w:rPr>
          <w:rFonts w:ascii="Hand writing Mutlu" w:hAnsi="Hand writing Mutlu" w:cs="Times New Roman"/>
          <w:sz w:val="28"/>
          <w:szCs w:val="28"/>
        </w:rPr>
        <w:t xml:space="preserve"> bayramda 78 adet şeker topladı. Şekerlerinin 34 tanesini kardeşlerine verdi. Kerem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in kaç şekeri kaldı?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61038F" w:rsidRDefault="0061038F" w:rsidP="0061038F">
      <w:r>
        <w:t>www.sorubak.com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2)Zilan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ın 36 boya kalemi vardı. Abisi Zilan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a bir düzine kalem daha aldı. Zilan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ın kaç kalemi oldu?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3) Metin 48 sayfalık hikaye kitabının 27 sayfasını okudu. Metin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in okuması gereken kaç sayfası kaldı?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4)Halenur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un 79 tane cevizi vardı. Cevizlerinin 42 tanesini arkadaşlarıyla paylaştı. Halenur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un kaç cevizi kaldı?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5) Hüseyin bakkaldan 45 bilye aldı. Babası Hüseyin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e 2 düzine daha bi</w:t>
      </w:r>
      <w:r w:rsidR="00E3134A" w:rsidRPr="00F41E55">
        <w:rPr>
          <w:rFonts w:ascii="Hand writing Mutlu" w:hAnsi="Hand writing Mutlu" w:cs="Times New Roman"/>
          <w:sz w:val="28"/>
          <w:szCs w:val="28"/>
        </w:rPr>
        <w:t>l</w:t>
      </w:r>
      <w:r w:rsidRPr="00F41E55">
        <w:rPr>
          <w:rFonts w:ascii="Hand writing Mutlu" w:hAnsi="Hand writing Mutlu" w:cs="Times New Roman"/>
          <w:sz w:val="28"/>
          <w:szCs w:val="28"/>
        </w:rPr>
        <w:t>ye aldı. Hüseyin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in kaç bilyesi oldu?</w:t>
      </w: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P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AC2BE9" w:rsidRPr="00F41E55" w:rsidRDefault="00AC2BE9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 xml:space="preserve">6) </w:t>
      </w:r>
      <w:r w:rsidR="00E3134A" w:rsidRPr="00F41E55">
        <w:rPr>
          <w:rFonts w:ascii="Hand writing Mutlu" w:hAnsi="Hand writing Mutlu" w:cs="Times New Roman"/>
          <w:sz w:val="28"/>
          <w:szCs w:val="28"/>
        </w:rPr>
        <w:t>Medine</w:t>
      </w:r>
      <w:r w:rsidR="00E3134A" w:rsidRPr="00F41E55">
        <w:rPr>
          <w:rFonts w:ascii="Times New Roman" w:hAnsi="Times New Roman" w:cs="Times New Roman"/>
          <w:sz w:val="28"/>
          <w:szCs w:val="28"/>
        </w:rPr>
        <w:t>’</w:t>
      </w:r>
      <w:r w:rsidR="00E3134A" w:rsidRPr="00F41E55">
        <w:rPr>
          <w:rFonts w:ascii="Hand writing Mutlu" w:hAnsi="Hand writing Mutlu" w:cs="Times New Roman"/>
          <w:sz w:val="28"/>
          <w:szCs w:val="28"/>
        </w:rPr>
        <w:t>nin 2 deste tokası vardır. Ablası Medine</w:t>
      </w:r>
      <w:r w:rsidR="00E3134A" w:rsidRPr="00F41E55">
        <w:rPr>
          <w:rFonts w:ascii="Times New Roman" w:hAnsi="Times New Roman" w:cs="Times New Roman"/>
          <w:sz w:val="28"/>
          <w:szCs w:val="28"/>
        </w:rPr>
        <w:t>’</w:t>
      </w:r>
      <w:r w:rsidR="00E3134A" w:rsidRPr="00F41E55">
        <w:rPr>
          <w:rFonts w:ascii="Hand writing Mutlu" w:hAnsi="Hand writing Mutlu" w:cs="Times New Roman"/>
          <w:sz w:val="28"/>
          <w:szCs w:val="28"/>
        </w:rPr>
        <w:t>ye 17 toka daha aldı. Medine</w:t>
      </w:r>
      <w:r w:rsidR="00E3134A" w:rsidRPr="00F41E55">
        <w:rPr>
          <w:rFonts w:ascii="Times New Roman" w:hAnsi="Times New Roman" w:cs="Times New Roman"/>
          <w:sz w:val="28"/>
          <w:szCs w:val="28"/>
        </w:rPr>
        <w:t>’</w:t>
      </w:r>
      <w:r w:rsidR="00E3134A" w:rsidRPr="00F41E55">
        <w:rPr>
          <w:rFonts w:ascii="Hand writing Mutlu" w:hAnsi="Hand writing Mutlu" w:cs="Times New Roman"/>
          <w:sz w:val="28"/>
          <w:szCs w:val="28"/>
        </w:rPr>
        <w:t>nin kaç tokası oldu?</w:t>
      </w: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7)Faruk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un babasının 89 keçisi var. Keçilerin 26 tanesini sattılar. Faruk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un babasının kaç keçisi kaldı?</w:t>
      </w: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8) Salih okuma yarışı yaparken birinci dakikada 24 kelime, ikinci dakikada 33 kelime okuyor.Buna göre Salih iki dakikada kaç kelime okumuştur?</w:t>
      </w: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E3134A" w:rsidRPr="00F41E55" w:rsidRDefault="00E3134A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9) Yasin okula gelirken 43 adım, okuldan giderken ise 36adım atıyor. Yasin okula geliş ve gidişinde toplam kaç adım atmıştır?</w:t>
      </w:r>
    </w:p>
    <w:p w:rsidR="00F41E55" w:rsidRP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P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P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 w:rsidRPr="00F41E55">
        <w:rPr>
          <w:rFonts w:ascii="Hand writing Mutlu" w:hAnsi="Hand writing Mutlu" w:cs="Times New Roman"/>
          <w:sz w:val="28"/>
          <w:szCs w:val="28"/>
        </w:rPr>
        <w:t>10)Bir otobüste 39 yolcu vardır. Yolculardan 15</w:t>
      </w:r>
      <w:r w:rsidRPr="00F41E55">
        <w:rPr>
          <w:rFonts w:ascii="Times New Roman" w:hAnsi="Times New Roman" w:cs="Times New Roman"/>
          <w:sz w:val="28"/>
          <w:szCs w:val="28"/>
        </w:rPr>
        <w:t>’</w:t>
      </w:r>
      <w:r w:rsidRPr="00F41E55">
        <w:rPr>
          <w:rFonts w:ascii="Hand writing Mutlu" w:hAnsi="Hand writing Mutlu" w:cs="Times New Roman"/>
          <w:sz w:val="28"/>
          <w:szCs w:val="28"/>
        </w:rPr>
        <w:t>i otobüsten inerse kaç yolcu kalmış olur?</w:t>
      </w: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>11) Bir manav 78 kilogram elmanın 48 kilogramını satarsa geriye kaç kilogram elması kalır?</w:t>
      </w: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p w:rsidR="00F41E55" w:rsidRDefault="00F41E55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lastRenderedPageBreak/>
        <w:t xml:space="preserve">12) Bahçemizdeki ağaca önce 24, daha sonra 41 kuş konuyor. Buna göre ağaca kaç kuş konmuştur? </w:t>
      </w:r>
    </w:p>
    <w:p w:rsidR="004F3851" w:rsidRPr="00F41E55" w:rsidRDefault="004F3851" w:rsidP="00AC2BE9">
      <w:pPr>
        <w:spacing w:after="0" w:line="240" w:lineRule="auto"/>
        <w:jc w:val="both"/>
        <w:rPr>
          <w:rFonts w:ascii="Hand writing Mutlu" w:hAnsi="Hand writing Mutlu" w:cs="Times New Roman"/>
          <w:sz w:val="28"/>
          <w:szCs w:val="28"/>
        </w:rPr>
      </w:pPr>
    </w:p>
    <w:sectPr w:rsidR="004F3851" w:rsidRPr="00F41E55" w:rsidSect="00B263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C2BE9"/>
    <w:rsid w:val="000225B7"/>
    <w:rsid w:val="004F3851"/>
    <w:rsid w:val="0061038F"/>
    <w:rsid w:val="007B7782"/>
    <w:rsid w:val="00AC2BE9"/>
    <w:rsid w:val="00B26344"/>
    <w:rsid w:val="00D00671"/>
    <w:rsid w:val="00E3134A"/>
    <w:rsid w:val="00EF07E0"/>
    <w:rsid w:val="00F41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3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2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KDRT</dc:creator>
  <cp:keywords>www.sorubak.com</cp:keywords>
  <dc:description>www.sorubak.com</dc:description>
  <cp:lastModifiedBy>GTR5KT587TI4OUT57YT675IKT8967690IN B</cp:lastModifiedBy>
  <cp:revision>7</cp:revision>
  <dcterms:created xsi:type="dcterms:W3CDTF">2013-11-25T20:28:00Z</dcterms:created>
  <dcterms:modified xsi:type="dcterms:W3CDTF">2013-11-26T13:11:00Z</dcterms:modified>
  <cp:category>www.sorubak.com</cp:category>
  <cp:contentType>www.sorubak.com</cp:contentType>
  <cp:contentStatus>www.sorubak.com</cp:contentStatus>
</cp:coreProperties>
</file>