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11" w:rsidRPr="00825311" w:rsidRDefault="00825311" w:rsidP="0082531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FARKLI OLANI BULSUN VE KIRMIZI KALEMLE YUVARLAK İÇİNE ALSIN</w:t>
      </w:r>
    </w:p>
    <w:p w:rsidR="00825311" w:rsidRDefault="00825311" w:rsidP="00825311"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  <w:lang w:eastAsia="tr-TR"/>
        </w:rPr>
        <w:drawing>
          <wp:inline distT="0" distB="0" distL="0" distR="0">
            <wp:extent cx="581025" cy="762000"/>
            <wp:effectExtent l="19050" t="0" r="9525" b="0"/>
            <wp:docPr id="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600075" cy="733425"/>
            <wp:effectExtent l="19050" t="0" r="9525" b="0"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311" w:rsidRDefault="00825311" w:rsidP="00825311">
      <w:r>
        <w:rPr>
          <w:noProof/>
          <w:lang w:eastAsia="tr-TR"/>
        </w:rPr>
        <w:drawing>
          <wp:inline distT="0" distB="0" distL="0" distR="0">
            <wp:extent cx="704850" cy="752475"/>
            <wp:effectExtent l="19050" t="0" r="0" b="0"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704850" cy="752475"/>
            <wp:effectExtent l="19050" t="0" r="0" b="0"/>
            <wp:docPr id="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762000" cy="838200"/>
            <wp:effectExtent l="19050" t="0" r="0" b="0"/>
            <wp:docPr id="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704850" cy="752475"/>
            <wp:effectExtent l="19050" t="0" r="0" b="0"/>
            <wp:docPr id="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825311">
        <w:rPr>
          <w:noProof/>
          <w:lang w:eastAsia="tr-TR"/>
        </w:rPr>
        <w:drawing>
          <wp:inline distT="0" distB="0" distL="0" distR="0">
            <wp:extent cx="704850" cy="666750"/>
            <wp:effectExtent l="19050" t="0" r="0" b="0"/>
            <wp:docPr id="1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p w:rsidR="00E95D8B" w:rsidRDefault="00E95D8B" w:rsidP="00825311">
      <w:r>
        <w:rPr>
          <w:noProof/>
          <w:lang w:eastAsia="tr-TR"/>
        </w:rPr>
        <w:drawing>
          <wp:inline distT="0" distB="0" distL="0" distR="0">
            <wp:extent cx="6410325" cy="809625"/>
            <wp:effectExtent l="19050" t="0" r="9525" b="0"/>
            <wp:docPr id="23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504" w:type="dxa"/>
        <w:tblLook w:val="04A0"/>
      </w:tblPr>
      <w:tblGrid>
        <w:gridCol w:w="1928"/>
        <w:gridCol w:w="1923"/>
        <w:gridCol w:w="1923"/>
        <w:gridCol w:w="1924"/>
        <w:gridCol w:w="1924"/>
      </w:tblGrid>
      <w:tr w:rsidR="00F039AB" w:rsidTr="00F039AB">
        <w:trPr>
          <w:trHeight w:val="767"/>
        </w:trPr>
        <w:tc>
          <w:tcPr>
            <w:tcW w:w="1928" w:type="dxa"/>
          </w:tcPr>
          <w:p w:rsidR="00F039AB" w:rsidRDefault="00F039AB" w:rsidP="008F127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65405</wp:posOffset>
                  </wp:positionV>
                  <wp:extent cx="1066800" cy="838200"/>
                  <wp:effectExtent l="19050" t="0" r="0" b="0"/>
                  <wp:wrapNone/>
                  <wp:docPr id="22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39AB" w:rsidRDefault="00F039AB" w:rsidP="008F1278">
            <w:pPr>
              <w:rPr>
                <w:sz w:val="32"/>
                <w:szCs w:val="32"/>
              </w:rPr>
            </w:pPr>
          </w:p>
          <w:p w:rsidR="00F039AB" w:rsidRDefault="00F039AB" w:rsidP="008F1278">
            <w:pPr>
              <w:rPr>
                <w:sz w:val="32"/>
                <w:szCs w:val="32"/>
              </w:rPr>
            </w:pPr>
          </w:p>
          <w:p w:rsidR="00F039AB" w:rsidRDefault="00F039AB" w:rsidP="008F1278">
            <w:pPr>
              <w:rPr>
                <w:sz w:val="32"/>
                <w:szCs w:val="32"/>
              </w:rPr>
            </w:pPr>
          </w:p>
        </w:tc>
        <w:tc>
          <w:tcPr>
            <w:tcW w:w="1923" w:type="dxa"/>
          </w:tcPr>
          <w:p w:rsidR="00F039AB" w:rsidRDefault="00F039AB" w:rsidP="008F127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65405</wp:posOffset>
                  </wp:positionV>
                  <wp:extent cx="999653" cy="838200"/>
                  <wp:effectExtent l="19050" t="0" r="0" b="0"/>
                  <wp:wrapNone/>
                  <wp:docPr id="33" name="Resim 2" descr="C:\Users\km\AppData\Local\Temp\Rar$DI01.825\Kızgı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m\AppData\Local\Temp\Rar$DI01.825\Kızgı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653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3" w:type="dxa"/>
          </w:tcPr>
          <w:p w:rsidR="00F039AB" w:rsidRDefault="00F039AB" w:rsidP="008F127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65405</wp:posOffset>
                  </wp:positionV>
                  <wp:extent cx="1066800" cy="914400"/>
                  <wp:effectExtent l="19050" t="0" r="0" b="0"/>
                  <wp:wrapNone/>
                  <wp:docPr id="23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4" w:type="dxa"/>
          </w:tcPr>
          <w:p w:rsidR="00F039AB" w:rsidRDefault="00F039AB" w:rsidP="008F127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65406</wp:posOffset>
                  </wp:positionV>
                  <wp:extent cx="1066800" cy="914400"/>
                  <wp:effectExtent l="19050" t="0" r="0" b="0"/>
                  <wp:wrapNone/>
                  <wp:docPr id="24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4" w:type="dxa"/>
          </w:tcPr>
          <w:p w:rsidR="00F039AB" w:rsidRDefault="00F039AB" w:rsidP="008F1278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65406</wp:posOffset>
                  </wp:positionV>
                  <wp:extent cx="1066800" cy="914400"/>
                  <wp:effectExtent l="19050" t="0" r="0" b="0"/>
                  <wp:wrapNone/>
                  <wp:docPr id="25" name="Resim 3" descr="C:\Users\km\AppData\Local\Temp\Rar$DI28.510\Korkm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m\AppData\Local\Temp\Rar$DI28.510\Korkm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B0415" w:rsidRDefault="007B0415" w:rsidP="007B0415">
      <w:pPr>
        <w:ind w:left="180"/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F039AB" w:rsidRDefault="00F039AB" w:rsidP="00825311">
      <w:pPr>
        <w:tabs>
          <w:tab w:val="left" w:pos="960"/>
        </w:tabs>
      </w:pPr>
    </w:p>
    <w:p w:rsidR="00825311" w:rsidRPr="00825311" w:rsidRDefault="00825311" w:rsidP="00825311">
      <w:pPr>
        <w:tabs>
          <w:tab w:val="left" w:pos="960"/>
        </w:tabs>
        <w:rPr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264160</wp:posOffset>
            </wp:positionV>
            <wp:extent cx="3371850" cy="571500"/>
            <wp:effectExtent l="19050" t="0" r="0" b="0"/>
            <wp:wrapThrough wrapText="bothSides">
              <wp:wrapPolygon edited="0">
                <wp:start x="-122" y="0"/>
                <wp:lineTo x="-122" y="20880"/>
                <wp:lineTo x="21600" y="20880"/>
                <wp:lineTo x="21600" y="0"/>
                <wp:lineTo x="-122" y="0"/>
              </wp:wrapPolygon>
            </wp:wrapThrough>
            <wp:docPr id="12" name="Resim 2" descr="finemoto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nemotor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1AE" w:rsidRPr="000921AE">
        <w:rPr>
          <w:noProof/>
          <w:lang w:eastAsia="tr-TR"/>
        </w:rPr>
        <w:pict>
          <v:group id="_x0000_s1028" style="position:absolute;margin-left:258.7pt;margin-top:20.6pt;width:248.25pt;height:48.85pt;z-index:251660288;mso-position-horizontal-relative:text;mso-position-vertical-relative:text" coordorigin="157,3397" coordsize="11685,2085">
            <v:shape id="_x0000_s1029" style="position:absolute;left:1777;top:3937;width:9007;height:1050;mso-position-horizontal:absolute;mso-position-vertical:absolute" coordsize="9007,1050" path="m,623c87,597,323,414,520,480v197,66,444,540,665,540c1407,1020,1629,510,1851,480v222,-30,416,360,666,360c2766,840,3072,450,3349,480v277,30,555,570,832,540c4458,990,4736,330,5013,300v277,-30,555,540,832,540c6122,840,6372,300,6677,300v305,,666,570,999,540c8009,810,8452,240,8674,120v222,-120,278,-60,333,e" filled="f" strokeweight="2pt">
              <v:stroke dashstyle="1 1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57;top:3937;width:1620;height:1545" wrapcoords="-200 0 -200 21390 21600 21390 21600 0 -200 0">
              <v:imagedata r:id="rId12" o:title="faree"/>
            </v:shape>
            <v:shape id="_x0000_s1031" type="#_x0000_t75" style="position:absolute;left:10417;top:3397;width:1425;height:1170" wrapcoords="-227 0 -227 21323 21600 21323 21600 0 -227 0">
              <v:imagedata r:id="rId13" o:title="pasta dilimi"/>
            </v:shape>
          </v:group>
        </w:pict>
      </w:r>
      <w:r w:rsidRPr="00825311">
        <w:rPr>
          <w:rFonts w:ascii="Comic Sans MS" w:hAnsi="Comic Sans MS"/>
          <w:b/>
          <w:sz w:val="20"/>
          <w:szCs w:val="20"/>
          <w:lang w:eastAsia="tr-TR"/>
        </w:rPr>
        <w:t>Yukarıdaki Çalışmada Kesik Çizgilerin Üzerinden Gidip Birleştirecek.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825311">
        <w:rPr>
          <w:rFonts w:ascii="Comic Sans MS" w:hAnsi="Comic Sans MS"/>
          <w:b/>
          <w:sz w:val="20"/>
          <w:szCs w:val="20"/>
          <w:lang w:eastAsia="tr-TR"/>
        </w:rPr>
        <w:t>Asla Geri Dönmeden Birleştirecek</w:t>
      </w:r>
      <w:r w:rsidRPr="00825311">
        <w:rPr>
          <w:b/>
          <w:sz w:val="20"/>
          <w:szCs w:val="20"/>
          <w:lang w:eastAsia="tr-TR"/>
        </w:rPr>
        <w:t>.</w:t>
      </w:r>
    </w:p>
    <w:p w:rsidR="00825311" w:rsidRDefault="00825311" w:rsidP="00825311"/>
    <w:p w:rsidR="00825311" w:rsidRDefault="00825311" w:rsidP="0082531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-3486150</wp:posOffset>
            </wp:positionH>
            <wp:positionV relativeFrom="paragraph">
              <wp:posOffset>315595</wp:posOffset>
            </wp:positionV>
            <wp:extent cx="3362325" cy="514350"/>
            <wp:effectExtent l="19050" t="0" r="9525" b="0"/>
            <wp:wrapThrough wrapText="bothSides">
              <wp:wrapPolygon edited="0">
                <wp:start x="-122" y="0"/>
                <wp:lineTo x="-122" y="20800"/>
                <wp:lineTo x="21661" y="20800"/>
                <wp:lineTo x="21661" y="0"/>
                <wp:lineTo x="-122" y="0"/>
              </wp:wrapPolygon>
            </wp:wrapThrough>
            <wp:docPr id="14" name="Resim 11" descr="finemotor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inemotor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315595</wp:posOffset>
            </wp:positionV>
            <wp:extent cx="3314700" cy="533400"/>
            <wp:effectExtent l="19050" t="0" r="0" b="0"/>
            <wp:wrapNone/>
            <wp:docPr id="13" name="Resim 12" descr="finemot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inemotor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20F1" w:rsidRDefault="000820F1" w:rsidP="00825311">
      <w:pPr>
        <w:jc w:val="right"/>
      </w:pPr>
    </w:p>
    <w:p w:rsidR="000820F1" w:rsidRDefault="000820F1" w:rsidP="00825311">
      <w:pPr>
        <w:jc w:val="right"/>
      </w:pPr>
    </w:p>
    <w:p w:rsidR="000820F1" w:rsidRDefault="00E95D8B" w:rsidP="00E95D8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margin">
              <wp:posOffset>5450840</wp:posOffset>
            </wp:positionH>
            <wp:positionV relativeFrom="margin">
              <wp:posOffset>6089015</wp:posOffset>
            </wp:positionV>
            <wp:extent cx="1190625" cy="1457325"/>
            <wp:effectExtent l="19050" t="0" r="9525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4292" t="23034" b="63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margin">
              <wp:posOffset>21590</wp:posOffset>
            </wp:positionH>
            <wp:positionV relativeFrom="margin">
              <wp:posOffset>5955665</wp:posOffset>
            </wp:positionV>
            <wp:extent cx="5429250" cy="159067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332" t="23034" r="36245" b="61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20F1" w:rsidRDefault="00E95D8B" w:rsidP="00E95D8B">
      <w:pPr>
        <w:tabs>
          <w:tab w:val="left" w:pos="6735"/>
        </w:tabs>
      </w:pPr>
      <w:r>
        <w:tab/>
      </w:r>
    </w:p>
    <w:p w:rsidR="000820F1" w:rsidRDefault="000820F1" w:rsidP="00825311">
      <w:pPr>
        <w:jc w:val="right"/>
      </w:pPr>
    </w:p>
    <w:p w:rsidR="000820F1" w:rsidRDefault="000820F1" w:rsidP="00825311">
      <w:pPr>
        <w:jc w:val="right"/>
      </w:pPr>
    </w:p>
    <w:p w:rsidR="000820F1" w:rsidRDefault="000D2381" w:rsidP="00825311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266700</wp:posOffset>
            </wp:positionV>
            <wp:extent cx="2981325" cy="2009775"/>
            <wp:effectExtent l="19050" t="0" r="9525" b="0"/>
            <wp:wrapNone/>
            <wp:docPr id="21" name="Resim 1" descr="SALYANG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YANGO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9167" t="52954" r="16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1AE">
        <w:rPr>
          <w:noProof/>
          <w:lang w:eastAsia="tr-TR"/>
        </w:rPr>
        <w:pict>
          <v:group id="_x0000_s1064" style="position:absolute;left:0;text-align:left;margin-left:318.6pt;margin-top:10.5pt;width:185.2pt;height:187.2pt;rotation:-138034fd;z-index:251671552;mso-position-horizontal-relative:text;mso-position-vertical-relative:text" coordorigin="2493,3219" coordsize="2880,2880">
            <v:group id="_x0000_s1065" style="position:absolute;left:2493;top:3219;width:2880;height:2880" coordorigin="2493,3219" coordsize="2880,2880">
              <v:group id="_x0000_s1066" style="position:absolute;left:3501;top:3219;width:864;height:1296" coordorigin="3501,3219" coordsize="864,1296"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67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<v:stroke dashstyle="1 1"/>
                  <v:path o:connectlocs="0,109;2440,43198;2167,21600"/>
                </v:shape>
                <v:line id="_x0000_s1068" style="position:absolute;flip:x" from="4077,3651" to="4365,4515" strokecolor="gray">
                  <v:stroke dashstyle="1 1"/>
                </v:line>
                <v:line id="_x0000_s1069" style="position:absolute" from="3501,3651" to="3789,4515" strokecolor="gray">
                  <v:stroke dashstyle="1 1"/>
                </v:line>
              </v:group>
              <v:group id="_x0000_s1070" style="position:absolute;left:4293;top:3579;width:864;height:1296;rotation:3839571fd" coordorigin="3501,3219" coordsize="864,1296">
                <v:shape id="_x0000_s1071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<v:stroke dashstyle="1 1"/>
                  <v:path o:connectlocs="0,109;2440,43198;2167,21600"/>
                </v:shape>
                <v:line id="_x0000_s1072" style="position:absolute;flip:x" from="4077,3651" to="4365,4515" strokecolor="gray">
                  <v:stroke dashstyle="1 1"/>
                </v:line>
                <v:line id="_x0000_s1073" style="position:absolute" from="3501,3651" to="3789,4515" strokecolor="gray">
                  <v:stroke dashstyle="1 1"/>
                </v:line>
              </v:group>
              <v:group id="_x0000_s1074" style="position:absolute;left:3501;top:4803;width:864;height:1296;rotation:11623857fd" coordorigin="3501,3219" coordsize="864,1296">
                <v:shape id="_x0000_s1075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<v:stroke dashstyle="1 1"/>
                  <v:path o:connectlocs="0,109;2440,43198;2167,21600"/>
                </v:shape>
                <v:line id="_x0000_s1076" style="position:absolute;flip:x" from="4077,3651" to="4365,4515" strokecolor="gray">
                  <v:stroke dashstyle="1 1"/>
                </v:line>
                <v:line id="_x0000_s1077" style="position:absolute" from="3501,3651" to="3789,4515" strokecolor="gray">
                  <v:stroke dashstyle="1 1"/>
                </v:line>
              </v:group>
              <v:group id="_x0000_s1078" style="position:absolute;left:4293;top:4443;width:864;height:1296;rotation:7581092fd" coordorigin="3501,3219" coordsize="864,1296">
                <v:shape id="_x0000_s1079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<v:stroke dashstyle="1 1"/>
                  <v:path o:connectlocs="0,109;2440,43198;2167,21600"/>
                </v:shape>
                <v:line id="_x0000_s1080" style="position:absolute;flip:x" from="4077,3651" to="4365,4515" strokecolor="gray">
                  <v:stroke dashstyle="1 1"/>
                </v:line>
                <v:line id="_x0000_s1081" style="position:absolute" from="3501,3651" to="3789,4515" strokecolor="gray">
                  <v:stroke dashstyle="1 1"/>
                </v:line>
              </v:group>
              <v:shape id="_x0000_s1082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<v:stroke dashstyle="1 1"/>
                <v:path o:connectlocs="0,109;2440,43198;2167,21600"/>
              </v:shape>
              <v:line id="_x0000_s1083" style="position:absolute;rotation:3649693fd;flip:x" from="3337,3678" to="3625,4542" strokecolor="gray">
                <v:stroke dashstyle="1 1"/>
              </v:line>
              <v:line id="_x0000_s1084" style="position:absolute;rotation:-3649693fd" from="3019,4113" to="3378,5033" strokecolor="gray">
                <v:stroke dashstyle="1 1"/>
              </v:line>
              <v:group id="_x0000_s1085" style="position:absolute;left:2709;top:4443;width:864;height:1296;rotation:-7734380fd" coordorigin="3501,3219" coordsize="864,1296">
                <v:shape id="_x0000_s1086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<v:stroke dashstyle="1 1"/>
                  <v:path o:connectlocs="0,109;2440,43198;2167,21600"/>
                </v:shape>
                <v:line id="_x0000_s1087" style="position:absolute;flip:x" from="4077,3651" to="4365,4515" strokecolor="gray">
                  <v:stroke dashstyle="1 1"/>
                </v:line>
                <v:line id="_x0000_s1088" style="position:absolute" from="3501,3651" to="3789,4515" strokecolor="gray">
                  <v:stroke dashstyle="1 1"/>
                </v:line>
              </v:group>
              <v:oval id="_x0000_s1089" style="position:absolute;left:3645;top:4371;width:720;height:720" strokecolor="gray">
                <v:stroke dashstyle="1 1"/>
              </v:oval>
            </v:group>
            <v:line id="_x0000_s1090" style="position:absolute" from="3933,3507" to="3933,4083" strokecolor="gray">
              <v:stroke dashstyle="1 1"/>
            </v:line>
            <v:line id="_x0000_s1091" style="position:absolute;flip:x" from="4509,3939" to="5085,4371" strokecolor="gray">
              <v:stroke dashstyle="1 1"/>
            </v:line>
            <v:line id="_x0000_s1092" style="position:absolute" from="2925,4083" to="3357,4371" strokecolor="gray">
              <v:stroke dashstyle="1 1"/>
            </v:line>
            <v:line id="_x0000_s1093" style="position:absolute;flip:y" from="2925,4947" to="3501,5235" strokecolor="gray">
              <v:stroke dashstyle="1 1"/>
            </v:line>
            <v:line id="_x0000_s1094" style="position:absolute;flip:y" from="3933,5235" to="3933,5811" strokecolor="gray">
              <v:stroke dashstyle="1 1"/>
            </v:line>
            <v:line id="_x0000_s1095" style="position:absolute;flip:x y" from="4509,4947" to="4941,5235" strokecolor="gray">
              <v:stroke dashstyle="1 1"/>
            </v:line>
          </v:group>
        </w:pict>
      </w:r>
    </w:p>
    <w:p w:rsidR="000820F1" w:rsidRDefault="000820F1" w:rsidP="00825311">
      <w:pPr>
        <w:jc w:val="right"/>
      </w:pPr>
    </w:p>
    <w:p w:rsidR="000820F1" w:rsidRDefault="000820F1" w:rsidP="00825311">
      <w:pPr>
        <w:jc w:val="right"/>
      </w:pPr>
    </w:p>
    <w:p w:rsidR="000820F1" w:rsidRDefault="000820F1" w:rsidP="00825311">
      <w:pPr>
        <w:jc w:val="right"/>
      </w:pPr>
    </w:p>
    <w:p w:rsidR="000820F1" w:rsidRDefault="000820F1" w:rsidP="00825311">
      <w:pPr>
        <w:jc w:val="right"/>
      </w:pPr>
    </w:p>
    <w:p w:rsidR="000820F1" w:rsidRDefault="000820F1" w:rsidP="000820F1"/>
    <w:p w:rsidR="000820F1" w:rsidRPr="000820F1" w:rsidRDefault="000820F1" w:rsidP="000820F1">
      <w:r>
        <w:t>KEDİ RESMİNİ TAŞIRMADAN BOYAMASINI SAĞLAYALIM.</w:t>
      </w:r>
    </w:p>
    <w:p w:rsidR="00825311" w:rsidRDefault="000820F1" w:rsidP="00825311">
      <w:pPr>
        <w:jc w:val="right"/>
      </w:pPr>
      <w:r>
        <w:rPr>
          <w:noProof/>
          <w:lang w:eastAsia="tr-TR"/>
        </w:rPr>
        <w:drawing>
          <wp:inline distT="0" distB="0" distL="0" distR="0">
            <wp:extent cx="6353175" cy="4438650"/>
            <wp:effectExtent l="19050" t="0" r="9525" b="0"/>
            <wp:docPr id="16" name="Resim 237" descr="C:\Users\Mustafa\AppData\Local\Microsoft\Windows\Temporary Internet Files\Content.IE5\OV3ZWWDX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C:\Users\Mustafa\AppData\Local\Microsoft\Windows\Temporary Internet Files\Content.IE5\OV3ZWWDX\ked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311" w:rsidRDefault="00825311" w:rsidP="000D2381"/>
    <w:p w:rsidR="008F3326" w:rsidRDefault="008F3326" w:rsidP="008F3326">
      <w:pPr>
        <w:tabs>
          <w:tab w:val="left" w:pos="9030"/>
        </w:tabs>
        <w:jc w:val="center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5841365</wp:posOffset>
            </wp:positionH>
            <wp:positionV relativeFrom="paragraph">
              <wp:posOffset>60960</wp:posOffset>
            </wp:positionV>
            <wp:extent cx="781050" cy="1038225"/>
            <wp:effectExtent l="19050" t="0" r="0" b="0"/>
            <wp:wrapNone/>
            <wp:docPr id="15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308610</wp:posOffset>
            </wp:positionV>
            <wp:extent cx="752475" cy="1000125"/>
            <wp:effectExtent l="19050" t="0" r="9525" b="0"/>
            <wp:wrapNone/>
            <wp:docPr id="10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1AE" w:rsidRPr="000921AE">
        <w:rPr>
          <w:noProof/>
          <w:lang w:eastAsia="tr-TR"/>
        </w:rPr>
        <w:pict>
          <v:shape id="_x0000_s1096" style="position:absolute;left:0;text-align:left;margin-left:53.45pt;margin-top:27.05pt;width:406.2pt;height:52.6pt;z-index:251678720;mso-position-horizontal-relative:text;mso-position-vertical-relative:text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rFonts w:ascii="Comic Sans MS" w:hAnsi="Comic Sans MS"/>
          <w:b/>
          <w:sz w:val="24"/>
          <w:szCs w:val="24"/>
        </w:rPr>
        <w:t>Çalışkan arılarımızı çiçeklerine uçuralım. Çiçeklerimizi ve arılarımızı boyayalım.</w:t>
      </w:r>
    </w:p>
    <w:p w:rsidR="0096716E" w:rsidRDefault="008F3326" w:rsidP="00825311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5869940</wp:posOffset>
            </wp:positionH>
            <wp:positionV relativeFrom="paragraph">
              <wp:posOffset>727710</wp:posOffset>
            </wp:positionV>
            <wp:extent cx="752475" cy="1000125"/>
            <wp:effectExtent l="19050" t="0" r="9525" b="0"/>
            <wp:wrapNone/>
            <wp:docPr id="17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842010</wp:posOffset>
            </wp:positionV>
            <wp:extent cx="781050" cy="1038225"/>
            <wp:effectExtent l="19050" t="0" r="0" b="0"/>
            <wp:wrapNone/>
            <wp:docPr id="18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1AE">
        <w:rPr>
          <w:noProof/>
          <w:lang w:eastAsia="tr-TR"/>
        </w:rPr>
        <w:pict>
          <v:shape id="_x0000_s1097" style="position:absolute;left:0;text-align:left;margin-left:53.45pt;margin-top:74.3pt;width:406.2pt;height:52.6pt;z-index:251681792;mso-position-horizontal-relative:text;mso-position-vertical-relative:text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</w:p>
    <w:p w:rsidR="0096716E" w:rsidRPr="0096716E" w:rsidRDefault="0096716E" w:rsidP="0096716E"/>
    <w:p w:rsidR="0096716E" w:rsidRPr="0096716E" w:rsidRDefault="0096716E" w:rsidP="0096716E"/>
    <w:p w:rsidR="0096716E" w:rsidRPr="0096716E" w:rsidRDefault="0096716E" w:rsidP="0096716E"/>
    <w:p w:rsidR="0096716E" w:rsidRPr="0096716E" w:rsidRDefault="0096716E" w:rsidP="0096716E"/>
    <w:p w:rsidR="0096716E" w:rsidRPr="0096716E" w:rsidRDefault="0096716E" w:rsidP="0096716E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5746115</wp:posOffset>
            </wp:positionH>
            <wp:positionV relativeFrom="paragraph">
              <wp:posOffset>198120</wp:posOffset>
            </wp:positionV>
            <wp:extent cx="876300" cy="990600"/>
            <wp:effectExtent l="19050" t="0" r="0" b="0"/>
            <wp:wrapNone/>
            <wp:docPr id="28" name="Resim 10" descr="http://t0.gstatic.com/images?q=tbn:ANd9GcS7Q_oMC3JtzvkeHuy5U-U_8x3tNFy2SuKVKBYWVr38iBrJ8-3vw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S7Q_oMC3JtzvkeHuy5U-U_8x3tNFy2SuKVKBYWVr38iBrJ8-3vw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16E" w:rsidRDefault="0096716E" w:rsidP="0096716E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170180</wp:posOffset>
            </wp:positionV>
            <wp:extent cx="933450" cy="695325"/>
            <wp:effectExtent l="19050" t="0" r="0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1AE">
        <w:rPr>
          <w:noProof/>
          <w:lang w:eastAsia="tr-TR"/>
        </w:rPr>
        <w:pict>
          <v:shape id="_x0000_s1098" style="position:absolute;margin-left:64.4pt;margin-top:.65pt;width:385.5pt;height:58.5pt;z-index:251686912;mso-position-horizontal-relative:text;mso-position-vertical-relative:text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</w:p>
    <w:p w:rsidR="00825311" w:rsidRPr="0096716E" w:rsidRDefault="000921AE" w:rsidP="0096716E">
      <w:pPr>
        <w:tabs>
          <w:tab w:val="left" w:pos="1170"/>
        </w:tabs>
      </w:pPr>
      <w:r>
        <w:rPr>
          <w:noProof/>
          <w:lang w:eastAsia="tr-TR"/>
        </w:rPr>
        <w:pict>
          <v:shape id="_x0000_s1099" style="position:absolute;margin-left:57.95pt;margin-top:65.05pt;width:385.5pt;height:58.5pt;z-index:251687936" coordsize="9124,1162" path="m,789v24,58,99,343,142,347c185,1140,200,982,258,815,316,648,410,266,489,133,568,,656,18,733,18,810,18,885,,952,133v67,133,135,515,180,682c1177,982,1191,1138,1222,1136v31,-2,49,-175,97,-334c1367,643,1437,316,1512,185,1587,54,1683,18,1769,18v86,,184,43,257,167c2099,309,2155,605,2206,763v51,158,88,381,129,373c2376,1128,2410,866,2451,712v41,-154,62,-386,128,-502c2645,94,2753,20,2849,18v96,-2,230,56,309,180c3237,322,3282,609,3325,763v43,154,58,364,90,360c3447,1119,3473,894,3518,738v45,-156,99,-435,167,-553c3753,67,3843,28,3929,30v86,2,199,54,270,168c4270,312,4307,556,4354,712v47,156,85,428,128,424c4525,1132,4566,847,4611,686v45,-161,70,-403,141,-514c4823,61,4947,18,5035,18v88,,176,34,244,154c5347,292,5397,579,5446,738v49,159,88,387,129,385c5616,1121,5644,879,5691,725v47,-154,94,-411,167,-527c5931,82,6040,30,6128,30v88,,191,50,257,168c6451,316,6481,577,6526,738v45,161,88,424,129,424c6696,1162,6733,899,6771,738v38,-161,49,-418,115,-540c6952,76,7079,9,7169,5v90,-4,180,32,257,167c7503,307,7581,654,7632,815v51,161,63,345,103,321c7775,1112,7827,834,7876,673v49,-161,89,-392,155,-501c8097,63,8192,18,8275,18v83,,178,28,257,154c8611,298,8693,620,8751,776v58,156,90,342,128,334c8917,1102,8948,849,8982,725v34,-124,79,-283,103,-360c9109,288,9116,283,9124,262e" filled="f">
            <v:stroke dashstyle="1 1"/>
            <v:path arrowok="t"/>
          </v:shape>
        </w:pict>
      </w:r>
      <w:r w:rsidR="0096716E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-368935</wp:posOffset>
            </wp:positionH>
            <wp:positionV relativeFrom="paragraph">
              <wp:posOffset>885825</wp:posOffset>
            </wp:positionV>
            <wp:extent cx="1102360" cy="685800"/>
            <wp:effectExtent l="19050" t="0" r="254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16E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5593715</wp:posOffset>
            </wp:positionH>
            <wp:positionV relativeFrom="paragraph">
              <wp:posOffset>781050</wp:posOffset>
            </wp:positionV>
            <wp:extent cx="1028700" cy="866775"/>
            <wp:effectExtent l="19050" t="0" r="0" b="0"/>
            <wp:wrapNone/>
            <wp:docPr id="27" name="Resim 7" descr="http://t1.gstatic.com/images?q=tbn:ANd9GcQwGIFPePfQp7rqSq09kiQC-Sx6aMj3uYbpY0HG6FUBxVlgQFU2s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QwGIFPePfQp7rqSq09kiQC-Sx6aMj3uYbpY0HG6FUBxVlgQFU2s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16E">
        <w:tab/>
      </w:r>
    </w:p>
    <w:sectPr w:rsidR="00825311" w:rsidRPr="0096716E" w:rsidSect="00825311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311"/>
    <w:rsid w:val="000820F1"/>
    <w:rsid w:val="000921AE"/>
    <w:rsid w:val="000D2381"/>
    <w:rsid w:val="004334C9"/>
    <w:rsid w:val="00743AE4"/>
    <w:rsid w:val="007B0415"/>
    <w:rsid w:val="00825311"/>
    <w:rsid w:val="008F3326"/>
    <w:rsid w:val="0096716E"/>
    <w:rsid w:val="00A02133"/>
    <w:rsid w:val="00E95D8B"/>
    <w:rsid w:val="00F03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67"/>
        <o:r id="V:Rule2" type="arc" idref="#_x0000_s1071"/>
        <o:r id="V:Rule3" type="arc" idref="#_x0000_s1075"/>
        <o:r id="V:Rule4" type="arc" idref="#_x0000_s1079"/>
        <o:r id="V:Rule5" type="arc" idref="#_x0000_s1082"/>
        <o:r id="V:Rule6" type="arc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31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311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ku%C5%9F+boya&amp;um=1&amp;hl=tr&amp;biw=1366&amp;bih=587&amp;tbm=isch&amp;tbnid=RId0M4WCVenh3M:&amp;imgrefurl=http://www.okuloncesietkinlik.gen.tr/boyama-calismalari-yavru-kus.html&amp;docid=juR3vZQYqGHEIM&amp;w=241&amp;h=181&amp;ei=bVV2Tpz5DI_1sgaDsuDvAg&amp;zo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http://www.google.com.tr/imgres?q=deniz+boyama&amp;um=1&amp;hl=tr&amp;biw=1366&amp;bih=587&amp;tbm=isch&amp;tbnid=uhgpk-rBldztlM:&amp;imgrefurl=http://deniz-yasemen.blogspot.com/2008/03/hayvanlarla-ilgili-boyama-sanat.html&amp;docid=kg0oV7l_aWhrTM&amp;w=400&amp;h=337&amp;ei=rld2TuCRK8jcsgbv_ZHNCw&amp;zo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Mustafa</dc:creator>
  <cp:keywords>www.sorubak.com</cp:keywords>
  <dc:description>www.sorubak.com</dc:description>
  <cp:lastModifiedBy>GTR5KT587TI4OUT57YT675IKT8967690IN B</cp:lastModifiedBy>
  <cp:revision>7</cp:revision>
  <dcterms:created xsi:type="dcterms:W3CDTF">2012-09-26T19:29:00Z</dcterms:created>
  <dcterms:modified xsi:type="dcterms:W3CDTF">2013-09-30T15:50:00Z</dcterms:modified>
  <cp:category>www.sorubak.com</cp:category>
  <cp:contentStatus>www.sorubak.com</cp:contentStatus>
</cp:coreProperties>
</file>