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218" w:rsidRDefault="00515996" w:rsidP="005B44B9">
      <w:pPr>
        <w:jc w:val="center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96.2pt;margin-top:320.85pt;width:15.05pt;height:0;z-index:251664384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left:0;text-align:left;margin-left:128.85pt;margin-top:255.55pt;width:15.05pt;height:0;z-index:251665408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34" type="#_x0000_t32" style="position:absolute;left:0;text-align:left;margin-left:157.3pt;margin-top:180.2pt;width:15.05pt;height:0;z-index:251666432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left:0;text-align:left;margin-left:193.3pt;margin-top:115.75pt;width:15.05pt;height:0;z-index:251659264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26" type="#_x0000_t32" style="position:absolute;left:0;text-align:left;margin-left:220.65pt;margin-top:51.3pt;width:15.05pt;height:0;z-index:251658240" o:connectortype="straight" strokeweight="3pt">
            <v:stroke endarrow="block"/>
          </v:shape>
        </w:pict>
      </w:r>
      <w:r w:rsidR="005B44B9">
        <w:rPr>
          <w:noProof/>
          <w:lang w:eastAsia="tr-TR"/>
        </w:rPr>
        <w:drawing>
          <wp:inline distT="0" distB="0" distL="0" distR="0">
            <wp:extent cx="5658736" cy="4542414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8736" cy="4542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44B9" w:rsidRDefault="00515996" w:rsidP="005B44B9">
      <w:pPr>
        <w:jc w:val="center"/>
      </w:pPr>
      <w:r>
        <w:rPr>
          <w:noProof/>
          <w:lang w:eastAsia="tr-TR"/>
        </w:rPr>
        <w:pict>
          <v:shape id="_x0000_s1035" type="#_x0000_t32" style="position:absolute;left:0;text-align:left;margin-left:67.15pt;margin-top:337.15pt;width:15.05pt;height:0;z-index:251667456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left:0;text-align:left;margin-left:105.65pt;margin-top:268.5pt;width:15.05pt;height:0;z-index:251661312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28" type="#_x0000_t32" style="position:absolute;left:0;text-align:left;margin-left:140.85pt;margin-top:194.8pt;width:15.05pt;height:0;z-index:251660288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left:0;text-align:left;margin-left:172.35pt;margin-top:116.1pt;width:15.05pt;height:0;z-index:251662336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left:0;text-align:left;margin-left:201.1pt;margin-top:42.45pt;width:15.05pt;height:0;z-index:251663360" o:connectortype="straight" strokeweight="3pt">
            <v:stroke endarrow="block"/>
          </v:shape>
        </w:pict>
      </w:r>
      <w:r w:rsidR="005B44B9">
        <w:rPr>
          <w:noProof/>
          <w:lang w:eastAsia="tr-TR"/>
        </w:rPr>
        <w:drawing>
          <wp:inline distT="0" distB="0" distL="0" distR="0">
            <wp:extent cx="5899851" cy="5018567"/>
            <wp:effectExtent l="19050" t="0" r="5649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971" cy="5022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B44B9" w:rsidSect="005B44B9">
      <w:headerReference w:type="default" r:id="rId8"/>
      <w:pgSz w:w="11906" w:h="16838"/>
      <w:pgMar w:top="1417" w:right="424" w:bottom="0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915" w:rsidRDefault="00E93915" w:rsidP="005B44B9">
      <w:pPr>
        <w:spacing w:after="0" w:line="240" w:lineRule="auto"/>
      </w:pPr>
      <w:r>
        <w:separator/>
      </w:r>
    </w:p>
  </w:endnote>
  <w:endnote w:type="continuationSeparator" w:id="0">
    <w:p w:rsidR="00E93915" w:rsidRDefault="00E93915" w:rsidP="005B4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915" w:rsidRDefault="00E93915" w:rsidP="005B44B9">
      <w:pPr>
        <w:spacing w:after="0" w:line="240" w:lineRule="auto"/>
      </w:pPr>
      <w:r>
        <w:separator/>
      </w:r>
    </w:p>
  </w:footnote>
  <w:footnote w:type="continuationSeparator" w:id="0">
    <w:p w:rsidR="00E93915" w:rsidRDefault="00E93915" w:rsidP="005B4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4B9" w:rsidRPr="005B44B9" w:rsidRDefault="005B44B9" w:rsidP="005B44B9">
    <w:pPr>
      <w:pStyle w:val="stbilgi"/>
      <w:jc w:val="center"/>
      <w:rPr>
        <w:rFonts w:ascii="Times New Roman" w:hAnsi="Times New Roman" w:cs="Times New Roman"/>
        <w:b/>
        <w:sz w:val="36"/>
      </w:rPr>
    </w:pPr>
    <w:r w:rsidRPr="005B44B9">
      <w:rPr>
        <w:rFonts w:ascii="Times New Roman" w:hAnsi="Times New Roman" w:cs="Times New Roman"/>
        <w:b/>
        <w:sz w:val="36"/>
      </w:rPr>
      <w:t xml:space="preserve">Aşağıdaki bulmacada yer alan resimdeki varlığın adını her kutuya bir harf gelecek şekilde yazın miniklerim </w:t>
    </w:r>
    <w:r w:rsidRPr="005B44B9">
      <w:rPr>
        <w:rFonts w:ascii="Times New Roman" w:hAnsi="Times New Roman" w:cs="Times New Roman"/>
        <w:b/>
        <w:sz w:val="36"/>
      </w:rPr>
      <w:sym w:font="Wingdings" w:char="F04A"/>
    </w:r>
    <w:r w:rsidR="009E7D11">
      <w:t>www.</w:t>
    </w:r>
    <w:proofErr w:type="spellStart"/>
    <w:r w:rsidR="009E7D11">
      <w:t>sorubak</w:t>
    </w:r>
    <w:proofErr w:type="spellEnd"/>
    <w:r w:rsidR="009E7D11">
      <w:t>.com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44B9"/>
    <w:rsid w:val="000118CB"/>
    <w:rsid w:val="00016E20"/>
    <w:rsid w:val="00044321"/>
    <w:rsid w:val="00060218"/>
    <w:rsid w:val="000608FD"/>
    <w:rsid w:val="000740EE"/>
    <w:rsid w:val="00093FCD"/>
    <w:rsid w:val="000D7D42"/>
    <w:rsid w:val="001029A2"/>
    <w:rsid w:val="001265C1"/>
    <w:rsid w:val="00135E8E"/>
    <w:rsid w:val="00144308"/>
    <w:rsid w:val="0019209E"/>
    <w:rsid w:val="00192B8B"/>
    <w:rsid w:val="00194028"/>
    <w:rsid w:val="001C09B0"/>
    <w:rsid w:val="001F66C6"/>
    <w:rsid w:val="0022338F"/>
    <w:rsid w:val="00223672"/>
    <w:rsid w:val="00257039"/>
    <w:rsid w:val="00265DC5"/>
    <w:rsid w:val="00267BD2"/>
    <w:rsid w:val="00267C04"/>
    <w:rsid w:val="002B3986"/>
    <w:rsid w:val="002E235D"/>
    <w:rsid w:val="002F4BAF"/>
    <w:rsid w:val="002F6296"/>
    <w:rsid w:val="003078AF"/>
    <w:rsid w:val="00334ABA"/>
    <w:rsid w:val="003469DF"/>
    <w:rsid w:val="003622D4"/>
    <w:rsid w:val="003C2D52"/>
    <w:rsid w:val="003D6E56"/>
    <w:rsid w:val="003F27C9"/>
    <w:rsid w:val="00430B54"/>
    <w:rsid w:val="00451D5D"/>
    <w:rsid w:val="004B4C9F"/>
    <w:rsid w:val="004B4DC6"/>
    <w:rsid w:val="004B5905"/>
    <w:rsid w:val="004F17AE"/>
    <w:rsid w:val="00505B1B"/>
    <w:rsid w:val="00515996"/>
    <w:rsid w:val="00540063"/>
    <w:rsid w:val="005409A7"/>
    <w:rsid w:val="00545D85"/>
    <w:rsid w:val="00560E3B"/>
    <w:rsid w:val="005637F8"/>
    <w:rsid w:val="00583D31"/>
    <w:rsid w:val="005B44B9"/>
    <w:rsid w:val="005F79EB"/>
    <w:rsid w:val="00613789"/>
    <w:rsid w:val="006173A4"/>
    <w:rsid w:val="00620378"/>
    <w:rsid w:val="0062485C"/>
    <w:rsid w:val="00690964"/>
    <w:rsid w:val="006B7207"/>
    <w:rsid w:val="006D3E69"/>
    <w:rsid w:val="006F2B29"/>
    <w:rsid w:val="00735B68"/>
    <w:rsid w:val="0074608B"/>
    <w:rsid w:val="00752293"/>
    <w:rsid w:val="00774C3C"/>
    <w:rsid w:val="007877FD"/>
    <w:rsid w:val="00790ECF"/>
    <w:rsid w:val="008405C9"/>
    <w:rsid w:val="00847BD5"/>
    <w:rsid w:val="0085753D"/>
    <w:rsid w:val="00886421"/>
    <w:rsid w:val="008D7F17"/>
    <w:rsid w:val="008E1EA6"/>
    <w:rsid w:val="008E5FBE"/>
    <w:rsid w:val="009173E5"/>
    <w:rsid w:val="00950D67"/>
    <w:rsid w:val="00960AC8"/>
    <w:rsid w:val="009857E7"/>
    <w:rsid w:val="009E7D11"/>
    <w:rsid w:val="00A22ED9"/>
    <w:rsid w:val="00A53D8F"/>
    <w:rsid w:val="00AB3743"/>
    <w:rsid w:val="00B5287C"/>
    <w:rsid w:val="00B66E23"/>
    <w:rsid w:val="00BA4AD2"/>
    <w:rsid w:val="00BB0717"/>
    <w:rsid w:val="00BB7F4B"/>
    <w:rsid w:val="00BC1998"/>
    <w:rsid w:val="00BC3844"/>
    <w:rsid w:val="00BC699F"/>
    <w:rsid w:val="00BE5C37"/>
    <w:rsid w:val="00C0270D"/>
    <w:rsid w:val="00C15770"/>
    <w:rsid w:val="00C23106"/>
    <w:rsid w:val="00C24ABC"/>
    <w:rsid w:val="00C34817"/>
    <w:rsid w:val="00C81C4B"/>
    <w:rsid w:val="00C977E3"/>
    <w:rsid w:val="00CF4BF0"/>
    <w:rsid w:val="00D1025B"/>
    <w:rsid w:val="00D21C36"/>
    <w:rsid w:val="00E225D2"/>
    <w:rsid w:val="00E50C82"/>
    <w:rsid w:val="00E5544F"/>
    <w:rsid w:val="00E93915"/>
    <w:rsid w:val="00F70F7F"/>
    <w:rsid w:val="00F75712"/>
    <w:rsid w:val="00F82FC0"/>
    <w:rsid w:val="00F94B10"/>
    <w:rsid w:val="00FC0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_x0000_s1027"/>
        <o:r id="V:Rule12" type="connector" idref="#_x0000_s1026"/>
        <o:r id="V:Rule13" type="connector" idref="#_x0000_s1031"/>
        <o:r id="V:Rule14" type="connector" idref="#_x0000_s1030"/>
        <o:r id="V:Rule15" type="connector" idref="#_x0000_s1028"/>
        <o:r id="V:Rule16" type="connector" idref="#_x0000_s1029"/>
        <o:r id="V:Rule17" type="connector" idref="#_x0000_s1034"/>
        <o:r id="V:Rule18" type="connector" idref="#_x0000_s1035"/>
        <o:r id="V:Rule19" type="connector" idref="#_x0000_s1032"/>
        <o:r id="V:Rule20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2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4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44B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B4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B44B9"/>
  </w:style>
  <w:style w:type="paragraph" w:styleId="Altbilgi">
    <w:name w:val="footer"/>
    <w:basedOn w:val="Normal"/>
    <w:link w:val="AltbilgiChar"/>
    <w:uiPriority w:val="99"/>
    <w:semiHidden/>
    <w:unhideWhenUsed/>
    <w:rsid w:val="005B4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44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>www.sorubak.com</dc:description>
  <cp:lastModifiedBy>GTR5KT587TI4OUT57YT675IKT8967690IN B</cp:lastModifiedBy>
  <cp:revision>3</cp:revision>
  <dcterms:created xsi:type="dcterms:W3CDTF">2013-12-22T13:16:00Z</dcterms:created>
  <dcterms:modified xsi:type="dcterms:W3CDTF">2013-12-25T08:26:00Z</dcterms:modified>
  <cp:category>www.sorubak.com</cp:category>
  <cp:contentType>www.sorubak.com</cp:contentType>
  <cp:contentStatus>www.sorubak.com</cp:contentStatus>
</cp:coreProperties>
</file>