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7865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779"/>
        <w:gridCol w:w="86"/>
      </w:tblGrid>
      <w:tr w:rsidR="007A0D01" w:rsidRPr="005C011E">
        <w:trPr>
          <w:gridAfter w:val="1"/>
          <w:wAfter w:w="86" w:type="dxa"/>
          <w:trHeight w:val="10484"/>
        </w:trPr>
        <w:tc>
          <w:tcPr>
            <w:tcW w:w="7779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ANNEM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Annemi ben çok severim.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 xml:space="preserve">Melek </w:t>
            </w:r>
            <w:proofErr w:type="gramStart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annem ,güzel</w:t>
            </w:r>
            <w:proofErr w:type="gramEnd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 xml:space="preserve"> annem.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 xml:space="preserve">Üzülmesin sakın </w:t>
            </w:r>
            <w:proofErr w:type="gramStart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derim ,</w:t>
            </w:r>
            <w:proofErr w:type="gramEnd"/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 xml:space="preserve">Melek </w:t>
            </w:r>
            <w:proofErr w:type="gramStart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annem , güzel</w:t>
            </w:r>
            <w:proofErr w:type="gramEnd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 xml:space="preserve"> annem.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İyi doğru sözler onda,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Şefkat dolu gözler onda,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Sevgi, ışık var yolunda,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Melek annem, güzel annem.</w:t>
            </w:r>
            <w:proofErr w:type="gramEnd"/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 yüzü ne asil yüz,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 gözü ne derin göz,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 özü, pırlanta öz,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 xml:space="preserve"> Melek </w:t>
            </w:r>
            <w:proofErr w:type="gramStart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>annem , güzel</w:t>
            </w:r>
            <w:proofErr w:type="gramEnd"/>
            <w:r w:rsidRPr="005C011E">
              <w:rPr>
                <w:rFonts w:ascii="Hand writing Mutlu" w:hAnsi="Hand writing Mutlu" w:cs="Hand writing Mutlu"/>
                <w:sz w:val="40"/>
                <w:szCs w:val="40"/>
              </w:rPr>
              <w:t xml:space="preserve"> annem.</w:t>
            </w:r>
          </w:p>
          <w:p w:rsidR="007A0D01" w:rsidRPr="005C011E" w:rsidRDefault="007A0D01" w:rsidP="005C011E">
            <w:pPr>
              <w:spacing w:after="0" w:line="240" w:lineRule="auto"/>
            </w:pPr>
            <w:r w:rsidRPr="005C011E">
              <w:lastRenderedPageBreak/>
              <w:t>PAZAR</w:t>
            </w:r>
          </w:p>
          <w:p w:rsidR="007A0D01" w:rsidRPr="005C011E" w:rsidRDefault="007A0D01" w:rsidP="005C011E">
            <w:pPr>
              <w:spacing w:after="0" w:line="240" w:lineRule="auto"/>
            </w:pPr>
            <w:proofErr w:type="gramStart"/>
            <w:r w:rsidRPr="005C011E">
              <w:t>Şiiri  ezberleyelim</w:t>
            </w:r>
            <w:proofErr w:type="gramEnd"/>
            <w:r w:rsidRPr="005C011E">
              <w:t>. Defterimize en güzel yazımızla yazalım.</w:t>
            </w:r>
          </w:p>
          <w:p w:rsidR="007A0D01" w:rsidRPr="005C011E" w:rsidRDefault="007A0D01" w:rsidP="005C011E">
            <w:pPr>
              <w:spacing w:after="0" w:line="240" w:lineRule="auto"/>
            </w:pPr>
            <w:proofErr w:type="gramStart"/>
            <w:r w:rsidRPr="005C011E">
              <w:t>Hikaye</w:t>
            </w:r>
            <w:proofErr w:type="gramEnd"/>
            <w:r w:rsidRPr="005C011E">
              <w:t xml:space="preserve"> kitabı-4’ü okuyalım.</w:t>
            </w:r>
          </w:p>
          <w:p w:rsidR="007A0D01" w:rsidRDefault="007A0D01" w:rsidP="005C011E">
            <w:pPr>
              <w:spacing w:after="0" w:line="240" w:lineRule="auto"/>
            </w:pPr>
            <w:r w:rsidRPr="005C011E">
              <w:t>Evde tekrar çalışmaları kitabından 61-62-63-64. Sayfaları yaptıralım.</w:t>
            </w:r>
          </w:p>
          <w:p w:rsidR="00AC7991" w:rsidRPr="005C011E" w:rsidRDefault="00AC7991" w:rsidP="005C011E">
            <w:pPr>
              <w:spacing w:after="0" w:line="240" w:lineRule="auto"/>
            </w:pPr>
            <w:bookmarkStart w:id="0" w:name="_GoBack"/>
            <w:bookmarkEnd w:id="0"/>
          </w:p>
        </w:tc>
      </w:tr>
      <w:tr w:rsidR="007A0D01" w:rsidRPr="005C011E">
        <w:tc>
          <w:tcPr>
            <w:tcW w:w="7865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Monotype Corsiva" w:hAnsi="Monotype Corsiva" w:cs="Monotype Corsiva"/>
                <w:sz w:val="36"/>
                <w:szCs w:val="36"/>
              </w:rPr>
            </w:pPr>
            <w:r w:rsidRPr="005C011E">
              <w:rPr>
                <w:rFonts w:ascii="Monotype Corsiva" w:hAnsi="Monotype Corsiva" w:cs="Monotype Corsiva"/>
                <w:sz w:val="36"/>
                <w:szCs w:val="36"/>
              </w:rPr>
              <w:lastRenderedPageBreak/>
              <w:t>“</w:t>
            </w: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ş-Ş</w:t>
            </w:r>
            <w:r w:rsidRPr="005C011E">
              <w:rPr>
                <w:rFonts w:ascii="Monotype Corsiva" w:hAnsi="Monotype Corsiva" w:cs="Monotype Corsiva"/>
                <w:sz w:val="36"/>
                <w:szCs w:val="36"/>
              </w:rPr>
              <w:t xml:space="preserve">” </w:t>
            </w:r>
            <w:proofErr w:type="gramStart"/>
            <w:r w:rsidRPr="005C011E">
              <w:rPr>
                <w:rFonts w:ascii="Monotype Corsiva" w:hAnsi="Monotype Corsiva" w:cs="Monotype Corsiva"/>
                <w:sz w:val="36"/>
                <w:szCs w:val="36"/>
              </w:rPr>
              <w:t>SESİ  ETKİNLİK</w:t>
            </w:r>
            <w:proofErr w:type="gramEnd"/>
            <w:r w:rsidRPr="005C011E">
              <w:rPr>
                <w:rFonts w:ascii="Monotype Corsiva" w:hAnsi="Monotype Corsiva" w:cs="Monotype Corsiva"/>
                <w:sz w:val="36"/>
                <w:szCs w:val="36"/>
              </w:rPr>
              <w:t xml:space="preserve"> SAYFASI</w:t>
            </w:r>
          </w:p>
        </w:tc>
      </w:tr>
    </w:tbl>
    <w:p w:rsidR="007A0D01" w:rsidRDefault="007A0D01" w:rsidP="003A2C76">
      <w:pPr>
        <w:rPr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3"/>
        <w:gridCol w:w="983"/>
        <w:gridCol w:w="983"/>
        <w:gridCol w:w="983"/>
        <w:gridCol w:w="983"/>
        <w:gridCol w:w="983"/>
        <w:gridCol w:w="983"/>
        <w:gridCol w:w="882"/>
      </w:tblGrid>
      <w:tr w:rsidR="007A0D01" w:rsidRPr="005C011E"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aş</w:t>
            </w:r>
            <w:proofErr w:type="gram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eş</w:t>
            </w:r>
            <w:proofErr w:type="gram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iş</w:t>
            </w:r>
            <w:proofErr w:type="gram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oş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uş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ış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öş</w:t>
            </w:r>
            <w:proofErr w:type="spellEnd"/>
          </w:p>
        </w:tc>
        <w:tc>
          <w:tcPr>
            <w:tcW w:w="88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üş</w:t>
            </w:r>
            <w:proofErr w:type="gramEnd"/>
          </w:p>
        </w:tc>
      </w:tr>
    </w:tbl>
    <w:p w:rsidR="007A0D01" w:rsidRPr="003A2C76" w:rsidRDefault="007A0D01" w:rsidP="003A2C76">
      <w:pPr>
        <w:rPr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8"/>
        <w:gridCol w:w="534"/>
        <w:gridCol w:w="993"/>
        <w:gridCol w:w="283"/>
        <w:gridCol w:w="709"/>
        <w:gridCol w:w="567"/>
        <w:gridCol w:w="1276"/>
        <w:gridCol w:w="283"/>
        <w:gridCol w:w="768"/>
        <w:gridCol w:w="567"/>
        <w:gridCol w:w="1165"/>
      </w:tblGrid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kı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mu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ba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ku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mü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dü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du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tu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be</w:t>
            </w:r>
            <w:proofErr w:type="gram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mı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de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bo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mi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ya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</w:tbl>
    <w:p w:rsidR="007A0D01" w:rsidRPr="00D27168" w:rsidRDefault="007A0D01" w:rsidP="003A2C76">
      <w:pPr>
        <w:rPr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83"/>
        <w:gridCol w:w="983"/>
        <w:gridCol w:w="983"/>
        <w:gridCol w:w="983"/>
        <w:gridCol w:w="983"/>
        <w:gridCol w:w="983"/>
        <w:gridCol w:w="983"/>
        <w:gridCol w:w="882"/>
      </w:tblGrid>
      <w:tr w:rsidR="007A0D01" w:rsidRPr="005C011E"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şa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şe</w:t>
            </w:r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şı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şi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şo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şö</w:t>
            </w:r>
            <w:proofErr w:type="spellEnd"/>
          </w:p>
        </w:tc>
        <w:tc>
          <w:tcPr>
            <w:tcW w:w="983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şu</w:t>
            </w:r>
            <w:proofErr w:type="gramEnd"/>
          </w:p>
        </w:tc>
        <w:tc>
          <w:tcPr>
            <w:tcW w:w="88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52"/>
                <w:szCs w:val="52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52"/>
                <w:szCs w:val="52"/>
              </w:rPr>
              <w:t>şü</w:t>
            </w:r>
            <w:proofErr w:type="spellEnd"/>
          </w:p>
        </w:tc>
      </w:tr>
    </w:tbl>
    <w:p w:rsidR="007A0D01" w:rsidRPr="003A2C76" w:rsidRDefault="007A0D01">
      <w:pPr>
        <w:rPr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08"/>
        <w:gridCol w:w="534"/>
        <w:gridCol w:w="993"/>
        <w:gridCol w:w="283"/>
        <w:gridCol w:w="709"/>
        <w:gridCol w:w="567"/>
        <w:gridCol w:w="1276"/>
        <w:gridCol w:w="283"/>
        <w:gridCol w:w="709"/>
        <w:gridCol w:w="567"/>
        <w:gridCol w:w="1165"/>
      </w:tblGrid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l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şo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şu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şo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d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şü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n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şu</w:t>
            </w:r>
            <w:proofErr w:type="gram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şö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y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şe</w:t>
            </w:r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şü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5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</w:t>
            </w:r>
            <w:proofErr w:type="gramEnd"/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</w:t>
            </w:r>
            <w:proofErr w:type="gramEnd"/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şo</w:t>
            </w:r>
            <w:proofErr w:type="spellEnd"/>
          </w:p>
        </w:tc>
        <w:tc>
          <w:tcPr>
            <w:tcW w:w="567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t</w:t>
            </w:r>
            <w:proofErr w:type="gramEnd"/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70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9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bottom w:val="nil"/>
            </w:tcBorders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6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283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709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567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6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</w:tbl>
    <w:p w:rsidR="007A0D01" w:rsidRDefault="007A0D01"/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89"/>
        <w:gridCol w:w="3890"/>
      </w:tblGrid>
      <w:tr w:rsidR="007A0D01" w:rsidRPr="005C011E">
        <w:tc>
          <w:tcPr>
            <w:tcW w:w="3889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Kuş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Şule ,bir</w:t>
            </w:r>
            <w:proofErr w:type="gramEnd"/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 xml:space="preserve"> kuş bulmuş.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Kuşun kanadı kırıkmış.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Kuşun kanadını sarmış.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Kuş iyi olmuş.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Şule</w:t>
            </w:r>
            <w:r w:rsidRPr="005C011E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ye teşekkür etmiş.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Şule kuşu bırakmış.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 xml:space="preserve">Kuş </w:t>
            </w:r>
            <w:proofErr w:type="gramStart"/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uçmuş,gitmiş</w:t>
            </w:r>
            <w:proofErr w:type="gramEnd"/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.</w:t>
            </w:r>
          </w:p>
        </w:tc>
        <w:tc>
          <w:tcPr>
            <w:tcW w:w="3890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Kuş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proofErr w:type="gramStart"/>
            <w:r w:rsidRPr="005C011E">
              <w:rPr>
                <w:rFonts w:ascii="Comic Sans MS" w:hAnsi="Comic Sans MS" w:cs="Comic Sans MS"/>
                <w:sz w:val="32"/>
                <w:szCs w:val="32"/>
              </w:rPr>
              <w:t>Şu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,bir</w:t>
            </w:r>
            <w:proofErr w:type="gramEnd"/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kuş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bul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muş.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Ku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şun ka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na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dı kı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rık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Ku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şun ka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na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dı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nı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sar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mış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Kuş iyi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ol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muş.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Şu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’ye te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şek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kür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et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miş.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Şu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ku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şu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bı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rak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Kuş </w:t>
            </w:r>
            <w:proofErr w:type="gramStart"/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uç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muş,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git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miş</w:t>
            </w:r>
            <w:proofErr w:type="gramEnd"/>
            <w:r w:rsidRPr="005C011E">
              <w:rPr>
                <w:rFonts w:ascii="Comic Sans MS" w:hAnsi="Comic Sans MS" w:cs="Comic Sans MS"/>
                <w:sz w:val="32"/>
                <w:szCs w:val="32"/>
              </w:rPr>
              <w:t>.</w:t>
            </w:r>
          </w:p>
        </w:tc>
      </w:tr>
      <w:tr w:rsidR="007A0D01" w:rsidRPr="005C011E">
        <w:tc>
          <w:tcPr>
            <w:tcW w:w="3889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Şiş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Ayşe</w:t>
            </w:r>
            <w:r w:rsidRPr="005C011E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ye ninesi şiş almış.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Ayşe</w:t>
            </w:r>
            <w:r w:rsidRPr="005C011E">
              <w:rPr>
                <w:rFonts w:ascii="Times New Roman" w:hAnsi="Times New Roman" w:cs="Times New Roman"/>
                <w:sz w:val="28"/>
                <w:szCs w:val="28"/>
              </w:rPr>
              <w:t>’</w:t>
            </w: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ye ablası ip almış.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Ayşe süslü şal örmüş.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Şapka örmüş.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Şalı ninesine vermiş.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Şapkayı dedesine vermiş.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Çok mutlu olmuşlar.</w:t>
            </w:r>
          </w:p>
        </w:tc>
        <w:tc>
          <w:tcPr>
            <w:tcW w:w="3890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Şiş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Ay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şe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’ye ni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si şiş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al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mış.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Ay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şe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’ye ab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la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sı ip al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mış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Ay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şe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süs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lü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şal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ör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müş.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Şap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ka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ör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müş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Şa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lı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ni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si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ver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miş.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Şap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ka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yı de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de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si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ver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miş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Çok mut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lu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ol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muş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lar.</w:t>
            </w:r>
          </w:p>
        </w:tc>
      </w:tr>
      <w:tr w:rsidR="007A0D01" w:rsidRPr="005C011E">
        <w:tc>
          <w:tcPr>
            <w:tcW w:w="3889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Bayram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lastRenderedPageBreak/>
              <w:t>Okulda bayram yaptık.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Beş tane bayrak aldım.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Ben şarkı söyledim.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Şenay, şiir okudu.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Şakir, türkü söyledi.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5C011E">
              <w:rPr>
                <w:rFonts w:ascii="Hand writing Mutlu" w:hAnsi="Hand writing Mutlu" w:cs="Hand writing Mutlu"/>
                <w:sz w:val="28"/>
                <w:szCs w:val="28"/>
              </w:rPr>
              <w:t>Bayram çok güzel oldu.</w:t>
            </w:r>
          </w:p>
        </w:tc>
        <w:tc>
          <w:tcPr>
            <w:tcW w:w="3890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b/>
                <w:bCs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lastRenderedPageBreak/>
              <w:t>Bayram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lastRenderedPageBreak/>
              <w:t>O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kul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da bay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ram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yap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tık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Beş ta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bay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rak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al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dım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Ben şar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kı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söy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dim.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Şe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nay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, şi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ir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o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ku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du.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Şa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kir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, tür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kü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söy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le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di.</w:t>
            </w:r>
          </w:p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Comic Sans MS" w:hAnsi="Comic Sans MS" w:cs="Comic Sans MS"/>
                <w:sz w:val="32"/>
                <w:szCs w:val="32"/>
              </w:rPr>
            </w:pPr>
            <w:r w:rsidRPr="005C011E">
              <w:rPr>
                <w:rFonts w:ascii="Comic Sans MS" w:hAnsi="Comic Sans MS" w:cs="Comic Sans MS"/>
                <w:sz w:val="32"/>
                <w:szCs w:val="32"/>
              </w:rPr>
              <w:t>Bay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ram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 çok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gü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 xml:space="preserve">zel </w:t>
            </w:r>
            <w:r w:rsidRPr="005C011E">
              <w:rPr>
                <w:rFonts w:ascii="Comic Sans MS" w:hAnsi="Comic Sans MS" w:cs="Comic Sans MS"/>
                <w:b/>
                <w:bCs/>
                <w:sz w:val="32"/>
                <w:szCs w:val="32"/>
              </w:rPr>
              <w:t>ol</w:t>
            </w:r>
            <w:r w:rsidRPr="005C011E">
              <w:rPr>
                <w:rFonts w:ascii="Comic Sans MS" w:hAnsi="Comic Sans MS" w:cs="Comic Sans MS"/>
                <w:sz w:val="32"/>
                <w:szCs w:val="32"/>
              </w:rPr>
              <w:t>du.</w:t>
            </w:r>
          </w:p>
        </w:tc>
      </w:tr>
      <w:tr w:rsidR="007A0D01" w:rsidRPr="005C011E">
        <w:tc>
          <w:tcPr>
            <w:tcW w:w="777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Century Gothic" w:hAnsi="Century Gothic" w:cs="Century Gothic"/>
                <w:sz w:val="24"/>
                <w:szCs w:val="24"/>
              </w:rPr>
            </w:pPr>
            <w:r w:rsidRPr="005C011E">
              <w:rPr>
                <w:rFonts w:ascii="Century Gothic" w:hAnsi="Century Gothic" w:cs="Century Gothic"/>
                <w:sz w:val="24"/>
                <w:szCs w:val="24"/>
              </w:rPr>
              <w:lastRenderedPageBreak/>
              <w:t>Metinleri hecelemeden okuyana kadar okutalım. Cumartesi günü 2 kutuyu yazdıralım.</w:t>
            </w:r>
            <w:r>
              <w:rPr>
                <w:rFonts w:ascii="Century Gothic" w:hAnsi="Century Gothic" w:cs="Century Gothic"/>
                <w:sz w:val="24"/>
                <w:szCs w:val="24"/>
              </w:rPr>
              <w:t xml:space="preserve">                                            Murat ÖZKAN</w:t>
            </w:r>
          </w:p>
        </w:tc>
      </w:tr>
    </w:tbl>
    <w:p w:rsidR="007A0D01" w:rsidRPr="00C87EF3" w:rsidRDefault="007A0D01">
      <w:pPr>
        <w:rPr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58"/>
        <w:gridCol w:w="944"/>
        <w:gridCol w:w="1822"/>
        <w:gridCol w:w="424"/>
        <w:gridCol w:w="922"/>
        <w:gridCol w:w="962"/>
        <w:gridCol w:w="1823"/>
      </w:tblGrid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 w:val="restart"/>
            <w:tcBorders>
              <w:top w:val="nil"/>
            </w:tcBorders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ke</w:t>
            </w: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ma</w:t>
            </w:r>
            <w:proofErr w:type="spellEnd"/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ek</w:t>
            </w:r>
            <w:proofErr w:type="gram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mar</w:t>
            </w:r>
            <w:proofErr w:type="spellEnd"/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rin</w:t>
            </w:r>
            <w:proofErr w:type="spellEnd"/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kö</w:t>
            </w:r>
            <w:proofErr w:type="spellEnd"/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şe</w:t>
            </w: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tur</w:t>
            </w:r>
            <w:proofErr w:type="gram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şu</w:t>
            </w:r>
            <w:proofErr w:type="gramEnd"/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şe</w:t>
            </w:r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kil</w:t>
            </w:r>
            <w:proofErr w:type="gramEnd"/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kom</w:t>
            </w:r>
            <w:proofErr w:type="gram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şu</w:t>
            </w:r>
            <w:proofErr w:type="gramEnd"/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şe</w:t>
            </w:r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ker</w:t>
            </w: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şu</w:t>
            </w:r>
            <w:proofErr w:type="gram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rup</w:t>
            </w:r>
            <w:proofErr w:type="spellEnd"/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şi</w:t>
            </w:r>
            <w:proofErr w:type="spellEnd"/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şe</w:t>
            </w: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kar</w:t>
            </w:r>
            <w:proofErr w:type="gram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Ay</w:t>
            </w:r>
          </w:p>
        </w:tc>
        <w:tc>
          <w:tcPr>
            <w:tcW w:w="94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şe</w:t>
            </w: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962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958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4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2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424" w:type="dxa"/>
            <w:vMerge/>
            <w:tcBorders>
              <w:bottom w:val="nil"/>
            </w:tcBorders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22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962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823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</w:tbl>
    <w:p w:rsidR="007A0D01" w:rsidRPr="000F15A9" w:rsidRDefault="007A0D01">
      <w:pPr>
        <w:rPr>
          <w:sz w:val="2"/>
          <w:szCs w:val="2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1134"/>
        <w:gridCol w:w="1275"/>
        <w:gridCol w:w="1134"/>
        <w:gridCol w:w="3135"/>
      </w:tblGrid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ka</w:t>
            </w:r>
            <w:proofErr w:type="spell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rı</w:t>
            </w:r>
            <w:proofErr w:type="spell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şık</w:t>
            </w:r>
            <w:proofErr w:type="gramEnd"/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bu</w:t>
            </w:r>
            <w:proofErr w:type="gram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şık</w:t>
            </w:r>
            <w:proofErr w:type="gramEnd"/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şır</w:t>
            </w:r>
            <w:proofErr w:type="spell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mış</w:t>
            </w:r>
            <w:proofErr w:type="spellEnd"/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yak</w:t>
            </w:r>
            <w:proofErr w:type="gram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laş</w:t>
            </w:r>
            <w:proofErr w:type="spell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mış</w:t>
            </w:r>
            <w:proofErr w:type="spellEnd"/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şaş</w:t>
            </w:r>
            <w:proofErr w:type="gram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kın</w:t>
            </w:r>
            <w:proofErr w:type="gram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lık</w:t>
            </w:r>
            <w:proofErr w:type="spellEnd"/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ta</w:t>
            </w:r>
            <w:proofErr w:type="gram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yor</w:t>
            </w:r>
            <w:proofErr w:type="gramEnd"/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şa</w:t>
            </w:r>
            <w:proofErr w:type="spell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rak</w:t>
            </w:r>
            <w:proofErr w:type="spellEnd"/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</w:pPr>
          </w:p>
        </w:tc>
        <w:tc>
          <w:tcPr>
            <w:tcW w:w="4269" w:type="dxa"/>
            <w:gridSpan w:val="2"/>
          </w:tcPr>
          <w:p w:rsidR="007A0D01" w:rsidRPr="005C011E" w:rsidRDefault="007A0D01" w:rsidP="005C011E">
            <w:pPr>
              <w:spacing w:after="0" w:line="240" w:lineRule="auto"/>
              <w:rPr>
                <w:sz w:val="14"/>
                <w:szCs w:val="14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ko</w:t>
            </w:r>
            <w:proofErr w:type="spell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şu</w:t>
            </w:r>
            <w:proofErr w:type="gram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yor</w:t>
            </w:r>
            <w:proofErr w:type="gram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lar</w:t>
            </w:r>
            <w:proofErr w:type="spellEnd"/>
          </w:p>
        </w:tc>
        <w:tc>
          <w:tcPr>
            <w:tcW w:w="313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313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313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yak</w:t>
            </w:r>
            <w:proofErr w:type="gram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la</w:t>
            </w:r>
            <w:proofErr w:type="gramEnd"/>
          </w:p>
        </w:tc>
        <w:tc>
          <w:tcPr>
            <w:tcW w:w="1275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spell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şı</w:t>
            </w:r>
            <w:proofErr w:type="spellEnd"/>
          </w:p>
        </w:tc>
        <w:tc>
          <w:tcPr>
            <w:tcW w:w="1134" w:type="dxa"/>
            <w:vMerge w:val="restart"/>
          </w:tcPr>
          <w:p w:rsidR="007A0D01" w:rsidRPr="005C011E" w:rsidRDefault="007A0D01" w:rsidP="005C011E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6"/>
                <w:szCs w:val="36"/>
              </w:rPr>
            </w:pPr>
            <w:proofErr w:type="gramStart"/>
            <w:r w:rsidRPr="005C011E">
              <w:rPr>
                <w:rFonts w:ascii="Hand writing Mutlu" w:hAnsi="Hand writing Mutlu" w:cs="Hand writing Mutlu"/>
                <w:sz w:val="36"/>
                <w:szCs w:val="36"/>
              </w:rPr>
              <w:t>yor</w:t>
            </w:r>
            <w:proofErr w:type="gramEnd"/>
          </w:p>
        </w:tc>
        <w:tc>
          <w:tcPr>
            <w:tcW w:w="313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313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  <w:tr w:rsidR="007A0D01" w:rsidRPr="005C011E">
        <w:tc>
          <w:tcPr>
            <w:tcW w:w="1101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275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1134" w:type="dxa"/>
            <w:vMerge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  <w:tc>
          <w:tcPr>
            <w:tcW w:w="3135" w:type="dxa"/>
          </w:tcPr>
          <w:p w:rsidR="007A0D01" w:rsidRPr="005C011E" w:rsidRDefault="007A0D01" w:rsidP="005C011E">
            <w:pPr>
              <w:spacing w:after="0" w:line="240" w:lineRule="auto"/>
              <w:rPr>
                <w:rFonts w:ascii="Hand writing Mutlu" w:hAnsi="Hand writing Mutlu" w:cs="Hand writing Mutlu"/>
                <w:sz w:val="12"/>
                <w:szCs w:val="12"/>
              </w:rPr>
            </w:pPr>
          </w:p>
        </w:tc>
      </w:tr>
    </w:tbl>
    <w:p w:rsidR="007A0D01" w:rsidRDefault="00E97625">
      <w:r>
        <w:t>www.sorubak.com</w:t>
      </w:r>
    </w:p>
    <w:sectPr w:rsidR="007A0D01" w:rsidSect="00327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425" w:bottom="284" w:left="426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293" w:rsidRDefault="006E7293" w:rsidP="00AC7991">
      <w:pPr>
        <w:spacing w:after="0" w:line="240" w:lineRule="auto"/>
      </w:pPr>
      <w:r>
        <w:separator/>
      </w:r>
    </w:p>
  </w:endnote>
  <w:endnote w:type="continuationSeparator" w:id="0">
    <w:p w:rsidR="006E7293" w:rsidRDefault="006E7293" w:rsidP="00AC7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1" w:rsidRDefault="00AC799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1" w:rsidRDefault="00AC799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1" w:rsidRDefault="00AC799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293" w:rsidRDefault="006E7293" w:rsidP="00AC7991">
      <w:pPr>
        <w:spacing w:after="0" w:line="240" w:lineRule="auto"/>
      </w:pPr>
      <w:r>
        <w:separator/>
      </w:r>
    </w:p>
  </w:footnote>
  <w:footnote w:type="continuationSeparator" w:id="0">
    <w:p w:rsidR="006E7293" w:rsidRDefault="006E7293" w:rsidP="00AC79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1" w:rsidRDefault="00AC799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1" w:rsidRDefault="00AC7991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7991" w:rsidRDefault="00AC799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2C76"/>
    <w:rsid w:val="0000063B"/>
    <w:rsid w:val="000F15A9"/>
    <w:rsid w:val="00160720"/>
    <w:rsid w:val="001D107A"/>
    <w:rsid w:val="001D1213"/>
    <w:rsid w:val="00327128"/>
    <w:rsid w:val="00365F4B"/>
    <w:rsid w:val="00381584"/>
    <w:rsid w:val="003A2C76"/>
    <w:rsid w:val="00410A9B"/>
    <w:rsid w:val="005C011E"/>
    <w:rsid w:val="00641507"/>
    <w:rsid w:val="006E7293"/>
    <w:rsid w:val="007A0D01"/>
    <w:rsid w:val="008F6231"/>
    <w:rsid w:val="00A12B8C"/>
    <w:rsid w:val="00AC7991"/>
    <w:rsid w:val="00AF65CE"/>
    <w:rsid w:val="00BF5FC6"/>
    <w:rsid w:val="00C275CD"/>
    <w:rsid w:val="00C87EF3"/>
    <w:rsid w:val="00CA7A75"/>
    <w:rsid w:val="00D27168"/>
    <w:rsid w:val="00E518EA"/>
    <w:rsid w:val="00E97625"/>
    <w:rsid w:val="00FC7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C7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A2C76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AC7991"/>
    <w:pPr>
      <w:tabs>
        <w:tab w:val="center" w:pos="4536"/>
        <w:tab w:val="right" w:pos="9072"/>
      </w:tabs>
    </w:pPr>
    <w:rPr>
      <w:rFonts w:cs="Times New Roman"/>
      <w:sz w:val="20"/>
      <w:szCs w:val="20"/>
      <w:lang/>
    </w:rPr>
  </w:style>
  <w:style w:type="character" w:customStyle="1" w:styleId="stbilgiChar">
    <w:name w:val="Üstbilgi Char"/>
    <w:link w:val="stbilgi"/>
    <w:uiPriority w:val="99"/>
    <w:rsid w:val="00AC7991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AC7991"/>
    <w:pPr>
      <w:tabs>
        <w:tab w:val="center" w:pos="4536"/>
        <w:tab w:val="right" w:pos="9072"/>
      </w:tabs>
    </w:pPr>
    <w:rPr>
      <w:rFonts w:cs="Times New Roman"/>
      <w:sz w:val="20"/>
      <w:szCs w:val="20"/>
      <w:lang/>
    </w:rPr>
  </w:style>
  <w:style w:type="character" w:customStyle="1" w:styleId="AltbilgiChar">
    <w:name w:val="Altbilgi Char"/>
    <w:link w:val="Altbilgi"/>
    <w:uiPriority w:val="99"/>
    <w:rsid w:val="00AC7991"/>
    <w:rPr>
      <w:rFonts w:cs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4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390</Words>
  <Characters>2229</Characters>
  <Application>Microsoft Office Word</Application>
  <DocSecurity>0</DocSecurity>
  <Lines>18</Lines>
  <Paragraphs>5</Paragraphs>
  <ScaleCrop>false</ScaleCrop>
  <Company>R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x</dc:creator>
  <cp:keywords>www.sorubak.com</cp:keywords>
  <dc:description>www.sorubak.com</dc:description>
  <cp:lastModifiedBy>lenovo</cp:lastModifiedBy>
  <cp:revision>6</cp:revision>
  <dcterms:created xsi:type="dcterms:W3CDTF">2013-02-22T05:31:00Z</dcterms:created>
  <dcterms:modified xsi:type="dcterms:W3CDTF">2013-02-24T22:35:00Z</dcterms:modified>
  <cp:category>www.sorubak.com</cp:category>
  <cp:contentType>www.sorubak.com</cp:contentType>
  <cp:contentStatus>www.sorubak.com</cp:contentStatus>
</cp:coreProperties>
</file>