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1B" w:rsidRPr="001A6DB6" w:rsidRDefault="00CE511B" w:rsidP="00CE511B">
      <w:pPr>
        <w:spacing w:after="0" w:line="240" w:lineRule="auto"/>
        <w:ind w:right="-108" w:hanging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 xml:space="preserve">PORSUK İLKOKULU </w:t>
      </w:r>
      <w:r w:rsidR="00811CC3" w:rsidRPr="001A6DB6">
        <w:rPr>
          <w:rFonts w:ascii="Times New Roman" w:hAnsi="Times New Roman" w:cs="Times New Roman"/>
          <w:b/>
          <w:sz w:val="24"/>
          <w:szCs w:val="24"/>
        </w:rPr>
        <w:t>2012 / 2013 EĞİTİM ÖĞRETİM YILI 4</w:t>
      </w:r>
      <w:r w:rsidR="0051209B">
        <w:rPr>
          <w:rFonts w:ascii="Times New Roman" w:hAnsi="Times New Roman" w:cs="Times New Roman"/>
          <w:b/>
          <w:sz w:val="24"/>
          <w:szCs w:val="24"/>
        </w:rPr>
        <w:t xml:space="preserve"> – A </w:t>
      </w:r>
      <w:r w:rsidR="00811CC3" w:rsidRPr="001A6DB6">
        <w:rPr>
          <w:rFonts w:ascii="Times New Roman" w:hAnsi="Times New Roman" w:cs="Times New Roman"/>
          <w:b/>
          <w:sz w:val="24"/>
          <w:szCs w:val="24"/>
        </w:rPr>
        <w:t>SINIF</w:t>
      </w:r>
      <w:r w:rsidR="0051209B">
        <w:rPr>
          <w:rFonts w:ascii="Times New Roman" w:hAnsi="Times New Roman" w:cs="Times New Roman"/>
          <w:b/>
          <w:sz w:val="24"/>
          <w:szCs w:val="24"/>
        </w:rPr>
        <w:t>I</w:t>
      </w:r>
    </w:p>
    <w:p w:rsidR="00CE511B" w:rsidRPr="001A6DB6" w:rsidRDefault="00CE511B" w:rsidP="00CE511B">
      <w:pPr>
        <w:tabs>
          <w:tab w:val="left" w:pos="1440"/>
        </w:tabs>
        <w:spacing w:after="0" w:line="240" w:lineRule="auto"/>
        <w:ind w:right="-108" w:hanging="1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 xml:space="preserve">MATEMATİK DERSİ </w:t>
      </w:r>
      <w:r w:rsidR="00F5711A" w:rsidRPr="001A6DB6">
        <w:rPr>
          <w:rFonts w:ascii="Times New Roman" w:hAnsi="Times New Roman" w:cs="Times New Roman"/>
          <w:b/>
          <w:sz w:val="24"/>
          <w:szCs w:val="24"/>
        </w:rPr>
        <w:t>2.</w:t>
      </w:r>
      <w:r w:rsidRPr="001A6DB6">
        <w:rPr>
          <w:rFonts w:ascii="Times New Roman" w:hAnsi="Times New Roman" w:cs="Times New Roman"/>
          <w:b/>
          <w:sz w:val="24"/>
          <w:szCs w:val="24"/>
        </w:rPr>
        <w:t xml:space="preserve"> DÖNEM </w:t>
      </w:r>
      <w:r w:rsidR="00811CC3" w:rsidRPr="001A6DB6">
        <w:rPr>
          <w:rFonts w:ascii="Times New Roman" w:hAnsi="Times New Roman" w:cs="Times New Roman"/>
          <w:b/>
          <w:sz w:val="24"/>
          <w:szCs w:val="24"/>
        </w:rPr>
        <w:t>2</w:t>
      </w:r>
      <w:r w:rsidRPr="001A6DB6">
        <w:rPr>
          <w:rFonts w:ascii="Times New Roman" w:hAnsi="Times New Roman" w:cs="Times New Roman"/>
          <w:b/>
          <w:sz w:val="24"/>
          <w:szCs w:val="24"/>
        </w:rPr>
        <w:t>. SINAV</w:t>
      </w:r>
    </w:p>
    <w:p w:rsidR="00CE511B" w:rsidRPr="001A6DB6" w:rsidRDefault="00CE511B" w:rsidP="00CE511B">
      <w:pPr>
        <w:tabs>
          <w:tab w:val="left" w:pos="1440"/>
          <w:tab w:val="left" w:pos="8415"/>
        </w:tabs>
        <w:spacing w:after="0" w:line="240" w:lineRule="auto"/>
        <w:ind w:right="-108"/>
        <w:rPr>
          <w:rFonts w:ascii="Times New Roman" w:hAnsi="Times New Roman" w:cs="Times New Roman"/>
          <w:b/>
          <w:sz w:val="24"/>
          <w:szCs w:val="24"/>
        </w:rPr>
      </w:pPr>
    </w:p>
    <w:p w:rsidR="00CE511B" w:rsidRPr="001A6DB6" w:rsidRDefault="00661D9E" w:rsidP="00CE511B">
      <w:pPr>
        <w:tabs>
          <w:tab w:val="left" w:pos="1440"/>
          <w:tab w:val="left" w:pos="8415"/>
        </w:tabs>
        <w:spacing w:after="0" w:line="240" w:lineRule="auto"/>
        <w:ind w:right="-108"/>
        <w:rPr>
          <w:rFonts w:ascii="Times New Roman" w:hAnsi="Times New Roman" w:cs="Times New Roman"/>
          <w:b/>
          <w:sz w:val="24"/>
          <w:szCs w:val="24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>Adı -</w:t>
      </w:r>
      <w:r w:rsidR="00CE511B" w:rsidRPr="001A6DB6">
        <w:rPr>
          <w:rFonts w:ascii="Times New Roman" w:hAnsi="Times New Roman" w:cs="Times New Roman"/>
          <w:b/>
          <w:sz w:val="24"/>
          <w:szCs w:val="24"/>
        </w:rPr>
        <w:t xml:space="preserve"> Soyadı </w:t>
      </w:r>
      <w:r w:rsidR="00CE511B" w:rsidRPr="001A6DB6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CE511B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CE511B" w:rsidRPr="001A6DB6">
        <w:rPr>
          <w:rFonts w:ascii="Times New Roman" w:hAnsi="Times New Roman" w:cs="Times New Roman"/>
          <w:b/>
          <w:sz w:val="24"/>
          <w:szCs w:val="24"/>
        </w:rPr>
        <w:tab/>
      </w:r>
    </w:p>
    <w:p w:rsidR="00CE511B" w:rsidRPr="001A6DB6" w:rsidRDefault="00CE511B" w:rsidP="00CE511B">
      <w:pPr>
        <w:tabs>
          <w:tab w:val="left" w:pos="1440"/>
          <w:tab w:val="left" w:pos="8415"/>
        </w:tabs>
        <w:spacing w:after="0" w:line="240" w:lineRule="auto"/>
        <w:ind w:right="-108"/>
        <w:rPr>
          <w:rFonts w:ascii="Times New Roman" w:hAnsi="Times New Roman" w:cs="Times New Roman"/>
          <w:b/>
          <w:sz w:val="24"/>
          <w:szCs w:val="24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 xml:space="preserve">Sınıfı </w:t>
      </w:r>
      <w:r w:rsidRPr="001A6DB6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661D9E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6DB6">
        <w:rPr>
          <w:rFonts w:ascii="Times New Roman" w:hAnsi="Times New Roman" w:cs="Times New Roman"/>
          <w:b/>
          <w:sz w:val="24"/>
          <w:szCs w:val="24"/>
        </w:rPr>
        <w:t>4</w:t>
      </w:r>
      <w:r w:rsidR="00811CC3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6DB6">
        <w:rPr>
          <w:rFonts w:ascii="Times New Roman" w:hAnsi="Times New Roman" w:cs="Times New Roman"/>
          <w:b/>
          <w:sz w:val="24"/>
          <w:szCs w:val="24"/>
        </w:rPr>
        <w:t>-</w:t>
      </w:r>
      <w:r w:rsidR="0051209B">
        <w:rPr>
          <w:rFonts w:ascii="Times New Roman" w:hAnsi="Times New Roman" w:cs="Times New Roman"/>
          <w:b/>
          <w:sz w:val="24"/>
          <w:szCs w:val="24"/>
        </w:rPr>
        <w:t xml:space="preserve"> A</w:t>
      </w:r>
    </w:p>
    <w:p w:rsidR="00CE511B" w:rsidRPr="001A6DB6" w:rsidRDefault="00CE511B" w:rsidP="00CE511B">
      <w:pPr>
        <w:tabs>
          <w:tab w:val="left" w:pos="1440"/>
        </w:tabs>
        <w:spacing w:line="240" w:lineRule="auto"/>
        <w:ind w:right="-108"/>
        <w:rPr>
          <w:rFonts w:ascii="Times New Roman" w:hAnsi="Times New Roman" w:cs="Times New Roman"/>
          <w:b/>
          <w:sz w:val="24"/>
          <w:szCs w:val="24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>No</w:t>
      </w:r>
      <w:r w:rsidRPr="001A6DB6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661D9E" w:rsidRPr="00261029" w:rsidRDefault="00A24700" w:rsidP="00661D9E">
      <w:pPr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1D9E" w:rsidRPr="00261029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661D9E" w:rsidRPr="0026102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661D9E" w:rsidRPr="0026102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661D9E" w:rsidRPr="00261029" w:rsidRDefault="00661D9E" w:rsidP="00661D9E">
      <w:pPr>
        <w:spacing w:after="0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261029">
        <w:rPr>
          <w:rFonts w:ascii="Times New Roman" w:hAnsi="Times New Roman" w:cs="Times New Roman"/>
          <w:sz w:val="24"/>
          <w:szCs w:val="24"/>
        </w:rPr>
        <w:t>A) Ölçümleri 90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 xml:space="preserve"> olan açılara dik açı denir.</w:t>
      </w:r>
    </w:p>
    <w:p w:rsidR="00661D9E" w:rsidRPr="00261029" w:rsidRDefault="00661D9E" w:rsidP="00661D9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B) Ölçümleri 90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>’den küçük olan açılara dar açı denir.</w:t>
      </w:r>
    </w:p>
    <w:p w:rsidR="00661D9E" w:rsidRPr="00261029" w:rsidRDefault="00661D9E" w:rsidP="00661D9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C) Ölçümleri 90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 xml:space="preserve">o </w:t>
      </w:r>
      <w:r w:rsidRPr="00261029">
        <w:rPr>
          <w:rFonts w:ascii="Times New Roman" w:hAnsi="Times New Roman" w:cs="Times New Roman"/>
          <w:sz w:val="24"/>
          <w:szCs w:val="24"/>
        </w:rPr>
        <w:t>ile 180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 xml:space="preserve"> arasındaki açılara geniş açı denir.</w:t>
      </w:r>
    </w:p>
    <w:p w:rsidR="00661D9E" w:rsidRPr="00261029" w:rsidRDefault="00661D9E" w:rsidP="00661D9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D) Ölçümleri 90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>’den küçük olan açılara küçük açı denir.</w:t>
      </w:r>
    </w:p>
    <w:p w:rsidR="00AB74A7" w:rsidRDefault="00D26054" w:rsidP="00661D9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2.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180" w:rsidRPr="00261029">
        <w:rPr>
          <w:rFonts w:ascii="Times New Roman" w:hAnsi="Times New Roman" w:cs="Times New Roman"/>
          <w:b/>
          <w:sz w:val="24"/>
          <w:szCs w:val="24"/>
        </w:rPr>
        <w:t xml:space="preserve">Sınıfımızda 48 öğrenci vardır. Bunların 1/6’i </w:t>
      </w:r>
      <w:proofErr w:type="spellStart"/>
      <w:r w:rsidR="000B1180" w:rsidRPr="00261029">
        <w:rPr>
          <w:rFonts w:ascii="Times New Roman" w:hAnsi="Times New Roman" w:cs="Times New Roman"/>
          <w:b/>
          <w:sz w:val="24"/>
          <w:szCs w:val="24"/>
        </w:rPr>
        <w:t>ingilizce</w:t>
      </w:r>
      <w:proofErr w:type="spellEnd"/>
      <w:r w:rsidR="000B1180" w:rsidRPr="00261029">
        <w:rPr>
          <w:rFonts w:ascii="Times New Roman" w:hAnsi="Times New Roman" w:cs="Times New Roman"/>
          <w:b/>
          <w:sz w:val="24"/>
          <w:szCs w:val="24"/>
        </w:rPr>
        <w:t xml:space="preserve">, 3/6’ü matematik kursuna gidiyor. Kursa giden </w:t>
      </w:r>
      <w:r w:rsidR="000B1180" w:rsidRPr="00261029">
        <w:rPr>
          <w:rFonts w:ascii="Times New Roman" w:hAnsi="Times New Roman" w:cs="Times New Roman"/>
          <w:b/>
          <w:sz w:val="24"/>
          <w:szCs w:val="24"/>
          <w:u w:val="single"/>
        </w:rPr>
        <w:t>toplam kaç öğrenci</w:t>
      </w:r>
      <w:r w:rsidR="000B1180" w:rsidRPr="00261029">
        <w:rPr>
          <w:rFonts w:ascii="Times New Roman" w:hAnsi="Times New Roman" w:cs="Times New Roman"/>
          <w:b/>
          <w:sz w:val="24"/>
          <w:szCs w:val="24"/>
        </w:rPr>
        <w:t xml:space="preserve"> vardır? </w:t>
      </w:r>
    </w:p>
    <w:p w:rsidR="00700754" w:rsidRPr="00261029" w:rsidRDefault="000B1180" w:rsidP="00661D9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proofErr w:type="gramStart"/>
      <w:r w:rsidRPr="00261029">
        <w:rPr>
          <w:rFonts w:ascii="Times New Roman" w:hAnsi="Times New Roman" w:cs="Times New Roman"/>
          <w:b/>
          <w:sz w:val="24"/>
          <w:szCs w:val="24"/>
        </w:rPr>
        <w:t>:</w:t>
      </w:r>
      <w:r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AB74A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261029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628" w:rsidRPr="00261029" w:rsidRDefault="000B1180" w:rsidP="00661D9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0B1180" w:rsidRPr="00261029" w:rsidRDefault="000B1180" w:rsidP="00661D9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0B1180" w:rsidRPr="00261029" w:rsidRDefault="000B1180" w:rsidP="00EB6EF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A) 8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  <w:t>B) 16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  <w:t>C) 24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  <w:t>D) 32</w:t>
      </w:r>
    </w:p>
    <w:p w:rsidR="00CE511B" w:rsidRPr="00261029" w:rsidRDefault="00BB312A" w:rsidP="00E67F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3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>.  Bir ikizkenar üçgenin eşit açılarından birinin ölçüsü 48</w:t>
      </w:r>
      <w:r w:rsidR="00CE511B" w:rsidRPr="00261029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511B" w:rsidRPr="00261029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. Eşit olmayan </w:t>
      </w:r>
      <w:r w:rsidR="004251CC" w:rsidRPr="00261029">
        <w:rPr>
          <w:rFonts w:ascii="Times New Roman" w:hAnsi="Times New Roman" w:cs="Times New Roman"/>
          <w:b/>
          <w:sz w:val="24"/>
          <w:szCs w:val="24"/>
        </w:rPr>
        <w:t xml:space="preserve">üçüncü 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>açısı kaç derecedir?</w:t>
      </w:r>
      <w:r w:rsidR="0016378F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11B" w:rsidRPr="00261029" w:rsidRDefault="00CE511B" w:rsidP="00EB6EFD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A) 108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="000B1180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B) 96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="000B1180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C) 84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ab/>
      </w:r>
      <w:r w:rsidR="000B1180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D) 52</w:t>
      </w:r>
      <w:r w:rsidRPr="0026102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1E6088">
        <w:rPr>
          <w:rFonts w:ascii="Times New Roman" w:hAnsi="Times New Roman" w:cs="Times New Roman"/>
          <w:sz w:val="24"/>
          <w:szCs w:val="24"/>
        </w:rPr>
        <w:tab/>
      </w:r>
      <w:r w:rsidR="000B1180" w:rsidRPr="00261029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="000B1180" w:rsidRPr="00261029">
        <w:rPr>
          <w:rFonts w:ascii="Times New Roman" w:hAnsi="Times New Roman" w:cs="Times New Roman"/>
          <w:sz w:val="24"/>
          <w:szCs w:val="24"/>
        </w:rPr>
        <w:t>:</w:t>
      </w:r>
    </w:p>
    <w:p w:rsidR="00CE511B" w:rsidRPr="00261029" w:rsidRDefault="00BB312A" w:rsidP="00700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4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.  İç açılarının ölçüleri 60’ar derece olan üçgen nasıl </w:t>
      </w:r>
      <w:r w:rsidR="00581382" w:rsidRPr="00261029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>üçgendir?</w:t>
      </w:r>
      <w:r w:rsidR="0016378F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11B" w:rsidRPr="00261029" w:rsidRDefault="001E6088" w:rsidP="00EB6EFD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ikiz</w:t>
      </w:r>
      <w:r w:rsidR="00CE511B" w:rsidRPr="00261029">
        <w:rPr>
          <w:rFonts w:ascii="Times New Roman" w:hAnsi="Times New Roman" w:cs="Times New Roman"/>
          <w:sz w:val="24"/>
          <w:szCs w:val="24"/>
        </w:rPr>
        <w:t>kenar üçgen</w:t>
      </w:r>
      <w:r w:rsidR="00CE511B" w:rsidRPr="00261029">
        <w:rPr>
          <w:rFonts w:ascii="Times New Roman" w:hAnsi="Times New Roman" w:cs="Times New Roman"/>
          <w:sz w:val="24"/>
          <w:szCs w:val="24"/>
        </w:rPr>
        <w:tab/>
      </w:r>
      <w:r w:rsidR="00CE511B" w:rsidRPr="00261029">
        <w:rPr>
          <w:rFonts w:ascii="Times New Roman" w:hAnsi="Times New Roman" w:cs="Times New Roman"/>
          <w:sz w:val="24"/>
          <w:szCs w:val="24"/>
        </w:rPr>
        <w:tab/>
        <w:t>B)</w:t>
      </w:r>
      <w:r w:rsidR="000B1180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CE511B" w:rsidRPr="00261029">
        <w:rPr>
          <w:rFonts w:ascii="Times New Roman" w:hAnsi="Times New Roman" w:cs="Times New Roman"/>
          <w:sz w:val="24"/>
          <w:szCs w:val="24"/>
        </w:rPr>
        <w:t>çeşitkenar üçgen</w:t>
      </w:r>
      <w:r w:rsidR="00CE511B" w:rsidRPr="00261029">
        <w:rPr>
          <w:rFonts w:ascii="Times New Roman" w:hAnsi="Times New Roman" w:cs="Times New Roman"/>
          <w:sz w:val="24"/>
          <w:szCs w:val="24"/>
        </w:rPr>
        <w:tab/>
      </w:r>
      <w:r w:rsidR="00CE511B" w:rsidRPr="00261029">
        <w:rPr>
          <w:rFonts w:ascii="Times New Roman" w:hAnsi="Times New Roman" w:cs="Times New Roman"/>
          <w:sz w:val="24"/>
          <w:szCs w:val="24"/>
        </w:rPr>
        <w:tab/>
        <w:t>C) eşkenar üçgen</w:t>
      </w:r>
      <w:r w:rsidR="00CE511B" w:rsidRPr="00261029">
        <w:rPr>
          <w:rFonts w:ascii="Times New Roman" w:hAnsi="Times New Roman" w:cs="Times New Roman"/>
          <w:sz w:val="24"/>
          <w:szCs w:val="24"/>
        </w:rPr>
        <w:tab/>
        <w:t>D) dik üçgen</w:t>
      </w:r>
    </w:p>
    <w:p w:rsidR="00EB6EFD" w:rsidRDefault="00EB6EFD" w:rsidP="00EB6E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511B" w:rsidRPr="00261029" w:rsidRDefault="0045368A" w:rsidP="00EB6EF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6" style="position:absolute;z-index:251670528" from="402pt,13.4pt" to="413.1pt,56.25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4" style="position:absolute;flip:x;z-index:251668480" from="368.1pt,13.4pt" to="402pt,56.25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0" style="position:absolute;flip:x y;z-index:251664384" from="155.85pt,20.45pt" to="182.85pt,56.2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flip:y;z-index:251662336" from="100.5pt,22.1pt" to="100.5pt,56.25pt">
            <v:stroke endarrow="block"/>
          </v:line>
        </w:pict>
      </w:r>
      <w:r w:rsidR="00BB312A" w:rsidRPr="00261029">
        <w:rPr>
          <w:rFonts w:ascii="Times New Roman" w:hAnsi="Times New Roman" w:cs="Times New Roman"/>
          <w:b/>
          <w:sz w:val="24"/>
          <w:szCs w:val="24"/>
        </w:rPr>
        <w:t>5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.  Aşağıdaki </w:t>
      </w:r>
      <w:r w:rsidR="00CE511B" w:rsidRPr="00261029">
        <w:rPr>
          <w:rFonts w:ascii="Times New Roman" w:hAnsi="Times New Roman" w:cs="Times New Roman"/>
          <w:b/>
          <w:i/>
          <w:sz w:val="24"/>
          <w:szCs w:val="24"/>
        </w:rPr>
        <w:t>açıların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CE511B" w:rsidRPr="00261029">
        <w:rPr>
          <w:rFonts w:ascii="Times New Roman" w:hAnsi="Times New Roman" w:cs="Times New Roman"/>
          <w:b/>
          <w:i/>
          <w:sz w:val="24"/>
          <w:szCs w:val="24"/>
        </w:rPr>
        <w:t>üçgenlerin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11B" w:rsidRPr="00261029">
        <w:rPr>
          <w:rFonts w:ascii="Times New Roman" w:hAnsi="Times New Roman" w:cs="Times New Roman"/>
          <w:b/>
          <w:i/>
          <w:sz w:val="24"/>
          <w:szCs w:val="24"/>
        </w:rPr>
        <w:t>çeşidini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altlarına yazınız.                          </w:t>
      </w:r>
      <w:r w:rsidR="001E6088">
        <w:rPr>
          <w:rFonts w:ascii="Times New Roman" w:hAnsi="Times New Roman" w:cs="Times New Roman"/>
          <w:b/>
          <w:sz w:val="24"/>
          <w:szCs w:val="24"/>
        </w:rPr>
        <w:t xml:space="preserve">    A</w:t>
      </w:r>
    </w:p>
    <w:p w:rsidR="00CE511B" w:rsidRPr="00261029" w:rsidRDefault="0045368A" w:rsidP="00CE51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6" style="position:absolute;flip:y;z-index:251660288" from="9pt,1.4pt" to="42pt,35.55pt">
            <v:stroke endarrow="block"/>
          </v:line>
        </w:pic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A24700" w:rsidRPr="0026102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E511B" w:rsidRPr="00261029">
        <w:rPr>
          <w:rFonts w:ascii="Times New Roman" w:hAnsi="Times New Roman" w:cs="Times New Roman"/>
          <w:sz w:val="24"/>
          <w:szCs w:val="24"/>
        </w:rPr>
        <w:t>5 cm</w:t>
      </w:r>
      <w:r w:rsidR="001E608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CE511B" w:rsidRPr="00261029">
        <w:rPr>
          <w:rFonts w:ascii="Times New Roman" w:hAnsi="Times New Roman" w:cs="Times New Roman"/>
          <w:sz w:val="24"/>
          <w:szCs w:val="24"/>
        </w:rPr>
        <w:t>4 cm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CE511B" w:rsidRPr="00261029" w:rsidRDefault="0045368A" w:rsidP="00CE511B">
      <w:pPr>
        <w:rPr>
          <w:rFonts w:ascii="Times New Roman" w:hAnsi="Times New Roman" w:cs="Times New Roman"/>
          <w:sz w:val="24"/>
          <w:szCs w:val="24"/>
        </w:rPr>
      </w:pP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5" style="position:absolute;z-index:251669504" from="368.1pt,9.65pt" to="413.1pt,9.65pt"/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2" style="position:absolute;flip:y;z-index:251666432" from="294pt,3.55pt" to="342.6pt,3.55pt">
            <v:stroke endarrow="block"/>
          </v:line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3" style="position:absolute;flip:x y;z-index:251667456" from="256.35pt,3.55pt" to="294pt,3.55pt">
            <v:stroke endarrow="block"/>
          </v:line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269" style="position:absolute;flip:y;z-index:251825152" from="9pt,9.65pt" to="60pt,9.65pt">
            <v:stroke endarrow="block"/>
          </v:line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flip:y;z-index:251663360" from="182.85pt,9.65pt" to="233.85pt,9.65pt">
            <v:stroke endarrow="block"/>
          </v:line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1" style="position:absolute;z-index:251665408" from="100.5pt,9.65pt" to="136.5pt,9.65pt">
            <v:stroke endarrow="block"/>
          </v:line>
        </w:pic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1E608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proofErr w:type="gramStart"/>
      <w:r w:rsidR="00CE511B" w:rsidRPr="00261029">
        <w:rPr>
          <w:rFonts w:ascii="Times New Roman" w:hAnsi="Times New Roman" w:cs="Times New Roman"/>
          <w:b/>
          <w:sz w:val="24"/>
          <w:szCs w:val="24"/>
        </w:rPr>
        <w:t>B</w:t>
      </w:r>
      <w:r w:rsidR="001E608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511B" w:rsidRPr="00261029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CE511B" w:rsidRPr="00261029">
        <w:rPr>
          <w:rFonts w:ascii="Times New Roman" w:hAnsi="Times New Roman" w:cs="Times New Roman"/>
          <w:sz w:val="24"/>
          <w:szCs w:val="24"/>
        </w:rPr>
        <w:t>cm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608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>C</w:t>
      </w:r>
    </w:p>
    <w:p w:rsidR="00945AEB" w:rsidRPr="00261029" w:rsidRDefault="0045368A" w:rsidP="00CE511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368A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group id="_x0000_s1037" editas="canvas" style="position:absolute;margin-left:31.35pt;margin-top:29.9pt;width:122.3pt;height:99.75pt;z-index:251671552" coordorigin="8863,8879" coordsize="2446,19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8863;top:8879;width:2446;height:1995" o:preferrelative="f">
              <v:fill o:detectmouseclick="t"/>
              <v:path o:extrusionok="t" o:connecttype="none"/>
              <o:lock v:ext="edit" text="t"/>
            </v:shape>
            <v:shape id="_x0000_s1039" style="position:absolute;left:9383;top:9279;width:1657;height:1211" coordsize="1657,1385" path="m818,l,1385r1657,l840,e" filled="f" strokeweight=".95pt">
              <v:path arrowok="t"/>
            </v:shape>
            <v:rect id="_x0000_s1040" style="position:absolute;left:11040;top:10343;width:269;height:413" filled="f" stroked="f">
              <v:textbox style="mso-next-textbox:#_x0000_s1040" inset="0,0,0,0">
                <w:txbxContent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</w:t>
                    </w:r>
                    <w:r w:rsidRPr="0087028F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41" style="position:absolute;left:9223;top:10343;width:124;height:413;mso-wrap-style:none" filled="f" stroked="f">
              <v:textbox style="mso-next-textbox:#_x0000_s1041" inset="0,0,0,0">
                <w:txbxContent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B</w:t>
                    </w:r>
                  </w:p>
                </w:txbxContent>
              </v:textbox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2" type="#_x0000_t19" style="position:absolute;left:10108;top:9399;width:206;height:70" coordsize="39746,21795" adj="23559030,9643669,18146,195" path="wr-3454,-21405,39746,21795,39745,,,11912nfewr-3454,-21405,39746,21795,39745,,,11912l18146,195nsxe" strokeweight=".95pt">
              <v:path o:connectlocs="39745,0;0,11912;18146,195"/>
            </v:shape>
            <v:rect id="_x0000_s1043" style="position:absolute;left:10182;top:9499;width:102;height:509;mso-wrap-style:none" filled="f" stroked="f">
              <v:textbox style="mso-next-textbox:#_x0000_s1043;mso-fit-shape-to-text:t" inset="0,0,0,0">
                <w:txbxContent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 w:rsidRPr="0087028F">
                      <w:rPr>
                        <w:b/>
                      </w:rPr>
                      <w:t>?</w:t>
                    </w:r>
                  </w:p>
                </w:txbxContent>
              </v:textbox>
            </v:rect>
            <v:shape id="_x0000_s1044" type="#_x0000_t19" style="position:absolute;left:10663;top:10193;width:180;height:262;flip:y" coordsize="21600,21621" adj="5898240,11800106,21600,21" path="wr,-21579,43200,21621,21600,21621,,nfewr,-21579,43200,21621,21600,21621,,l21600,21nsxe" strokeweight=".95pt">
              <v:path o:connectlocs="21600,21621;0,0;21600,21"/>
            </v:shape>
            <v:rect id="_x0000_s1045" style="position:absolute;left:10303;top:10193;width:348;height:293;mso-wrap-style:none" filled="f" stroked="f">
              <v:textbox style="mso-next-textbox:#_x0000_s1045" inset="0,0,0,0">
                <w:txbxContent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55</w:t>
                    </w:r>
                    <w:r w:rsidRPr="00710BA0">
                      <w:t>°</w:t>
                    </w:r>
                  </w:p>
                </w:txbxContent>
              </v:textbox>
            </v:rect>
            <v:shape id="_x0000_s1046" type="#_x0000_t19" style="position:absolute;left:9583;top:10193;width:248;height:329;flip:x" adj="11799732,17690970,21600" path="wr,,43200,43200,,21581,21578,nfewr,,43200,43200,,21581,21578,l21600,21600nsxe" strokeweight=".95pt">
              <v:path o:connectlocs="0,21581;21578,0;21600,21600"/>
            </v:shape>
            <v:rect id="_x0000_s1047" style="position:absolute;left:9831;top:10193;width:298;height:355;mso-wrap-style:none" filled="f" stroked="f">
              <v:textbox style="mso-next-textbox:#_x0000_s1047" inset="0,0,0,0">
                <w:txbxContent>
                  <w:p w:rsidR="001E6088" w:rsidRDefault="001E6088" w:rsidP="00945AE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65</w:t>
                    </w:r>
                    <w:r w:rsidRPr="00710BA0">
                      <w:t>°</w:t>
                    </w:r>
                  </w:p>
                  <w:p w:rsidR="001E6088" w:rsidRDefault="001E6088" w:rsidP="00945AEB">
                    <w:pPr>
                      <w:rPr>
                        <w:b/>
                      </w:rPr>
                    </w:pPr>
                  </w:p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60</w:t>
                    </w:r>
                    <w:r w:rsidRPr="00710BA0">
                      <w:t>°</w:t>
                    </w:r>
                  </w:p>
                </w:txbxContent>
              </v:textbox>
            </v:rect>
            <v:rect id="_x0000_s1048" style="position:absolute;left:10123;top:9059;width:180;height:263" filled="f" stroked="f">
              <v:textbox style="mso-next-textbox:#_x0000_s1048" inset="0,0,0,0">
                <w:txbxContent>
                  <w:p w:rsidR="001E6088" w:rsidRPr="0087028F" w:rsidRDefault="001E6088" w:rsidP="00945AE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rect>
          </v:group>
        </w:pict>
      </w:r>
      <w:proofErr w:type="gramStart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gramStart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>………..</w:t>
      </w:r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>…………..</w:t>
      </w:r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proofErr w:type="gramStart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>………………..</w:t>
      </w:r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gramStart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17681C">
        <w:rPr>
          <w:rFonts w:ascii="Times New Roman" w:hAnsi="Times New Roman" w:cs="Times New Roman"/>
          <w:color w:val="FF0000"/>
          <w:sz w:val="24"/>
          <w:szCs w:val="24"/>
        </w:rPr>
        <w:t>……………….</w:t>
      </w:r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="00CE511B" w:rsidRPr="00261029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p w:rsidR="00945AEB" w:rsidRPr="00261029" w:rsidRDefault="00945AEB" w:rsidP="00945AEB">
      <w:pPr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6. Aşağıdaki üçgende </w:t>
      </w:r>
      <w:r w:rsidR="005916CD" w:rsidRPr="00261029">
        <w:rPr>
          <w:rFonts w:ascii="Times New Roman" w:hAnsi="Times New Roman" w:cs="Times New Roman"/>
          <w:b/>
          <w:sz w:val="24"/>
          <w:szCs w:val="24"/>
        </w:rPr>
        <w:t>s(</w:t>
      </w:r>
      <w:r w:rsidRPr="00261029">
        <w:rPr>
          <w:rFonts w:ascii="Times New Roman" w:hAnsi="Times New Roman" w:cs="Times New Roman"/>
          <w:b/>
          <w:sz w:val="24"/>
          <w:szCs w:val="24"/>
        </w:rPr>
        <w:t>Â</w:t>
      </w:r>
      <w:r w:rsidR="005916CD" w:rsidRPr="0026102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61029">
        <w:rPr>
          <w:rFonts w:ascii="Times New Roman" w:hAnsi="Times New Roman" w:cs="Times New Roman"/>
          <w:b/>
          <w:i/>
          <w:sz w:val="24"/>
          <w:szCs w:val="24"/>
        </w:rPr>
        <w:t>kaç derecedir</w:t>
      </w:r>
      <w:r w:rsidRPr="00261029">
        <w:rPr>
          <w:rFonts w:ascii="Times New Roman" w:hAnsi="Times New Roman" w:cs="Times New Roman"/>
          <w:b/>
          <w:sz w:val="24"/>
          <w:szCs w:val="24"/>
        </w:rPr>
        <w:t>?</w:t>
      </w:r>
      <w:r w:rsidR="005916CD" w:rsidRPr="002610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16CD" w:rsidRPr="00261029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="005916CD" w:rsidRPr="00261029">
        <w:rPr>
          <w:rFonts w:ascii="Times New Roman" w:hAnsi="Times New Roman" w:cs="Times New Roman"/>
          <w:b/>
          <w:sz w:val="24"/>
          <w:szCs w:val="24"/>
        </w:rPr>
        <w:t>:    s(ABC)=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C0B01" w:rsidRPr="00261029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</w:p>
    <w:p w:rsidR="005916CD" w:rsidRPr="00261029" w:rsidRDefault="0045368A" w:rsidP="00945AEB">
      <w:pPr>
        <w:ind w:right="-337"/>
        <w:rPr>
          <w:rFonts w:ascii="Times New Roman" w:hAnsi="Times New Roman" w:cs="Times New Roman"/>
          <w:sz w:val="24"/>
          <w:szCs w:val="24"/>
        </w:rPr>
      </w:pP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58" type="#_x0000_t13" style="position:absolute;margin-left:425.05pt;margin-top:4.15pt;width:38.25pt;height:11.65pt;z-index:251819008"/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57" type="#_x0000_t13" style="position:absolute;margin-left:279.75pt;margin-top:.3pt;width:38.25pt;height:11.65pt;z-index:251817984"/>
        </w:pict>
      </w:r>
      <w:r w:rsidR="00CE511B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945AEB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5916CD" w:rsidRPr="00261029">
        <w:rPr>
          <w:rFonts w:ascii="Times New Roman" w:hAnsi="Times New Roman" w:cs="Times New Roman"/>
          <w:sz w:val="24"/>
          <w:szCs w:val="24"/>
        </w:rPr>
        <w:t>s(</w:t>
      </w:r>
      <w:proofErr w:type="gramStart"/>
      <w:r w:rsidR="00EC0B01" w:rsidRPr="00261029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>)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+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s(</w:t>
      </w:r>
      <w:proofErr w:type="gramStart"/>
      <w:r w:rsidR="00EC0B01" w:rsidRPr="00261029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>)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+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s(</w:t>
      </w:r>
      <w:proofErr w:type="gramStart"/>
      <w:r w:rsidR="00EC0B01" w:rsidRPr="00261029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="00EC0B01" w:rsidRPr="00261029">
        <w:rPr>
          <w:rFonts w:ascii="Times New Roman" w:hAnsi="Times New Roman" w:cs="Times New Roman"/>
          <w:sz w:val="24"/>
          <w:szCs w:val="24"/>
        </w:rPr>
        <w:t>)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EC0B01" w:rsidRPr="00261029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5916CD" w:rsidRPr="00261029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:rsidR="005916CD" w:rsidRPr="00261029" w:rsidRDefault="0045368A" w:rsidP="00945AEB">
      <w:pPr>
        <w:ind w:right="-3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59" type="#_x0000_t13" style="position:absolute;margin-left:308.4pt;margin-top:2.35pt;width:38.25pt;height:11.65pt;z-index:251820032"/>
        </w:pict>
      </w:r>
      <w:r w:rsidR="001E6088">
        <w:rPr>
          <w:rFonts w:ascii="Times New Roman" w:hAnsi="Times New Roman" w:cs="Times New Roman"/>
          <w:sz w:val="24"/>
          <w:szCs w:val="24"/>
        </w:rPr>
        <w:tab/>
      </w:r>
      <w:r w:rsidR="001E6088">
        <w:rPr>
          <w:rFonts w:ascii="Times New Roman" w:hAnsi="Times New Roman" w:cs="Times New Roman"/>
          <w:sz w:val="24"/>
          <w:szCs w:val="24"/>
        </w:rPr>
        <w:tab/>
      </w:r>
      <w:r w:rsidR="001E6088">
        <w:rPr>
          <w:rFonts w:ascii="Times New Roman" w:hAnsi="Times New Roman" w:cs="Times New Roman"/>
          <w:sz w:val="24"/>
          <w:szCs w:val="24"/>
        </w:rPr>
        <w:tab/>
      </w:r>
      <w:r w:rsidR="001E608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s(A)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="005916CD" w:rsidRPr="00261029">
        <w:rPr>
          <w:rFonts w:ascii="Times New Roman" w:hAnsi="Times New Roman" w:cs="Times New Roman"/>
          <w:sz w:val="24"/>
          <w:szCs w:val="24"/>
        </w:rPr>
        <w:t>………………………</w:t>
      </w:r>
      <w:r w:rsidR="00EC0B01" w:rsidRPr="0026102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EC0B01" w:rsidRPr="0026102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916CD" w:rsidRPr="00261029">
        <w:rPr>
          <w:rFonts w:ascii="Times New Roman" w:hAnsi="Times New Roman" w:cs="Times New Roman"/>
          <w:sz w:val="24"/>
          <w:szCs w:val="24"/>
        </w:rPr>
        <w:t>s(A)</w:t>
      </w:r>
      <w:r w:rsidR="001E6088">
        <w:rPr>
          <w:rFonts w:ascii="Times New Roman" w:hAnsi="Times New Roman" w:cs="Times New Roman"/>
          <w:sz w:val="24"/>
          <w:szCs w:val="24"/>
        </w:rPr>
        <w:t xml:space="preserve"> </w:t>
      </w:r>
      <w:r w:rsidR="005916CD" w:rsidRPr="00261029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="00EC0B01" w:rsidRPr="00261029">
        <w:rPr>
          <w:rFonts w:ascii="Times New Roman" w:hAnsi="Times New Roman" w:cs="Times New Roman"/>
          <w:sz w:val="24"/>
          <w:szCs w:val="24"/>
        </w:rPr>
        <w:t>…</w:t>
      </w:r>
      <w:r w:rsidR="005916CD" w:rsidRPr="00261029">
        <w:rPr>
          <w:rFonts w:ascii="Times New Roman" w:hAnsi="Times New Roman" w:cs="Times New Roman"/>
          <w:sz w:val="24"/>
          <w:szCs w:val="24"/>
        </w:rPr>
        <w:t>………………………</w:t>
      </w:r>
      <w:r w:rsidR="00EC0B01" w:rsidRPr="00261029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945AEB" w:rsidRPr="00261029" w:rsidRDefault="00945AEB" w:rsidP="005916CD">
      <w:pPr>
        <w:ind w:left="2836" w:right="-337" w:firstLine="709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>A) 60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 xml:space="preserve">°  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E92A5A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B) 70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 xml:space="preserve">°  </w:t>
      </w:r>
      <w:r w:rsidR="00E92A5A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C) 100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 xml:space="preserve">°  </w:t>
      </w:r>
      <w:r w:rsidR="00E92A5A" w:rsidRPr="00261029">
        <w:rPr>
          <w:rFonts w:ascii="Times New Roman" w:hAnsi="Times New Roman" w:cs="Times New Roman"/>
          <w:sz w:val="24"/>
          <w:szCs w:val="24"/>
        </w:rPr>
        <w:tab/>
      </w:r>
      <w:r w:rsidR="00E92A5A" w:rsidRPr="00261029">
        <w:rPr>
          <w:rFonts w:ascii="Times New Roman" w:hAnsi="Times New Roman" w:cs="Times New Roman"/>
          <w:sz w:val="24"/>
          <w:szCs w:val="24"/>
        </w:rPr>
        <w:tab/>
      </w:r>
      <w:r w:rsidRPr="00261029">
        <w:rPr>
          <w:rFonts w:ascii="Times New Roman" w:hAnsi="Times New Roman" w:cs="Times New Roman"/>
          <w:sz w:val="24"/>
          <w:szCs w:val="24"/>
        </w:rPr>
        <w:t>D) 120</w:t>
      </w:r>
      <w:r w:rsidR="00EC0B01" w:rsidRPr="00261029">
        <w:rPr>
          <w:rFonts w:ascii="Times New Roman" w:hAnsi="Times New Roman" w:cs="Times New Roman"/>
          <w:b/>
          <w:sz w:val="24"/>
          <w:szCs w:val="24"/>
        </w:rPr>
        <w:t xml:space="preserve">°  </w:t>
      </w:r>
    </w:p>
    <w:p w:rsidR="00E67FD1" w:rsidRPr="001A6DB6" w:rsidRDefault="00E67FD1" w:rsidP="00E67FD1">
      <w:pPr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7. Aşağıdaki şeklin </w:t>
      </w:r>
      <w:r w:rsidRPr="001E608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simetrisini</w:t>
      </w:r>
      <w:r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E60" w:rsidRPr="00261029">
        <w:rPr>
          <w:rFonts w:ascii="Times New Roman" w:hAnsi="Times New Roman" w:cs="Times New Roman"/>
          <w:b/>
          <w:sz w:val="24"/>
          <w:szCs w:val="24"/>
        </w:rPr>
        <w:t>yandaki</w:t>
      </w:r>
      <w:r w:rsidR="00B35E60" w:rsidRPr="001A6DB6">
        <w:rPr>
          <w:rFonts w:ascii="Times New Roman" w:hAnsi="Times New Roman" w:cs="Times New Roman"/>
          <w:b/>
          <w:sz w:val="24"/>
          <w:szCs w:val="24"/>
        </w:rPr>
        <w:t xml:space="preserve"> karelerde tamamlayınız.</w:t>
      </w:r>
      <w:r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1153" w:tblpY="46"/>
        <w:tblW w:w="0" w:type="auto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E67FD1" w:rsidRPr="001A6DB6" w:rsidTr="00AB74A7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AB74A7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  <w:tr w:rsidR="00E67FD1" w:rsidRPr="001A6DB6" w:rsidTr="001E6088">
        <w:trPr>
          <w:trHeight w:val="276"/>
        </w:trPr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666666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7FD1" w:rsidRPr="001A6DB6" w:rsidRDefault="00E67FD1" w:rsidP="001E6088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7FD1" w:rsidRPr="001A6DB6" w:rsidRDefault="00E67FD1" w:rsidP="00E67FD1">
      <w:pPr>
        <w:rPr>
          <w:rFonts w:ascii="Times New Roman" w:hAnsi="Times New Roman" w:cs="Times New Roman"/>
          <w:sz w:val="24"/>
          <w:szCs w:val="24"/>
        </w:rPr>
      </w:pPr>
    </w:p>
    <w:p w:rsidR="00E92A5A" w:rsidRDefault="00E92A5A" w:rsidP="00E67FD1">
      <w:pPr>
        <w:rPr>
          <w:rFonts w:ascii="Times New Roman" w:hAnsi="Times New Roman" w:cs="Times New Roman"/>
          <w:sz w:val="24"/>
          <w:szCs w:val="24"/>
        </w:rPr>
      </w:pPr>
    </w:p>
    <w:p w:rsidR="00AB74A7" w:rsidRDefault="00AB74A7" w:rsidP="00E67FD1">
      <w:pPr>
        <w:rPr>
          <w:rFonts w:ascii="Times New Roman" w:hAnsi="Times New Roman" w:cs="Times New Roman"/>
          <w:sz w:val="24"/>
          <w:szCs w:val="24"/>
        </w:rPr>
      </w:pPr>
    </w:p>
    <w:p w:rsidR="00AB74A7" w:rsidRPr="001A6DB6" w:rsidRDefault="00AB74A7" w:rsidP="00E67FD1">
      <w:pPr>
        <w:rPr>
          <w:rFonts w:ascii="Times New Roman" w:hAnsi="Times New Roman" w:cs="Times New Roman"/>
          <w:sz w:val="24"/>
          <w:szCs w:val="24"/>
        </w:rPr>
      </w:pPr>
    </w:p>
    <w:p w:rsidR="00E67FD1" w:rsidRPr="001A6DB6" w:rsidRDefault="00E67FD1" w:rsidP="00E67FD1">
      <w:pPr>
        <w:rPr>
          <w:rFonts w:ascii="Times New Roman" w:hAnsi="Times New Roman" w:cs="Times New Roman"/>
          <w:sz w:val="24"/>
          <w:szCs w:val="24"/>
        </w:rPr>
      </w:pPr>
    </w:p>
    <w:p w:rsidR="00E67FD1" w:rsidRPr="001A6DB6" w:rsidRDefault="00E67FD1" w:rsidP="00E67FD1">
      <w:pPr>
        <w:rPr>
          <w:rFonts w:ascii="Times New Roman" w:hAnsi="Times New Roman" w:cs="Times New Roman"/>
          <w:sz w:val="24"/>
          <w:szCs w:val="24"/>
        </w:rPr>
      </w:pPr>
      <w:r w:rsidRPr="001A6D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7FD1" w:rsidRPr="001A6DB6" w:rsidRDefault="00EA7618" w:rsidP="00E92A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="00E92A5A" w:rsidRPr="001A6DB6">
        <w:rPr>
          <w:rFonts w:ascii="Times New Roman" w:hAnsi="Times New Roman" w:cs="Times New Roman"/>
          <w:b/>
          <w:sz w:val="24"/>
          <w:szCs w:val="24"/>
        </w:rPr>
        <w:t xml:space="preserve">      B 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3016FA">
        <w:rPr>
          <w:rFonts w:ascii="Times New Roman" w:hAnsi="Times New Roman" w:cs="Times New Roman"/>
          <w:b/>
          <w:sz w:val="24"/>
          <w:szCs w:val="24"/>
        </w:rPr>
        <w:t>s(BAE)= 90</w:t>
      </w:r>
      <w:r w:rsidR="003016FA" w:rsidRPr="001A6DB6">
        <w:rPr>
          <w:rFonts w:ascii="Times New Roman" w:hAnsi="Times New Roman" w:cs="Times New Roman"/>
          <w:b/>
          <w:sz w:val="24"/>
          <w:szCs w:val="24"/>
        </w:rPr>
        <w:t>°</w:t>
      </w:r>
      <w:r w:rsidR="003016F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3016FA">
        <w:rPr>
          <w:rFonts w:ascii="Times New Roman" w:hAnsi="Times New Roman" w:cs="Times New Roman"/>
          <w:b/>
          <w:sz w:val="24"/>
          <w:szCs w:val="24"/>
        </w:rPr>
        <w:tab/>
        <w:t>s(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BAC</w:t>
      </w:r>
      <w:r w:rsidR="003016FA">
        <w:rPr>
          <w:rFonts w:ascii="Times New Roman" w:hAnsi="Times New Roman" w:cs="Times New Roman"/>
          <w:b/>
          <w:sz w:val="24"/>
          <w:szCs w:val="24"/>
        </w:rPr>
        <w:t>)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= 35°</w:t>
      </w:r>
      <w:r w:rsidR="003016F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3016FA">
        <w:rPr>
          <w:rFonts w:ascii="Times New Roman" w:hAnsi="Times New Roman" w:cs="Times New Roman"/>
          <w:b/>
          <w:sz w:val="24"/>
          <w:szCs w:val="24"/>
        </w:rPr>
        <w:t>s(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DAE</w:t>
      </w:r>
      <w:r w:rsidR="003016FA">
        <w:rPr>
          <w:rFonts w:ascii="Times New Roman" w:hAnsi="Times New Roman" w:cs="Times New Roman"/>
          <w:b/>
          <w:sz w:val="24"/>
          <w:szCs w:val="24"/>
        </w:rPr>
        <w:t>)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=</w:t>
      </w:r>
      <w:r w:rsidR="00301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 xml:space="preserve">25° 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3016FA">
        <w:rPr>
          <w:rFonts w:ascii="Times New Roman" w:hAnsi="Times New Roman" w:cs="Times New Roman"/>
          <w:b/>
          <w:sz w:val="24"/>
          <w:szCs w:val="24"/>
        </w:rPr>
        <w:t>s(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CAD</w:t>
      </w:r>
      <w:r w:rsidR="003016FA">
        <w:rPr>
          <w:rFonts w:ascii="Times New Roman" w:hAnsi="Times New Roman" w:cs="Times New Roman"/>
          <w:b/>
          <w:sz w:val="24"/>
          <w:szCs w:val="24"/>
        </w:rPr>
        <w:t>)</w:t>
      </w:r>
      <w:r w:rsidR="009E7B45" w:rsidRPr="001A6DB6">
        <w:rPr>
          <w:rFonts w:ascii="Times New Roman" w:hAnsi="Times New Roman" w:cs="Times New Roman"/>
          <w:b/>
          <w:sz w:val="24"/>
          <w:szCs w:val="24"/>
        </w:rPr>
        <w:t>= ?</w:t>
      </w:r>
    </w:p>
    <w:p w:rsidR="000325A9" w:rsidRPr="00261029" w:rsidRDefault="0045368A" w:rsidP="00E92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4" type="#_x0000_t32" style="position:absolute;margin-left:31.35pt;margin-top:9.1pt;width:48.4pt;height:62.75pt;flip:y;z-index:251732992" o:connectortype="straight">
            <v:stroke endarrow="block"/>
          </v:shape>
        </w:pict>
      </w: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51" type="#_x0000_t32" style="position:absolute;margin-left:31.35pt;margin-top:1.35pt;width:0;height:71.25pt;flip:y;z-index:251729920" o:connectortype="straight">
            <v:stroke endarrow="block"/>
          </v:shape>
        </w:pict>
      </w:r>
      <w:r w:rsidR="00EA76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325A9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A5A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C</w:t>
      </w:r>
      <w:r w:rsidR="005A75C4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5A75C4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EA7618">
        <w:rPr>
          <w:rFonts w:ascii="Times New Roman" w:hAnsi="Times New Roman" w:cs="Times New Roman"/>
          <w:sz w:val="24"/>
          <w:szCs w:val="24"/>
        </w:rPr>
        <w:t>.</w:t>
      </w:r>
      <w:r w:rsidR="00B66509" w:rsidRPr="00261029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9E7B45" w:rsidRPr="00261029">
        <w:rPr>
          <w:rFonts w:ascii="Times New Roman" w:hAnsi="Times New Roman" w:cs="Times New Roman"/>
          <w:sz w:val="24"/>
          <w:szCs w:val="24"/>
        </w:rPr>
        <w:tab/>
      </w:r>
      <w:r w:rsidR="005A75C4" w:rsidRPr="00261029">
        <w:rPr>
          <w:rFonts w:ascii="Times New Roman" w:hAnsi="Times New Roman" w:cs="Times New Roman"/>
          <w:sz w:val="24"/>
          <w:szCs w:val="24"/>
        </w:rPr>
        <w:tab/>
      </w:r>
      <w:r w:rsidR="00B66509" w:rsidRPr="0026102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…………………………………………………………………………………...</w:t>
      </w:r>
      <w:proofErr w:type="gramEnd"/>
      <w:r w:rsidR="00B66509" w:rsidRPr="002610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2A5A" w:rsidRPr="0026102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E92A5A" w:rsidRPr="00261029" w:rsidRDefault="0045368A" w:rsidP="00E92A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53" type="#_x0000_t32" style="position:absolute;margin-left:30.6pt;margin-top:5.6pt;width:83.4pt;height:34.5pt;flip:y;z-index:251731968" o:connectortype="straight">
            <v:stroke endarrow="block"/>
          </v:shape>
        </w:pict>
      </w:r>
      <w:r w:rsidR="00E92A5A" w:rsidRPr="002610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81382" w:rsidRPr="00261029">
        <w:rPr>
          <w:rFonts w:ascii="Times New Roman" w:hAnsi="Times New Roman" w:cs="Times New Roman"/>
          <w:sz w:val="24"/>
          <w:szCs w:val="24"/>
        </w:rPr>
        <w:t xml:space="preserve">35° </w:t>
      </w:r>
      <w:r w:rsidR="00E92A5A" w:rsidRPr="00261029">
        <w:rPr>
          <w:rFonts w:ascii="Times New Roman" w:hAnsi="Times New Roman" w:cs="Times New Roman"/>
          <w:sz w:val="24"/>
          <w:szCs w:val="24"/>
        </w:rPr>
        <w:t xml:space="preserve">                    D </w:t>
      </w:r>
      <w:r w:rsidR="00581382" w:rsidRPr="002610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proofErr w:type="gramEnd"/>
      <w:r w:rsidR="00581382" w:rsidRPr="00261029">
        <w:rPr>
          <w:rFonts w:ascii="Times New Roman" w:hAnsi="Times New Roman" w:cs="Times New Roman"/>
          <w:sz w:val="24"/>
          <w:szCs w:val="24"/>
        </w:rPr>
        <w:tab/>
      </w:r>
    </w:p>
    <w:p w:rsidR="00E92A5A" w:rsidRPr="00261029" w:rsidRDefault="00E92A5A" w:rsidP="00E92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 xml:space="preserve">                 ?</w:t>
      </w:r>
      <w:r w:rsidR="00B66509" w:rsidRPr="0026102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0325A9" w:rsidRPr="00261029" w:rsidRDefault="0045368A" w:rsidP="00E92A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368A">
        <w:rPr>
          <w:rFonts w:ascii="Times New Roman" w:hAnsi="Times New Roman" w:cs="Times New Roman"/>
          <w:noProof/>
          <w:sz w:val="24"/>
          <w:szCs w:val="24"/>
        </w:rPr>
        <w:pict>
          <v:shape id="_x0000_s1152" type="#_x0000_t32" style="position:absolute;margin-left:31.35pt;margin-top:9.15pt;width:95.4pt;height:0;z-index:251730944" o:connectortype="straight">
            <v:stroke endarrow="block"/>
          </v:shape>
        </w:pict>
      </w:r>
      <w:r w:rsidR="00E92A5A" w:rsidRPr="0026102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81382" w:rsidRPr="00261029">
        <w:rPr>
          <w:rFonts w:ascii="Times New Roman" w:hAnsi="Times New Roman" w:cs="Times New Roman"/>
          <w:sz w:val="24"/>
          <w:szCs w:val="24"/>
        </w:rPr>
        <w:t xml:space="preserve">  25°</w:t>
      </w:r>
      <w:r w:rsidR="00E92A5A" w:rsidRPr="002610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B66509" w:rsidRPr="00261029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  <w:proofErr w:type="gramEnd"/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25A9" w:rsidRPr="00261029" w:rsidRDefault="00E92A5A" w:rsidP="00E92A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         A                        </w:t>
      </w:r>
      <w:r w:rsidR="005A75C4" w:rsidRPr="0026102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61029">
        <w:rPr>
          <w:rFonts w:ascii="Times New Roman" w:hAnsi="Times New Roman" w:cs="Times New Roman"/>
          <w:b/>
          <w:sz w:val="24"/>
          <w:szCs w:val="24"/>
        </w:rPr>
        <w:t>E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  <w:t xml:space="preserve">A. 15° 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  <w:t>B. 20°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  <w:t>C. 25°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ab/>
        <w:t>D. 30°</w:t>
      </w:r>
    </w:p>
    <w:p w:rsidR="00700754" w:rsidRPr="00261029" w:rsidRDefault="0045368A" w:rsidP="00EA7618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35" type="#_x0000_t13" style="position:absolute;margin-left:198.75pt;margin-top:12.55pt;width:38.25pt;height:11.65pt;z-index:251794432"/>
        </w:pict>
      </w:r>
      <w:r w:rsidR="0010469C" w:rsidRPr="00261029">
        <w:rPr>
          <w:rFonts w:ascii="Times New Roman" w:hAnsi="Times New Roman" w:cs="Times New Roman"/>
          <w:b/>
          <w:sz w:val="24"/>
          <w:szCs w:val="24"/>
        </w:rPr>
        <w:t>9.</w:t>
      </w:r>
      <w:r w:rsidR="00E30099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Aşağıdaki boşlukları doldurun  </w:t>
      </w:r>
      <w:r w:rsidR="00213F6A" w:rsidRPr="00261029">
        <w:rPr>
          <w:rFonts w:ascii="Times New Roman" w:hAnsi="Times New Roman" w:cs="Times New Roman"/>
          <w:b/>
          <w:sz w:val="24"/>
          <w:szCs w:val="24"/>
        </w:rPr>
        <w:t xml:space="preserve">    (                 işaretli bölüme işlem yap)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6FA" w:rsidRPr="00261029">
        <w:rPr>
          <w:rFonts w:ascii="Times New Roman" w:hAnsi="Times New Roman" w:cs="Times New Roman"/>
          <w:b/>
          <w:sz w:val="24"/>
          <w:szCs w:val="24"/>
          <w:u w:val="single"/>
        </w:rPr>
        <w:t>İŞLEM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>:</w:t>
      </w:r>
    </w:p>
    <w:p w:rsidR="00700754" w:rsidRPr="00261029" w:rsidRDefault="0045368A" w:rsidP="00EA7618">
      <w:pPr>
        <w:pStyle w:val="ListeParagraf"/>
        <w:numPr>
          <w:ilvl w:val="0"/>
          <w:numId w:val="1"/>
        </w:numPr>
        <w:spacing w:before="240" w:after="0"/>
        <w:ind w:left="567"/>
        <w:rPr>
          <w:rFonts w:ascii="Times New Roman" w:hAnsi="Times New Roman" w:cs="Times New Roman"/>
          <w:sz w:val="24"/>
          <w:szCs w:val="24"/>
        </w:rPr>
      </w:pPr>
      <w:r w:rsidRPr="0045368A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31" type="#_x0000_t13" style="position:absolute;left:0;text-align:left;margin-left:237pt;margin-top:0;width:38.25pt;height:11.65pt;z-index:251790336"/>
        </w:pic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4 saat 45 dakika =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dakika </w:t>
      </w:r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……….………………………….</w:t>
      </w:r>
      <w:proofErr w:type="gramEnd"/>
    </w:p>
    <w:p w:rsidR="00700754" w:rsidRPr="00261029" w:rsidRDefault="0045368A" w:rsidP="00700754">
      <w:pPr>
        <w:pStyle w:val="ListeParagraf"/>
        <w:numPr>
          <w:ilvl w:val="0"/>
          <w:numId w:val="1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32" type="#_x0000_t13" style="position:absolute;left:0;text-align:left;margin-left:237pt;margin-top:.75pt;width:38.25pt;height:11.65pt;z-index:251791360"/>
        </w:pic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570 dakika =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>saat</w: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dakika  </w:t>
      </w:r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……….………………………….</w:t>
      </w:r>
      <w:proofErr w:type="gramEnd"/>
    </w:p>
    <w:p w:rsidR="00700754" w:rsidRPr="00261029" w:rsidRDefault="00700754" w:rsidP="00700754">
      <w:pPr>
        <w:pStyle w:val="ListeParagraf"/>
        <w:numPr>
          <w:ilvl w:val="0"/>
          <w:numId w:val="1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 xml:space="preserve">1 yıl =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Pr="00261029">
        <w:rPr>
          <w:rFonts w:ascii="Times New Roman" w:hAnsi="Times New Roman" w:cs="Times New Roman"/>
          <w:b/>
          <w:sz w:val="24"/>
          <w:szCs w:val="24"/>
        </w:rPr>
        <w:t>ay</w:t>
      </w:r>
      <w:r w:rsidRPr="00261029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Pr="00261029">
        <w:rPr>
          <w:rFonts w:ascii="Times New Roman" w:hAnsi="Times New Roman" w:cs="Times New Roman"/>
          <w:b/>
          <w:sz w:val="24"/>
          <w:szCs w:val="24"/>
        </w:rPr>
        <w:t>hafta</w:t>
      </w:r>
      <w:r w:rsidRPr="00261029">
        <w:rPr>
          <w:rFonts w:ascii="Times New Roman" w:hAnsi="Times New Roman" w:cs="Times New Roman"/>
          <w:sz w:val="24"/>
          <w:szCs w:val="24"/>
        </w:rPr>
        <w:t xml:space="preserve"> = 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Pr="00261029">
        <w:rPr>
          <w:rFonts w:ascii="Times New Roman" w:hAnsi="Times New Roman" w:cs="Times New Roman"/>
          <w:b/>
          <w:sz w:val="24"/>
          <w:szCs w:val="24"/>
        </w:rPr>
        <w:t>gün</w:t>
      </w:r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029">
        <w:rPr>
          <w:rFonts w:ascii="Times New Roman" w:hAnsi="Times New Roman" w:cs="Times New Roman"/>
          <w:b/>
          <w:sz w:val="24"/>
          <w:szCs w:val="24"/>
        </w:rPr>
        <w:t>saattir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>.</w:t>
      </w:r>
    </w:p>
    <w:p w:rsidR="00700754" w:rsidRPr="00261029" w:rsidRDefault="0045368A" w:rsidP="00700754">
      <w:pPr>
        <w:pStyle w:val="ListeParagraf"/>
        <w:numPr>
          <w:ilvl w:val="0"/>
          <w:numId w:val="1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33" type="#_x0000_t13" style="position:absolute;left:0;text-align:left;margin-left:171.75pt;margin-top:1.65pt;width:38.25pt;height:11.65pt;z-index:251792384"/>
        </w:pic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3600 dakika =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saat </w:t>
      </w:r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700754" w:rsidRPr="00261029" w:rsidRDefault="0045368A" w:rsidP="00700754">
      <w:pPr>
        <w:pStyle w:val="ListeParagraf"/>
        <w:numPr>
          <w:ilvl w:val="0"/>
          <w:numId w:val="1"/>
        </w:num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34" type="#_x0000_t13" style="position:absolute;left:0;text-align:left;margin-left:237pt;margin-top:2.3pt;width:38.25pt;height:11.65pt;z-index:251793408"/>
        </w:pic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1 gün =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>saat</w:t>
      </w:r>
      <w:r w:rsidR="00700754" w:rsidRPr="00261029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700754" w:rsidRPr="00261029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700754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700754" w:rsidRPr="00261029">
        <w:rPr>
          <w:rFonts w:ascii="Times New Roman" w:hAnsi="Times New Roman" w:cs="Times New Roman"/>
          <w:b/>
          <w:sz w:val="24"/>
          <w:szCs w:val="24"/>
        </w:rPr>
        <w:t xml:space="preserve">dakika </w:t>
      </w:r>
      <w:r w:rsidR="00B66509" w:rsidRPr="0026102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="00B66509" w:rsidRPr="00261029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</w:p>
    <w:p w:rsidR="00EA4C4C" w:rsidRPr="001A6DB6" w:rsidRDefault="00EA4C4C" w:rsidP="00DC66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10. Aşağıdaki şekilde verilen ondalık kesirleri uygun yerlere </w:t>
      </w:r>
      <w:r w:rsidRPr="00261029">
        <w:rPr>
          <w:rFonts w:ascii="Times New Roman" w:hAnsi="Times New Roman" w:cs="Times New Roman"/>
          <w:b/>
          <w:sz w:val="24"/>
          <w:szCs w:val="24"/>
          <w:u w:val="single"/>
        </w:rPr>
        <w:t>rakamlarını</w:t>
      </w:r>
      <w:r w:rsidRPr="00261029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710" w:type="dxa"/>
        <w:tblLook w:val="04A0"/>
      </w:tblPr>
      <w:tblGrid>
        <w:gridCol w:w="1337"/>
        <w:gridCol w:w="1279"/>
        <w:gridCol w:w="1272"/>
        <w:gridCol w:w="1265"/>
        <w:gridCol w:w="1473"/>
        <w:gridCol w:w="286"/>
        <w:gridCol w:w="1266"/>
        <w:gridCol w:w="1266"/>
        <w:gridCol w:w="1266"/>
      </w:tblGrid>
      <w:tr w:rsidR="0015592D" w:rsidRPr="00EB6EFD" w:rsidTr="00EB6EFD">
        <w:trPr>
          <w:trHeight w:val="151"/>
        </w:trPr>
        <w:tc>
          <w:tcPr>
            <w:tcW w:w="1337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 xml:space="preserve">SAYI                 </w:t>
            </w:r>
          </w:p>
        </w:tc>
        <w:tc>
          <w:tcPr>
            <w:tcW w:w="5289" w:type="dxa"/>
            <w:gridSpan w:val="4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proofErr w:type="gramStart"/>
            <w:r w:rsidRPr="00EB6EFD">
              <w:rPr>
                <w:sz w:val="22"/>
                <w:szCs w:val="22"/>
              </w:rPr>
              <w:t>T         A</w:t>
            </w:r>
            <w:proofErr w:type="gramEnd"/>
            <w:r w:rsidRPr="00EB6EFD">
              <w:rPr>
                <w:sz w:val="22"/>
                <w:szCs w:val="22"/>
              </w:rPr>
              <w:t xml:space="preserve">       M       K       I       S       I       M</w:t>
            </w:r>
          </w:p>
        </w:tc>
        <w:tc>
          <w:tcPr>
            <w:tcW w:w="286" w:type="dxa"/>
            <w:vMerge w:val="restart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proofErr w:type="gramStart"/>
            <w:r w:rsidRPr="00EB6EFD">
              <w:rPr>
                <w:sz w:val="22"/>
                <w:szCs w:val="22"/>
              </w:rPr>
              <w:t>O  N</w:t>
            </w:r>
            <w:proofErr w:type="gramEnd"/>
            <w:r w:rsidRPr="00EB6EFD">
              <w:rPr>
                <w:sz w:val="22"/>
                <w:szCs w:val="22"/>
              </w:rPr>
              <w:t xml:space="preserve">  D  A  L  I  K    </w:t>
            </w:r>
            <w:proofErr w:type="spellStart"/>
            <w:r w:rsidRPr="00EB6EFD">
              <w:rPr>
                <w:sz w:val="22"/>
                <w:szCs w:val="22"/>
              </w:rPr>
              <w:t>K</w:t>
            </w:r>
            <w:proofErr w:type="spellEnd"/>
            <w:r w:rsidRPr="00EB6EFD">
              <w:rPr>
                <w:sz w:val="22"/>
                <w:szCs w:val="22"/>
              </w:rPr>
              <w:t xml:space="preserve">  I  S  I  M</w:t>
            </w:r>
          </w:p>
        </w:tc>
      </w:tr>
      <w:tr w:rsidR="0015592D" w:rsidRPr="001A6DB6" w:rsidTr="00EB6EFD">
        <w:trPr>
          <w:trHeight w:val="1147"/>
        </w:trPr>
        <w:tc>
          <w:tcPr>
            <w:tcW w:w="1337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ONDALIK KESRİ</w:t>
            </w:r>
          </w:p>
        </w:tc>
        <w:tc>
          <w:tcPr>
            <w:tcW w:w="1279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BİNLER Basamağı</w:t>
            </w:r>
          </w:p>
          <w:p w:rsidR="0015592D" w:rsidRPr="00EB6EFD" w:rsidRDefault="0015592D" w:rsidP="00EA4B4A">
            <w:pPr>
              <w:ind w:left="-91"/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1000’likler</w:t>
            </w:r>
          </w:p>
        </w:tc>
        <w:tc>
          <w:tcPr>
            <w:tcW w:w="1272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YÜZLER Basamağı</w:t>
            </w:r>
          </w:p>
          <w:p w:rsidR="0015592D" w:rsidRPr="00EB6EFD" w:rsidRDefault="0015592D" w:rsidP="00EA4B4A">
            <w:pPr>
              <w:ind w:left="-40"/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100’lükler</w:t>
            </w:r>
          </w:p>
        </w:tc>
        <w:tc>
          <w:tcPr>
            <w:tcW w:w="1265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ONLAR Basamağı</w:t>
            </w:r>
          </w:p>
          <w:p w:rsidR="0015592D" w:rsidRPr="00EB6EFD" w:rsidRDefault="0015592D" w:rsidP="00EA4B4A">
            <w:pPr>
              <w:ind w:left="-132"/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10’luklar</w:t>
            </w:r>
          </w:p>
        </w:tc>
        <w:tc>
          <w:tcPr>
            <w:tcW w:w="1473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BİRLER Basamağı</w:t>
            </w:r>
          </w:p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1’likler</w:t>
            </w:r>
          </w:p>
        </w:tc>
        <w:tc>
          <w:tcPr>
            <w:tcW w:w="286" w:type="dxa"/>
            <w:vMerge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ONDA Birler Basamağı</w:t>
            </w:r>
          </w:p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</w:t>
            </w:r>
          </w:p>
          <w:p w:rsidR="0015592D" w:rsidRPr="00EB6EFD" w:rsidRDefault="0045368A" w:rsidP="00EA4B4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_x0000_s1263" type="#_x0000_t32" style="position:absolute;left:0;text-align:left;margin-left:15pt;margin-top:.3pt;width:29.2pt;height:0;z-index:251824128" o:connectortype="straight"/>
              </w:pict>
            </w:r>
            <w:r w:rsidR="0015592D" w:rsidRPr="00EB6EFD">
              <w:rPr>
                <w:sz w:val="22"/>
                <w:szCs w:val="22"/>
              </w:rPr>
              <w:t>10</w:t>
            </w:r>
          </w:p>
        </w:tc>
        <w:tc>
          <w:tcPr>
            <w:tcW w:w="1266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YÜZDE Birler Basamağı</w:t>
            </w:r>
          </w:p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</w:t>
            </w:r>
          </w:p>
          <w:p w:rsidR="0015592D" w:rsidRPr="00EB6EFD" w:rsidRDefault="0045368A" w:rsidP="00EA4B4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_x0000_s1262" type="#_x0000_t32" style="position:absolute;left:0;text-align:left;margin-left:10.6pt;margin-top:.15pt;width:29.2pt;height:0;z-index:251823104" o:connectortype="straight"/>
              </w:pict>
            </w:r>
            <w:r w:rsidR="0015592D" w:rsidRPr="00EB6EFD">
              <w:rPr>
                <w:sz w:val="22"/>
                <w:szCs w:val="22"/>
              </w:rPr>
              <w:t>100</w:t>
            </w:r>
          </w:p>
        </w:tc>
        <w:tc>
          <w:tcPr>
            <w:tcW w:w="1266" w:type="dxa"/>
            <w:vAlign w:val="center"/>
          </w:tcPr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BİNDE Birler Basamağı</w:t>
            </w:r>
          </w:p>
          <w:p w:rsidR="0015592D" w:rsidRPr="00EB6EFD" w:rsidRDefault="0015592D" w:rsidP="00EA4B4A">
            <w:pPr>
              <w:jc w:val="center"/>
              <w:rPr>
                <w:sz w:val="22"/>
                <w:szCs w:val="22"/>
              </w:rPr>
            </w:pPr>
            <w:r w:rsidRPr="00EB6EFD">
              <w:rPr>
                <w:sz w:val="22"/>
                <w:szCs w:val="22"/>
              </w:rPr>
              <w:t>1</w:t>
            </w:r>
          </w:p>
          <w:p w:rsidR="0015592D" w:rsidRPr="00EB6EFD" w:rsidRDefault="0045368A" w:rsidP="00EA4B4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_x0000_s1261" type="#_x0000_t32" style="position:absolute;left:0;text-align:left;margin-left:15.9pt;margin-top:-.5pt;width:29.2pt;height:.25pt;flip:y;z-index:251822080" o:connectortype="straight"/>
              </w:pict>
            </w:r>
            <w:r w:rsidR="0015592D" w:rsidRPr="00EB6EFD">
              <w:rPr>
                <w:sz w:val="22"/>
                <w:szCs w:val="22"/>
              </w:rPr>
              <w:t>1000</w:t>
            </w:r>
          </w:p>
        </w:tc>
      </w:tr>
      <w:tr w:rsidR="00EA69F1" w:rsidRPr="001A6DB6" w:rsidTr="008A22E0">
        <w:tc>
          <w:tcPr>
            <w:tcW w:w="1337" w:type="dxa"/>
            <w:vAlign w:val="bottom"/>
          </w:tcPr>
          <w:p w:rsidR="00EA69F1" w:rsidRPr="0015592D" w:rsidRDefault="00EA69F1" w:rsidP="00EA69F1">
            <w:pPr>
              <w:jc w:val="center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2011,2</w:t>
            </w:r>
          </w:p>
        </w:tc>
        <w:tc>
          <w:tcPr>
            <w:tcW w:w="1279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A6DB6">
              <w:rPr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A69F1" w:rsidRPr="001A6DB6" w:rsidTr="00EA69F1"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A69F1" w:rsidRPr="0015592D" w:rsidRDefault="001A6DB6" w:rsidP="001A6DB6">
            <w:pPr>
              <w:jc w:val="center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200</w:t>
            </w:r>
            <w:r w:rsidR="00EA69F1" w:rsidRPr="0015592D">
              <w:rPr>
                <w:b/>
                <w:sz w:val="24"/>
                <w:szCs w:val="24"/>
              </w:rPr>
              <w:t>,</w:t>
            </w:r>
            <w:r w:rsidRPr="0015592D"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A6DB6">
              <w:rPr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A69F1" w:rsidRPr="001A6DB6" w:rsidTr="008A22E0">
        <w:tc>
          <w:tcPr>
            <w:tcW w:w="1337" w:type="dxa"/>
            <w:vAlign w:val="bottom"/>
          </w:tcPr>
          <w:p w:rsidR="00EA69F1" w:rsidRPr="0015592D" w:rsidRDefault="001A6DB6" w:rsidP="001A6DB6">
            <w:pPr>
              <w:jc w:val="center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343,05</w:t>
            </w:r>
          </w:p>
        </w:tc>
        <w:tc>
          <w:tcPr>
            <w:tcW w:w="1279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A6DB6">
              <w:rPr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69F1" w:rsidRPr="001A6DB6" w:rsidRDefault="00EA69F1" w:rsidP="00EA6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A4B4A" w:rsidRPr="001A6DB6" w:rsidTr="008A22E0">
        <w:tc>
          <w:tcPr>
            <w:tcW w:w="1337" w:type="dxa"/>
            <w:vAlign w:val="bottom"/>
          </w:tcPr>
          <w:p w:rsidR="00EA4B4A" w:rsidRPr="0015592D" w:rsidRDefault="00EA4B4A" w:rsidP="00EA4B4A">
            <w:pPr>
              <w:jc w:val="center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120,286</w:t>
            </w:r>
          </w:p>
        </w:tc>
        <w:tc>
          <w:tcPr>
            <w:tcW w:w="1279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A6DB6">
              <w:rPr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266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EA4B4A" w:rsidRPr="001A6DB6" w:rsidRDefault="00EA4B4A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04F2F" w:rsidRPr="001A6DB6" w:rsidTr="008A22E0">
        <w:tc>
          <w:tcPr>
            <w:tcW w:w="1337" w:type="dxa"/>
            <w:vAlign w:val="bottom"/>
          </w:tcPr>
          <w:p w:rsidR="00604F2F" w:rsidRPr="0015592D" w:rsidRDefault="00F1521A" w:rsidP="00EA4B4A">
            <w:pPr>
              <w:jc w:val="center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427,1</w:t>
            </w:r>
            <w:r w:rsidR="00EA69F1" w:rsidRPr="001559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9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6" w:type="dxa"/>
            <w:vAlign w:val="center"/>
          </w:tcPr>
          <w:p w:rsidR="00604F2F" w:rsidRPr="001A6DB6" w:rsidRDefault="00EA69F1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A6DB6">
              <w:rPr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1266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604F2F" w:rsidRPr="001A6DB6" w:rsidRDefault="00604F2F" w:rsidP="00EA4B4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AA3D4E" w:rsidRPr="00261029" w:rsidRDefault="00AA29FD" w:rsidP="008A22E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15592D">
        <w:rPr>
          <w:rFonts w:ascii="Times New Roman" w:hAnsi="Times New Roman" w:cs="Times New Roman"/>
          <w:b/>
          <w:sz w:val="24"/>
          <w:szCs w:val="24"/>
        </w:rPr>
        <w:t>V</w:t>
      </w:r>
      <w:r w:rsidR="00AA3D4E" w:rsidRPr="00261029">
        <w:rPr>
          <w:rFonts w:ascii="Times New Roman" w:hAnsi="Times New Roman" w:cs="Times New Roman"/>
          <w:b/>
          <w:sz w:val="24"/>
          <w:szCs w:val="24"/>
        </w:rPr>
        <w:t xml:space="preserve">erilen ondalık kesirlerin </w:t>
      </w:r>
      <w:r w:rsidR="00AA3D4E" w:rsidRPr="00261029">
        <w:rPr>
          <w:rFonts w:ascii="Times New Roman" w:hAnsi="Times New Roman" w:cs="Times New Roman"/>
          <w:b/>
          <w:sz w:val="24"/>
          <w:szCs w:val="24"/>
          <w:u w:val="single"/>
        </w:rPr>
        <w:t>okunuşlarını</w:t>
      </w:r>
      <w:r w:rsidR="00AA3D4E" w:rsidRPr="00261029">
        <w:rPr>
          <w:rFonts w:ascii="Times New Roman" w:hAnsi="Times New Roman" w:cs="Times New Roman"/>
          <w:b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Ind w:w="392" w:type="dxa"/>
        <w:tblLook w:val="01E0"/>
      </w:tblPr>
      <w:tblGrid>
        <w:gridCol w:w="1276"/>
        <w:gridCol w:w="8806"/>
      </w:tblGrid>
      <w:tr w:rsidR="00AA3D4E" w:rsidRPr="00261029" w:rsidTr="00F103F4">
        <w:tc>
          <w:tcPr>
            <w:tcW w:w="1276" w:type="dxa"/>
            <w:vAlign w:val="center"/>
          </w:tcPr>
          <w:p w:rsidR="00AA3D4E" w:rsidRPr="0015592D" w:rsidRDefault="00AA3D4E" w:rsidP="00F103F4">
            <w:pPr>
              <w:spacing w:line="276" w:lineRule="auto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456,203</w:t>
            </w:r>
          </w:p>
        </w:tc>
        <w:tc>
          <w:tcPr>
            <w:tcW w:w="8806" w:type="dxa"/>
          </w:tcPr>
          <w:p w:rsidR="00AA3D4E" w:rsidRPr="00261029" w:rsidRDefault="00AA3D4E" w:rsidP="00F103F4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AA3D4E" w:rsidRPr="00261029" w:rsidTr="00F103F4">
        <w:tc>
          <w:tcPr>
            <w:tcW w:w="1276" w:type="dxa"/>
            <w:vAlign w:val="center"/>
          </w:tcPr>
          <w:p w:rsidR="00AA3D4E" w:rsidRPr="0015592D" w:rsidRDefault="00AA3D4E" w:rsidP="00F103F4">
            <w:pPr>
              <w:spacing w:line="276" w:lineRule="auto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5,3</w:t>
            </w:r>
          </w:p>
        </w:tc>
        <w:tc>
          <w:tcPr>
            <w:tcW w:w="8806" w:type="dxa"/>
          </w:tcPr>
          <w:p w:rsidR="00AA3D4E" w:rsidRPr="00261029" w:rsidRDefault="00AA3D4E" w:rsidP="00F103F4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AA3D4E" w:rsidRPr="00261029" w:rsidTr="00F103F4">
        <w:tc>
          <w:tcPr>
            <w:tcW w:w="1276" w:type="dxa"/>
            <w:vAlign w:val="center"/>
          </w:tcPr>
          <w:p w:rsidR="00AA3D4E" w:rsidRPr="0015592D" w:rsidRDefault="00AA3D4E" w:rsidP="00F103F4">
            <w:pPr>
              <w:spacing w:line="276" w:lineRule="auto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38,08</w:t>
            </w:r>
          </w:p>
        </w:tc>
        <w:tc>
          <w:tcPr>
            <w:tcW w:w="8806" w:type="dxa"/>
          </w:tcPr>
          <w:p w:rsidR="00AA3D4E" w:rsidRPr="00261029" w:rsidRDefault="00AA3D4E" w:rsidP="00F103F4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AA3D4E" w:rsidRPr="00261029" w:rsidTr="00F103F4">
        <w:tc>
          <w:tcPr>
            <w:tcW w:w="1276" w:type="dxa"/>
            <w:vAlign w:val="center"/>
          </w:tcPr>
          <w:p w:rsidR="00AA3D4E" w:rsidRPr="0015592D" w:rsidRDefault="00AA3D4E" w:rsidP="00F103F4">
            <w:pPr>
              <w:spacing w:line="276" w:lineRule="auto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509,105</w:t>
            </w:r>
          </w:p>
        </w:tc>
        <w:tc>
          <w:tcPr>
            <w:tcW w:w="8806" w:type="dxa"/>
          </w:tcPr>
          <w:p w:rsidR="00AA3D4E" w:rsidRPr="00261029" w:rsidRDefault="00AA3D4E" w:rsidP="00F103F4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AA3D4E" w:rsidRPr="00261029" w:rsidTr="00F103F4">
        <w:tc>
          <w:tcPr>
            <w:tcW w:w="1276" w:type="dxa"/>
            <w:vAlign w:val="center"/>
          </w:tcPr>
          <w:p w:rsidR="00AA3D4E" w:rsidRPr="0015592D" w:rsidRDefault="00AA3D4E" w:rsidP="00F103F4">
            <w:pPr>
              <w:spacing w:line="276" w:lineRule="auto"/>
              <w:rPr>
                <w:b/>
                <w:sz w:val="24"/>
                <w:szCs w:val="24"/>
              </w:rPr>
            </w:pPr>
            <w:r w:rsidRPr="0015592D">
              <w:rPr>
                <w:b/>
                <w:sz w:val="24"/>
                <w:szCs w:val="24"/>
              </w:rPr>
              <w:t>1001,101</w:t>
            </w:r>
          </w:p>
        </w:tc>
        <w:tc>
          <w:tcPr>
            <w:tcW w:w="8806" w:type="dxa"/>
          </w:tcPr>
          <w:p w:rsidR="00AA3D4E" w:rsidRPr="00261029" w:rsidRDefault="00AA3D4E" w:rsidP="00F103F4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5F5888" w:rsidRPr="00261029" w:rsidRDefault="008A22E0" w:rsidP="0015592D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12</w:t>
      </w:r>
      <w:r w:rsidR="005F5888" w:rsidRPr="002610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5592D">
        <w:rPr>
          <w:rFonts w:ascii="Times New Roman" w:hAnsi="Times New Roman" w:cs="Times New Roman"/>
          <w:b/>
          <w:sz w:val="24"/>
          <w:szCs w:val="24"/>
        </w:rPr>
        <w:t>O</w:t>
      </w:r>
      <w:r w:rsidR="005F5888" w:rsidRPr="00261029">
        <w:rPr>
          <w:rFonts w:ascii="Times New Roman" w:hAnsi="Times New Roman" w:cs="Times New Roman"/>
          <w:b/>
          <w:sz w:val="24"/>
          <w:szCs w:val="24"/>
        </w:rPr>
        <w:t xml:space="preserve">kunuşları verilen kesirleri </w:t>
      </w:r>
      <w:r w:rsidR="005F5888" w:rsidRPr="00261029">
        <w:rPr>
          <w:rFonts w:ascii="Times New Roman" w:hAnsi="Times New Roman" w:cs="Times New Roman"/>
          <w:b/>
          <w:sz w:val="24"/>
          <w:szCs w:val="24"/>
          <w:u w:val="single"/>
        </w:rPr>
        <w:t>rakamla</w:t>
      </w:r>
      <w:r w:rsidR="005F5888" w:rsidRPr="00261029">
        <w:rPr>
          <w:rFonts w:ascii="Times New Roman" w:hAnsi="Times New Roman" w:cs="Times New Roman"/>
          <w:b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Ind w:w="392" w:type="dxa"/>
        <w:tblLook w:val="01E0"/>
      </w:tblPr>
      <w:tblGrid>
        <w:gridCol w:w="3969"/>
        <w:gridCol w:w="6095"/>
      </w:tblGrid>
      <w:tr w:rsidR="005F5888" w:rsidRPr="00261029" w:rsidTr="00D16E68">
        <w:trPr>
          <w:trHeight w:val="231"/>
        </w:trPr>
        <w:tc>
          <w:tcPr>
            <w:tcW w:w="3969" w:type="dxa"/>
            <w:vAlign w:val="center"/>
          </w:tcPr>
          <w:p w:rsidR="005F5888" w:rsidRPr="00261029" w:rsidRDefault="005F5888" w:rsidP="0015592D">
            <w:pPr>
              <w:spacing w:before="240" w:line="276" w:lineRule="auto"/>
              <w:rPr>
                <w:sz w:val="24"/>
                <w:szCs w:val="24"/>
              </w:rPr>
            </w:pPr>
            <w:r w:rsidRPr="00261029">
              <w:rPr>
                <w:sz w:val="24"/>
                <w:szCs w:val="24"/>
              </w:rPr>
              <w:t xml:space="preserve">Sıfır tam </w:t>
            </w:r>
            <w:r w:rsidRPr="00261029">
              <w:rPr>
                <w:b/>
                <w:sz w:val="24"/>
                <w:szCs w:val="24"/>
              </w:rPr>
              <w:t>onda</w:t>
            </w:r>
            <w:r w:rsidRPr="00261029">
              <w:rPr>
                <w:sz w:val="24"/>
                <w:szCs w:val="24"/>
              </w:rPr>
              <w:t xml:space="preserve"> beş</w:t>
            </w:r>
          </w:p>
        </w:tc>
        <w:tc>
          <w:tcPr>
            <w:tcW w:w="6095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5F5888" w:rsidRPr="00261029" w:rsidTr="00D16E68">
        <w:tc>
          <w:tcPr>
            <w:tcW w:w="3969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sz w:val="24"/>
                <w:szCs w:val="24"/>
              </w:rPr>
            </w:pPr>
            <w:r w:rsidRPr="00261029">
              <w:rPr>
                <w:sz w:val="24"/>
                <w:szCs w:val="24"/>
              </w:rPr>
              <w:t xml:space="preserve">Otuz beş tam </w:t>
            </w:r>
            <w:r w:rsidRPr="00261029">
              <w:rPr>
                <w:b/>
                <w:sz w:val="24"/>
                <w:szCs w:val="24"/>
              </w:rPr>
              <w:t>yüzde</w:t>
            </w:r>
            <w:r w:rsidRPr="00261029">
              <w:rPr>
                <w:sz w:val="24"/>
                <w:szCs w:val="24"/>
              </w:rPr>
              <w:t xml:space="preserve"> iki</w:t>
            </w:r>
          </w:p>
        </w:tc>
        <w:tc>
          <w:tcPr>
            <w:tcW w:w="6095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5F5888" w:rsidRPr="00261029" w:rsidTr="00D16E68">
        <w:tc>
          <w:tcPr>
            <w:tcW w:w="3969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sz w:val="24"/>
                <w:szCs w:val="24"/>
              </w:rPr>
            </w:pPr>
            <w:r w:rsidRPr="00261029">
              <w:rPr>
                <w:sz w:val="24"/>
                <w:szCs w:val="24"/>
              </w:rPr>
              <w:t xml:space="preserve">İki yüz seksen bir tam </w:t>
            </w:r>
            <w:r w:rsidRPr="00261029">
              <w:rPr>
                <w:b/>
                <w:sz w:val="24"/>
                <w:szCs w:val="24"/>
              </w:rPr>
              <w:t>binde</w:t>
            </w:r>
            <w:r w:rsidRPr="00261029">
              <w:rPr>
                <w:sz w:val="24"/>
                <w:szCs w:val="24"/>
              </w:rPr>
              <w:t xml:space="preserve"> on yedi</w:t>
            </w:r>
          </w:p>
        </w:tc>
        <w:tc>
          <w:tcPr>
            <w:tcW w:w="6095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5F5888" w:rsidRPr="00261029" w:rsidTr="00D16E68">
        <w:tc>
          <w:tcPr>
            <w:tcW w:w="3969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sz w:val="24"/>
                <w:szCs w:val="24"/>
              </w:rPr>
            </w:pPr>
            <w:r w:rsidRPr="00261029">
              <w:rPr>
                <w:sz w:val="24"/>
                <w:szCs w:val="24"/>
              </w:rPr>
              <w:t xml:space="preserve">Beş bin beş tam </w:t>
            </w:r>
            <w:r w:rsidRPr="00261029">
              <w:rPr>
                <w:b/>
                <w:sz w:val="24"/>
                <w:szCs w:val="24"/>
              </w:rPr>
              <w:t>binde</w:t>
            </w:r>
            <w:r w:rsidRPr="00261029">
              <w:rPr>
                <w:sz w:val="24"/>
                <w:szCs w:val="24"/>
              </w:rPr>
              <w:t xml:space="preserve"> beş yüz on beş</w:t>
            </w:r>
          </w:p>
        </w:tc>
        <w:tc>
          <w:tcPr>
            <w:tcW w:w="6095" w:type="dxa"/>
            <w:vAlign w:val="center"/>
          </w:tcPr>
          <w:p w:rsidR="005F5888" w:rsidRPr="00261029" w:rsidRDefault="005F5888" w:rsidP="00D16E68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AF70F2" w:rsidRPr="00261029" w:rsidTr="00D16E68">
        <w:tblPrEx>
          <w:tblLook w:val="04A0"/>
        </w:tblPrEx>
        <w:tc>
          <w:tcPr>
            <w:tcW w:w="3969" w:type="dxa"/>
            <w:vAlign w:val="center"/>
          </w:tcPr>
          <w:p w:rsidR="00AF70F2" w:rsidRPr="00261029" w:rsidRDefault="00AF70F2" w:rsidP="00D16E68">
            <w:pPr>
              <w:spacing w:line="276" w:lineRule="auto"/>
              <w:rPr>
                <w:sz w:val="24"/>
                <w:szCs w:val="24"/>
              </w:rPr>
            </w:pPr>
            <w:r w:rsidRPr="00261029">
              <w:rPr>
                <w:sz w:val="24"/>
                <w:szCs w:val="24"/>
              </w:rPr>
              <w:t xml:space="preserve">Bin beş yüz tam </w:t>
            </w:r>
            <w:r w:rsidRPr="00261029">
              <w:rPr>
                <w:b/>
                <w:sz w:val="24"/>
                <w:szCs w:val="24"/>
              </w:rPr>
              <w:t>yüzde</w:t>
            </w:r>
            <w:r w:rsidRPr="00261029">
              <w:rPr>
                <w:sz w:val="24"/>
                <w:szCs w:val="24"/>
              </w:rPr>
              <w:t xml:space="preserve"> yirmi beş </w:t>
            </w:r>
          </w:p>
        </w:tc>
        <w:tc>
          <w:tcPr>
            <w:tcW w:w="6095" w:type="dxa"/>
            <w:vAlign w:val="center"/>
          </w:tcPr>
          <w:p w:rsidR="00AF70F2" w:rsidRPr="00261029" w:rsidRDefault="00AF70F2" w:rsidP="00D16E68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8A22E0" w:rsidRPr="00261029" w:rsidRDefault="008A22E0" w:rsidP="008A2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1029" w:rsidRDefault="009D181F" w:rsidP="002610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3</w:t>
      </w:r>
      <w:r w:rsidRPr="00261029">
        <w:rPr>
          <w:rFonts w:ascii="Times New Roman" w:hAnsi="Times New Roman" w:cs="Times New Roman"/>
          <w:b/>
          <w:sz w:val="24"/>
          <w:szCs w:val="24"/>
        </w:rPr>
        <w:t>.</w:t>
      </w:r>
      <w:r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92D">
        <w:rPr>
          <w:rFonts w:ascii="Times New Roman" w:hAnsi="Times New Roman" w:cs="Times New Roman"/>
          <w:sz w:val="24"/>
          <w:szCs w:val="24"/>
        </w:rPr>
        <w:t>Ö</w:t>
      </w:r>
      <w:r w:rsidR="00261029" w:rsidRPr="001A6DB6">
        <w:rPr>
          <w:rFonts w:ascii="Times New Roman" w:hAnsi="Times New Roman" w:cs="Times New Roman"/>
          <w:sz w:val="24"/>
          <w:szCs w:val="24"/>
        </w:rPr>
        <w:t>rüntünün devamı aşağıdakilerden hangisidir?</w:t>
      </w:r>
    </w:p>
    <w:p w:rsidR="009D181F" w:rsidRPr="001A6DB6" w:rsidRDefault="009D181F" w:rsidP="002610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X="250" w:tblpY="1"/>
        <w:tblOverlap w:val="never"/>
        <w:tblW w:w="0" w:type="auto"/>
        <w:tblLook w:val="01E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D181F" w:rsidRPr="001A6DB6" w:rsidTr="00D56408">
        <w:tc>
          <w:tcPr>
            <w:tcW w:w="567" w:type="dxa"/>
            <w:shd w:val="clear" w:color="auto" w:fill="000000"/>
          </w:tcPr>
          <w:p w:rsidR="009D181F" w:rsidRPr="001A6DB6" w:rsidRDefault="009D181F" w:rsidP="008A22E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</w:tr>
      <w:tr w:rsidR="009D181F" w:rsidRPr="001A6DB6" w:rsidTr="00D56408">
        <w:tc>
          <w:tcPr>
            <w:tcW w:w="567" w:type="dxa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0000"/>
          </w:tcPr>
          <w:p w:rsidR="009D181F" w:rsidRPr="001A6DB6" w:rsidRDefault="009D181F" w:rsidP="00D56408">
            <w:pPr>
              <w:rPr>
                <w:sz w:val="24"/>
                <w:szCs w:val="24"/>
              </w:rPr>
            </w:pPr>
          </w:p>
        </w:tc>
      </w:tr>
    </w:tbl>
    <w:p w:rsidR="001A6DB6" w:rsidRDefault="001A6DB6" w:rsidP="002610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61029" w:rsidRPr="001A6DB6" w:rsidRDefault="00261029" w:rsidP="002610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250" w:tblpY="114"/>
        <w:tblOverlap w:val="never"/>
        <w:tblW w:w="0" w:type="auto"/>
        <w:tblLook w:val="01E0"/>
      </w:tblPr>
      <w:tblGrid>
        <w:gridCol w:w="569"/>
        <w:gridCol w:w="569"/>
        <w:gridCol w:w="569"/>
      </w:tblGrid>
      <w:tr w:rsidR="006829BA" w:rsidRPr="001A6DB6" w:rsidTr="00D56408">
        <w:trPr>
          <w:trHeight w:val="260"/>
        </w:trPr>
        <w:tc>
          <w:tcPr>
            <w:tcW w:w="569" w:type="dxa"/>
          </w:tcPr>
          <w:p w:rsidR="006829BA" w:rsidRPr="001A6DB6" w:rsidRDefault="006829BA" w:rsidP="003D3078">
            <w:pPr>
              <w:ind w:left="-1849" w:right="500"/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D56408">
            <w:pPr>
              <w:ind w:left="-1849" w:right="500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D56408">
            <w:pPr>
              <w:ind w:left="-1849" w:right="500"/>
              <w:rPr>
                <w:sz w:val="24"/>
                <w:szCs w:val="24"/>
              </w:rPr>
            </w:pPr>
          </w:p>
        </w:tc>
      </w:tr>
      <w:tr w:rsidR="006829BA" w:rsidRPr="001A6DB6" w:rsidTr="00D56408">
        <w:trPr>
          <w:trHeight w:val="260"/>
        </w:trPr>
        <w:tc>
          <w:tcPr>
            <w:tcW w:w="569" w:type="dxa"/>
            <w:shd w:val="clear" w:color="auto" w:fill="000000"/>
          </w:tcPr>
          <w:p w:rsidR="006829BA" w:rsidRPr="001A6DB6" w:rsidRDefault="006829BA" w:rsidP="00D56408">
            <w:pPr>
              <w:ind w:left="-1849" w:right="500"/>
              <w:rPr>
                <w:sz w:val="24"/>
                <w:szCs w:val="24"/>
              </w:rPr>
            </w:pPr>
            <w:r w:rsidRPr="001A6DB6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9" w:type="dxa"/>
          </w:tcPr>
          <w:p w:rsidR="006829BA" w:rsidRPr="001A6DB6" w:rsidRDefault="006829BA" w:rsidP="00D56408">
            <w:pPr>
              <w:ind w:left="-1849" w:right="500"/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D56408">
            <w:pPr>
              <w:ind w:left="-1849" w:right="50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88" w:tblpY="99"/>
        <w:tblOverlap w:val="never"/>
        <w:tblW w:w="0" w:type="auto"/>
        <w:tblLook w:val="01E0"/>
      </w:tblPr>
      <w:tblGrid>
        <w:gridCol w:w="569"/>
        <w:gridCol w:w="569"/>
        <w:gridCol w:w="569"/>
      </w:tblGrid>
      <w:tr w:rsidR="006829BA" w:rsidRPr="001A6DB6" w:rsidTr="006829BA">
        <w:trPr>
          <w:trHeight w:val="260"/>
        </w:trPr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000000"/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</w:p>
        </w:tc>
      </w:tr>
      <w:tr w:rsidR="006829BA" w:rsidRPr="001A6DB6" w:rsidTr="006829BA">
        <w:trPr>
          <w:trHeight w:val="260"/>
        </w:trPr>
        <w:tc>
          <w:tcPr>
            <w:tcW w:w="569" w:type="dxa"/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  <w:r w:rsidRPr="001A6DB6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ind w:left="-1707" w:right="50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653" w:tblpY="114"/>
        <w:tblOverlap w:val="never"/>
        <w:tblW w:w="0" w:type="auto"/>
        <w:tblLook w:val="01E0"/>
      </w:tblPr>
      <w:tblGrid>
        <w:gridCol w:w="569"/>
        <w:gridCol w:w="569"/>
        <w:gridCol w:w="569"/>
        <w:gridCol w:w="569"/>
      </w:tblGrid>
      <w:tr w:rsidR="006829BA" w:rsidRPr="001A6DB6" w:rsidTr="006829BA">
        <w:trPr>
          <w:trHeight w:val="260"/>
        </w:trPr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</w:tr>
      <w:tr w:rsidR="006829BA" w:rsidRPr="001A6DB6" w:rsidTr="006829BA">
        <w:trPr>
          <w:trHeight w:val="260"/>
        </w:trPr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  <w:r w:rsidRPr="001A6DB6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93" w:tblpY="99"/>
        <w:tblOverlap w:val="never"/>
        <w:tblW w:w="0" w:type="auto"/>
        <w:tblLook w:val="01E0"/>
      </w:tblPr>
      <w:tblGrid>
        <w:gridCol w:w="569"/>
        <w:gridCol w:w="569"/>
        <w:gridCol w:w="569"/>
      </w:tblGrid>
      <w:tr w:rsidR="006829BA" w:rsidRPr="001A6DB6" w:rsidTr="006829BA">
        <w:trPr>
          <w:trHeight w:val="260"/>
        </w:trPr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ind w:right="-1207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</w:tr>
      <w:tr w:rsidR="006829BA" w:rsidRPr="001A6DB6" w:rsidTr="006829BA">
        <w:trPr>
          <w:trHeight w:val="260"/>
        </w:trPr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  <w:r w:rsidRPr="001A6DB6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9" w:type="dxa"/>
            <w:shd w:val="clear" w:color="auto" w:fill="000000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829BA" w:rsidRPr="001A6DB6" w:rsidRDefault="006829BA" w:rsidP="006829BA">
            <w:pPr>
              <w:rPr>
                <w:sz w:val="24"/>
                <w:szCs w:val="24"/>
              </w:rPr>
            </w:pPr>
          </w:p>
        </w:tc>
      </w:tr>
    </w:tbl>
    <w:p w:rsidR="007B19E8" w:rsidRDefault="006829BA" w:rsidP="003D3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6DB6">
        <w:rPr>
          <w:rFonts w:ascii="Times New Roman" w:hAnsi="Times New Roman" w:cs="Times New Roman"/>
          <w:sz w:val="24"/>
          <w:szCs w:val="24"/>
        </w:rPr>
        <w:tab/>
      </w:r>
    </w:p>
    <w:p w:rsidR="007B19E8" w:rsidRDefault="007B19E8" w:rsidP="003D30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078" w:rsidRDefault="003D3078" w:rsidP="003D3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829BA" w:rsidRPr="001A6DB6" w:rsidRDefault="003D3078" w:rsidP="003D3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19E8">
        <w:rPr>
          <w:rFonts w:ascii="Times New Roman" w:hAnsi="Times New Roman" w:cs="Times New Roman"/>
          <w:sz w:val="24"/>
          <w:szCs w:val="24"/>
        </w:rPr>
        <w:t>A)</w:t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ab/>
        <w:t xml:space="preserve">        B)</w:t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19E8">
        <w:rPr>
          <w:rFonts w:ascii="Times New Roman" w:hAnsi="Times New Roman" w:cs="Times New Roman"/>
          <w:sz w:val="24"/>
          <w:szCs w:val="24"/>
        </w:rPr>
        <w:t>C)</w:t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ab/>
      </w:r>
      <w:r w:rsidR="006829BA" w:rsidRPr="001A6DB6">
        <w:rPr>
          <w:rFonts w:ascii="Times New Roman" w:hAnsi="Times New Roman" w:cs="Times New Roman"/>
          <w:sz w:val="24"/>
          <w:szCs w:val="24"/>
        </w:rPr>
        <w:tab/>
      </w:r>
      <w:r w:rsidR="007B19E8">
        <w:rPr>
          <w:rFonts w:ascii="Times New Roman" w:hAnsi="Times New Roman" w:cs="Times New Roman"/>
          <w:sz w:val="24"/>
          <w:szCs w:val="24"/>
        </w:rPr>
        <w:t>D)</w:t>
      </w:r>
      <w:r w:rsidR="006829BA" w:rsidRPr="001A6DB6">
        <w:rPr>
          <w:rFonts w:ascii="Times New Roman" w:hAnsi="Times New Roman" w:cs="Times New Roman"/>
          <w:sz w:val="24"/>
          <w:szCs w:val="24"/>
        </w:rPr>
        <w:tab/>
      </w:r>
    </w:p>
    <w:p w:rsidR="003D3078" w:rsidRDefault="003D3078" w:rsidP="003D3078">
      <w:pPr>
        <w:spacing w:after="0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p w:rsidR="00766A30" w:rsidRPr="00261029" w:rsidRDefault="00766A30" w:rsidP="003D30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4</w:t>
      </w:r>
      <w:r w:rsidRPr="00261029">
        <w:rPr>
          <w:rFonts w:ascii="Times New Roman" w:hAnsi="Times New Roman" w:cs="Times New Roman"/>
          <w:b/>
          <w:sz w:val="24"/>
          <w:szCs w:val="24"/>
        </w:rPr>
        <w:t>. Aşağıda verilen saatlerin öğleden önce ve öğleden sonra kaçı gösterdiğini yazınız.</w:t>
      </w:r>
    </w:p>
    <w:p w:rsidR="00766A30" w:rsidRPr="00261029" w:rsidRDefault="00766A30" w:rsidP="00766A30">
      <w:pPr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5476875</wp:posOffset>
            </wp:positionH>
            <wp:positionV relativeFrom="paragraph">
              <wp:posOffset>125730</wp:posOffset>
            </wp:positionV>
            <wp:extent cx="1143000" cy="1143000"/>
            <wp:effectExtent l="19050" t="0" r="0" b="0"/>
            <wp:wrapNone/>
            <wp:docPr id="1" name="Resim 89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4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02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106680</wp:posOffset>
            </wp:positionV>
            <wp:extent cx="1143000" cy="1143000"/>
            <wp:effectExtent l="19050" t="0" r="0" b="0"/>
            <wp:wrapNone/>
            <wp:docPr id="86" name="Resim 8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4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68A">
        <w:rPr>
          <w:rFonts w:ascii="Times New Roman" w:hAnsi="Times New Roman" w:cs="Times New Roman"/>
          <w:noProof/>
          <w:sz w:val="24"/>
          <w:szCs w:val="24"/>
        </w:rPr>
        <w:pict>
          <v:line id="_x0000_s1115" style="position:absolute;flip:y;z-index:251704320;mso-position-horizontal-relative:text;mso-position-vertical-relative:text" from="54pt,54.75pt" to="1in,54.75pt" strokeweight="3pt">
            <v:stroke endarrow="block"/>
          </v:line>
        </w:pict>
      </w:r>
      <w:r w:rsidR="0045368A">
        <w:rPr>
          <w:rFonts w:ascii="Times New Roman" w:hAnsi="Times New Roman" w:cs="Times New Roman"/>
          <w:noProof/>
          <w:sz w:val="24"/>
          <w:szCs w:val="24"/>
        </w:rPr>
        <w:pict>
          <v:line id="_x0000_s1116" style="position:absolute;flip:y;z-index:251705344;mso-position-horizontal-relative:text;mso-position-vertical-relative:text" from="54pt,27.75pt" to="54pt,54.75pt" strokeweight="3pt">
            <v:stroke endarrow="block"/>
          </v:line>
        </w:pict>
      </w:r>
      <w:r w:rsidRPr="0026102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123825</wp:posOffset>
            </wp:positionV>
            <wp:extent cx="1143000" cy="1143000"/>
            <wp:effectExtent l="19050" t="0" r="0" b="0"/>
            <wp:wrapNone/>
            <wp:docPr id="89" name="Resim 89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4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02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123825</wp:posOffset>
            </wp:positionV>
            <wp:extent cx="1143000" cy="1143000"/>
            <wp:effectExtent l="19050" t="0" r="0" b="0"/>
            <wp:wrapNone/>
            <wp:docPr id="88" name="Resim 88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4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02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123825</wp:posOffset>
            </wp:positionV>
            <wp:extent cx="1143000" cy="1143000"/>
            <wp:effectExtent l="19050" t="0" r="0" b="0"/>
            <wp:wrapNone/>
            <wp:docPr id="87" name="Resim 87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saat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4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A30" w:rsidRPr="00261029" w:rsidRDefault="0045368A" w:rsidP="00766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21" style="position:absolute;flip:y;z-index:251710464" from="378pt,14.05pt" to="404.25pt,28.9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22" style="position:absolute;flip:x y;z-index:251713536" from="471.75pt,1.9pt" to="477pt,25.05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23" style="position:absolute;z-index:251714560" from="477pt,25.05pt" to="477pt,58.75pt" strokeweight="3pt">
            <v:stroke endarrow="block"/>
          </v:line>
        </w:pict>
      </w:r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766A30" w:rsidRPr="00261029" w:rsidRDefault="0045368A" w:rsidP="00766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14" style="position:absolute;flip:x;z-index:251703296" from="365.25pt,3.1pt" to="378pt,21.05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20" style="position:absolute;flip:x;z-index:251709440" from="249pt,3.1pt" to="270pt,14.45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19" style="position:absolute;flip:y;z-index:251708416" from="270pt,3.1pt" to="300pt,3.1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18" style="position:absolute;z-index:251707392" from="162pt,3.1pt" to="167.25pt,21.05pt" strokeweight="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117" style="position:absolute;flip:x y;z-index:251706368" from="129.75pt,3.05pt" to="162pt,3.05pt" strokeweight="3pt">
            <v:stroke endarrow="block"/>
          </v:line>
        </w:pict>
      </w:r>
    </w:p>
    <w:p w:rsidR="00766A30" w:rsidRPr="00261029" w:rsidRDefault="00766A30" w:rsidP="00766A30">
      <w:pPr>
        <w:rPr>
          <w:rFonts w:ascii="Times New Roman" w:hAnsi="Times New Roman" w:cs="Times New Roman"/>
          <w:sz w:val="24"/>
          <w:szCs w:val="24"/>
        </w:rPr>
      </w:pPr>
    </w:p>
    <w:p w:rsidR="002E233E" w:rsidRPr="00261029" w:rsidRDefault="00091959" w:rsidP="002E233E">
      <w:pPr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 xml:space="preserve"> Ö.</w:t>
      </w:r>
      <w:r w:rsidR="008237FD" w:rsidRPr="00261029">
        <w:rPr>
          <w:rFonts w:ascii="Times New Roman" w:hAnsi="Times New Roman" w:cs="Times New Roman"/>
          <w:sz w:val="24"/>
          <w:szCs w:val="24"/>
        </w:rPr>
        <w:t>Ö-</w:t>
      </w:r>
      <w:proofErr w:type="gramStart"/>
      <w:r w:rsidR="00766A30"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766A30" w:rsidRPr="0026102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766A30"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2E233E"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2E233E" w:rsidRPr="0026102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2E233E" w:rsidRPr="0026102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766A30" w:rsidRPr="00261029" w:rsidRDefault="002E233E" w:rsidP="00766A30">
      <w:pPr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091959" w:rsidRPr="00261029">
        <w:rPr>
          <w:rFonts w:ascii="Times New Roman" w:hAnsi="Times New Roman" w:cs="Times New Roman"/>
          <w:sz w:val="24"/>
          <w:szCs w:val="24"/>
        </w:rPr>
        <w:t>Ö.</w:t>
      </w:r>
      <w:r w:rsidR="008237FD" w:rsidRPr="00261029">
        <w:rPr>
          <w:rFonts w:ascii="Times New Roman" w:hAnsi="Times New Roman" w:cs="Times New Roman"/>
          <w:sz w:val="24"/>
          <w:szCs w:val="24"/>
        </w:rPr>
        <w:t>S-</w:t>
      </w:r>
      <w:r w:rsidR="00CF724B" w:rsidRPr="00261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F724B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Pr="00261029">
        <w:rPr>
          <w:rFonts w:ascii="Times New Roman" w:hAnsi="Times New Roman" w:cs="Times New Roman"/>
          <w:sz w:val="24"/>
          <w:szCs w:val="24"/>
        </w:rPr>
        <w:t xml:space="preserve">    </w:t>
      </w:r>
      <w:r w:rsidR="00091959" w:rsidRPr="0026102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766A30" w:rsidRPr="002610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CF724B" w:rsidRPr="00261029">
        <w:rPr>
          <w:rFonts w:ascii="Times New Roman" w:hAnsi="Times New Roman" w:cs="Times New Roman"/>
          <w:sz w:val="24"/>
          <w:szCs w:val="24"/>
        </w:rPr>
        <w:t>…</w:t>
      </w:r>
      <w:r w:rsidR="00091959" w:rsidRPr="00261029">
        <w:rPr>
          <w:rFonts w:ascii="Times New Roman" w:hAnsi="Times New Roman" w:cs="Times New Roman"/>
          <w:sz w:val="24"/>
          <w:szCs w:val="24"/>
        </w:rPr>
        <w:t>..</w:t>
      </w:r>
      <w:r w:rsidR="00CF724B" w:rsidRPr="00261029">
        <w:rPr>
          <w:rFonts w:ascii="Times New Roman" w:hAnsi="Times New Roman" w:cs="Times New Roman"/>
          <w:sz w:val="24"/>
          <w:szCs w:val="24"/>
        </w:rPr>
        <w:t>.</w:t>
      </w:r>
      <w:r w:rsidR="00766A30" w:rsidRPr="00261029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724B" w:rsidRPr="0026102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F724B" w:rsidRPr="00261029">
        <w:rPr>
          <w:rFonts w:ascii="Times New Roman" w:hAnsi="Times New Roman" w:cs="Times New Roman"/>
          <w:sz w:val="24"/>
          <w:szCs w:val="24"/>
        </w:rPr>
        <w:t>.</w:t>
      </w:r>
      <w:r w:rsidR="00766A30" w:rsidRPr="0026102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766A30" w:rsidRPr="0026102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829BA" w:rsidRPr="001A6DB6" w:rsidRDefault="0045368A" w:rsidP="009D18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1" type="#_x0000_t5" style="position:absolute;margin-left:45pt;margin-top:14.4pt;width:72.75pt;height:46.5pt;z-index:251715584"/>
        </w:pict>
      </w:r>
      <w:r w:rsidR="006908DA"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5</w:t>
      </w:r>
      <w:r w:rsidR="006908DA" w:rsidRPr="00261029">
        <w:rPr>
          <w:rFonts w:ascii="Times New Roman" w:hAnsi="Times New Roman" w:cs="Times New Roman"/>
          <w:b/>
          <w:sz w:val="24"/>
          <w:szCs w:val="24"/>
        </w:rPr>
        <w:t>.</w:t>
      </w:r>
      <w:r w:rsidR="002C0620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A           </w:t>
      </w:r>
      <w:r w:rsidR="002C0620" w:rsidRPr="00261029">
        <w:rPr>
          <w:rFonts w:ascii="Times New Roman" w:hAnsi="Times New Roman" w:cs="Times New Roman"/>
          <w:b/>
          <w:sz w:val="24"/>
          <w:szCs w:val="24"/>
        </w:rPr>
        <w:tab/>
      </w:r>
      <w:r w:rsidR="002C0620" w:rsidRPr="00261029">
        <w:rPr>
          <w:rFonts w:ascii="Times New Roman" w:hAnsi="Times New Roman" w:cs="Times New Roman"/>
          <w:b/>
          <w:sz w:val="24"/>
          <w:szCs w:val="24"/>
        </w:rPr>
        <w:tab/>
        <w:t xml:space="preserve">Yandaki şekilde B açısının yazılması </w:t>
      </w:r>
      <w:r w:rsidR="00E4383A" w:rsidRPr="00261029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="002C0620" w:rsidRPr="00261029">
        <w:rPr>
          <w:rFonts w:ascii="Times New Roman" w:hAnsi="Times New Roman" w:cs="Times New Roman"/>
          <w:b/>
          <w:sz w:val="24"/>
          <w:szCs w:val="24"/>
        </w:rPr>
        <w:t>hangisi</w:t>
      </w:r>
      <w:r w:rsidR="00E4383A" w:rsidRPr="00261029">
        <w:rPr>
          <w:rFonts w:ascii="Times New Roman" w:hAnsi="Times New Roman" w:cs="Times New Roman"/>
          <w:b/>
          <w:sz w:val="24"/>
          <w:szCs w:val="24"/>
        </w:rPr>
        <w:t xml:space="preserve"> yanlıştır</w:t>
      </w:r>
      <w:r w:rsidR="002C0620" w:rsidRPr="00261029">
        <w:rPr>
          <w:rFonts w:ascii="Times New Roman" w:hAnsi="Times New Roman" w:cs="Times New Roman"/>
          <w:b/>
          <w:sz w:val="24"/>
          <w:szCs w:val="24"/>
        </w:rPr>
        <w:t>?</w:t>
      </w:r>
    </w:p>
    <w:p w:rsidR="002C0620" w:rsidRPr="001A6DB6" w:rsidRDefault="00EA7618" w:rsidP="009D18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A)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4A5" w:rsidRPr="001A6DB6">
        <w:rPr>
          <w:rFonts w:ascii="Times New Roman" w:hAnsi="Times New Roman" w:cs="Times New Roman"/>
          <w:b/>
          <w:sz w:val="24"/>
          <w:szCs w:val="24"/>
        </w:rPr>
        <w:t>B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ab/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ab/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 xml:space="preserve"> ABC 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ab/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 xml:space="preserve"> BCA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ab/>
        <w:t>D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2C0620" w:rsidRPr="001A6DB6">
        <w:rPr>
          <w:rFonts w:ascii="Times New Roman" w:hAnsi="Times New Roman" w:cs="Times New Roman"/>
          <w:b/>
          <w:sz w:val="24"/>
          <w:szCs w:val="24"/>
        </w:rPr>
        <w:t xml:space="preserve"> CBA</w:t>
      </w:r>
    </w:p>
    <w:p w:rsidR="002C0620" w:rsidRPr="001A6DB6" w:rsidRDefault="002C0620" w:rsidP="009D181F">
      <w:pPr>
        <w:rPr>
          <w:rFonts w:ascii="Times New Roman" w:hAnsi="Times New Roman" w:cs="Times New Roman"/>
          <w:b/>
          <w:sz w:val="24"/>
          <w:szCs w:val="24"/>
        </w:rPr>
      </w:pPr>
      <w:r w:rsidRPr="001A6DB6">
        <w:rPr>
          <w:rFonts w:ascii="Times New Roman" w:hAnsi="Times New Roman" w:cs="Times New Roman"/>
          <w:b/>
          <w:sz w:val="24"/>
          <w:szCs w:val="24"/>
        </w:rPr>
        <w:t xml:space="preserve">            B                         C</w:t>
      </w:r>
    </w:p>
    <w:p w:rsidR="00E66A8C" w:rsidRPr="00261029" w:rsidRDefault="006908DA" w:rsidP="00E66A8C">
      <w:pPr>
        <w:tabs>
          <w:tab w:val="left" w:pos="8010"/>
        </w:tabs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6</w:t>
      </w:r>
      <w:r w:rsidRPr="00261029">
        <w:rPr>
          <w:rFonts w:ascii="Times New Roman" w:hAnsi="Times New Roman" w:cs="Times New Roman"/>
          <w:b/>
          <w:sz w:val="24"/>
          <w:szCs w:val="24"/>
        </w:rPr>
        <w:t>.</w:t>
      </w:r>
      <w:r w:rsidR="00EB27E3" w:rsidRPr="00261029">
        <w:rPr>
          <w:rFonts w:ascii="Times New Roman" w:hAnsi="Times New Roman" w:cs="Times New Roman"/>
          <w:b/>
          <w:sz w:val="24"/>
          <w:szCs w:val="24"/>
        </w:rPr>
        <w:t xml:space="preserve"> Aşağıdaki boşluklara “ &lt; , &gt; ”</w:t>
      </w:r>
      <w:r w:rsidR="00E66A8C" w:rsidRPr="00261029">
        <w:rPr>
          <w:rFonts w:ascii="Times New Roman" w:hAnsi="Times New Roman" w:cs="Times New Roman"/>
          <w:b/>
          <w:sz w:val="24"/>
          <w:szCs w:val="24"/>
        </w:rPr>
        <w:t xml:space="preserve"> işaretlerinden uygun olanını yazınız.</w:t>
      </w:r>
    </w:p>
    <w:p w:rsidR="00E66A8C" w:rsidRPr="00261029" w:rsidRDefault="00E66A8C" w:rsidP="00E66A8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 xml:space="preserve">A) 0,4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0,2        B) 2,12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2,2       C) 0,09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0,1       D) 3,02 </w:t>
      </w:r>
      <w:proofErr w:type="gramStart"/>
      <w:r w:rsidRPr="002610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61029">
        <w:rPr>
          <w:rFonts w:ascii="Times New Roman" w:hAnsi="Times New Roman" w:cs="Times New Roman"/>
          <w:sz w:val="24"/>
          <w:szCs w:val="24"/>
        </w:rPr>
        <w:t xml:space="preserve"> 2,97</w:t>
      </w:r>
    </w:p>
    <w:p w:rsidR="007B4FDC" w:rsidRPr="00261029" w:rsidRDefault="006908DA" w:rsidP="00071506">
      <w:pPr>
        <w:tabs>
          <w:tab w:val="left" w:pos="8010"/>
        </w:tabs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7</w:t>
      </w:r>
      <w:r w:rsidRPr="00261029">
        <w:rPr>
          <w:rFonts w:ascii="Times New Roman" w:hAnsi="Times New Roman" w:cs="Times New Roman"/>
          <w:b/>
          <w:sz w:val="24"/>
          <w:szCs w:val="24"/>
        </w:rPr>
        <w:t>.</w:t>
      </w:r>
      <w:r w:rsidR="007B4FDC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925" w:rsidRPr="00261029">
        <w:rPr>
          <w:rFonts w:ascii="Times New Roman" w:hAnsi="Times New Roman" w:cs="Times New Roman"/>
          <w:b/>
          <w:sz w:val="24"/>
          <w:szCs w:val="24"/>
        </w:rPr>
        <w:t>Hangisi ondalık kesir değildir?</w:t>
      </w:r>
    </w:p>
    <w:p w:rsidR="00C82925" w:rsidRPr="00261029" w:rsidRDefault="00C82925" w:rsidP="00C82925">
      <w:pPr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sz w:val="24"/>
          <w:szCs w:val="24"/>
        </w:rPr>
        <w:tab/>
        <w:t>A.</w:t>
      </w:r>
      <w:r w:rsidR="003016FA" w:rsidRPr="00261029">
        <w:rPr>
          <w:rFonts w:ascii="Times New Roman" w:hAnsi="Times New Roman" w:cs="Times New Roman"/>
          <w:sz w:val="24"/>
          <w:szCs w:val="24"/>
        </w:rPr>
        <w:t xml:space="preserve"> 3/10</w:t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51209B">
        <w:rPr>
          <w:rFonts w:ascii="Times New Roman" w:hAnsi="Times New Roman" w:cs="Times New Roman"/>
          <w:sz w:val="24"/>
          <w:szCs w:val="24"/>
        </w:rPr>
        <w:t>7</w:t>
      </w:r>
      <w:r w:rsidR="003016FA" w:rsidRPr="00261029">
        <w:rPr>
          <w:rFonts w:ascii="Times New Roman" w:hAnsi="Times New Roman" w:cs="Times New Roman"/>
          <w:sz w:val="24"/>
          <w:szCs w:val="24"/>
        </w:rPr>
        <w:t>/40</w:t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  <w:t>C. 75/100</w:t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</w:r>
      <w:r w:rsidR="003016FA" w:rsidRPr="00261029">
        <w:rPr>
          <w:rFonts w:ascii="Times New Roman" w:hAnsi="Times New Roman" w:cs="Times New Roman"/>
          <w:sz w:val="24"/>
          <w:szCs w:val="24"/>
        </w:rPr>
        <w:tab/>
        <w:t>D. 125/1000</w:t>
      </w:r>
    </w:p>
    <w:p w:rsidR="00BA5D8D" w:rsidRPr="001A6DB6" w:rsidRDefault="00DC6656" w:rsidP="00BA5D8D">
      <w:pPr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1</w:t>
      </w:r>
      <w:r w:rsidR="008A22E0" w:rsidRPr="00261029">
        <w:rPr>
          <w:rFonts w:ascii="Times New Roman" w:hAnsi="Times New Roman" w:cs="Times New Roman"/>
          <w:b/>
          <w:sz w:val="24"/>
          <w:szCs w:val="24"/>
        </w:rPr>
        <w:t>8</w:t>
      </w:r>
      <w:r w:rsidR="006908DA" w:rsidRPr="001A6DB6">
        <w:rPr>
          <w:rFonts w:ascii="Times New Roman" w:hAnsi="Times New Roman" w:cs="Times New Roman"/>
          <w:b/>
          <w:sz w:val="24"/>
          <w:szCs w:val="24"/>
        </w:rPr>
        <w:t>.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 Aşağıdaki ABC üçgeninde Â açısı kaç derecedir?   </w:t>
      </w:r>
      <w:r w:rsidR="003016F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016FA" w:rsidRPr="003016FA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="003016FA">
        <w:rPr>
          <w:rFonts w:ascii="Times New Roman" w:hAnsi="Times New Roman" w:cs="Times New Roman"/>
          <w:b/>
          <w:sz w:val="24"/>
          <w:szCs w:val="24"/>
        </w:rPr>
        <w:t>:</w:t>
      </w:r>
      <w:r w:rsidR="00540F13" w:rsidRPr="00540F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40F13" w:rsidRPr="00B46E60">
        <w:rPr>
          <w:rFonts w:ascii="Times New Roman" w:hAnsi="Times New Roman" w:cs="Times New Roman"/>
          <w:sz w:val="24"/>
          <w:szCs w:val="24"/>
        </w:rPr>
        <w:t>…</w:t>
      </w:r>
      <w:r w:rsidR="008C619D" w:rsidRPr="00B46E60">
        <w:rPr>
          <w:rFonts w:ascii="Times New Roman" w:hAnsi="Times New Roman" w:cs="Times New Roman"/>
          <w:sz w:val="24"/>
          <w:szCs w:val="24"/>
        </w:rPr>
        <w:t>…………………..</w:t>
      </w:r>
      <w:r w:rsidR="00540F13" w:rsidRPr="00B46E60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BA5D8D" w:rsidRPr="001A6DB6" w:rsidRDefault="0045368A" w:rsidP="00BA5D8D">
      <w:pPr>
        <w:rPr>
          <w:rFonts w:ascii="Times New Roman" w:hAnsi="Times New Roman" w:cs="Times New Roman"/>
          <w:b/>
          <w:sz w:val="24"/>
          <w:szCs w:val="24"/>
        </w:rPr>
      </w:pPr>
      <w:r w:rsidRPr="0045368A">
        <w:rPr>
          <w:rFonts w:ascii="Times New Roman" w:hAnsi="Times New Roman" w:cs="Times New Roman"/>
          <w:noProof/>
          <w:sz w:val="24"/>
          <w:szCs w:val="24"/>
        </w:rPr>
        <w:pict>
          <v:shape id="_x0000_s1137" type="#_x0000_t32" style="position:absolute;margin-left:37.2pt;margin-top:2.65pt;width:148.05pt;height:56.25pt;z-index:251722752" o:connectortype="straight"/>
        </w:pict>
      </w:r>
      <w:r w:rsidRPr="0045368A">
        <w:rPr>
          <w:rFonts w:ascii="Times New Roman" w:hAnsi="Times New Roman" w:cs="Times New Roman"/>
          <w:noProof/>
          <w:sz w:val="24"/>
          <w:szCs w:val="24"/>
        </w:rPr>
        <w:pict>
          <v:shape id="_x0000_s1135" type="#_x0000_t32" style="position:absolute;margin-left:37.2pt;margin-top:2.65pt;width:42pt;height:49.5pt;z-index:251720704" o:connectortype="straight"/>
        </w:pict>
      </w:r>
      <w:r w:rsidR="00BA5D8D" w:rsidRPr="001A6D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0F13">
        <w:rPr>
          <w:rFonts w:ascii="Times New Roman" w:hAnsi="Times New Roman" w:cs="Times New Roman"/>
          <w:b/>
          <w:sz w:val="24"/>
          <w:szCs w:val="24"/>
        </w:rPr>
        <w:t xml:space="preserve">A                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B =100°         Ĉ= 35°   </w:t>
      </w:r>
      <w:r w:rsidR="00540F13">
        <w:rPr>
          <w:rFonts w:ascii="Times New Roman" w:hAnsi="Times New Roman" w:cs="Times New Roman"/>
          <w:b/>
          <w:sz w:val="24"/>
          <w:szCs w:val="24"/>
        </w:rPr>
        <w:tab/>
      </w:r>
      <w:r w:rsidR="00540F13" w:rsidRPr="001A6DB6">
        <w:rPr>
          <w:rFonts w:ascii="Times New Roman" w:hAnsi="Times New Roman" w:cs="Times New Roman"/>
          <w:b/>
          <w:sz w:val="24"/>
          <w:szCs w:val="24"/>
        </w:rPr>
        <w:t xml:space="preserve">Â=?              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8C619D" w:rsidRPr="00B46E60">
        <w:rPr>
          <w:rFonts w:ascii="Times New Roman" w:hAnsi="Times New Roman" w:cs="Times New Roman"/>
          <w:sz w:val="24"/>
          <w:szCs w:val="24"/>
        </w:rPr>
        <w:t>……………….………………….………………</w:t>
      </w:r>
      <w:proofErr w:type="gramEnd"/>
      <w:r w:rsidR="008C619D" w:rsidRPr="00B46E60">
        <w:rPr>
          <w:rFonts w:ascii="Times New Roman" w:hAnsi="Times New Roman" w:cs="Times New Roman"/>
          <w:sz w:val="24"/>
          <w:szCs w:val="24"/>
        </w:rPr>
        <w:t xml:space="preserve"> </w:t>
      </w:r>
      <w:r w:rsidR="008C619D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19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A5D8D" w:rsidRPr="00B46E60" w:rsidRDefault="00540F13" w:rsidP="008C61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8C619D" w:rsidRPr="00B46E60">
        <w:rPr>
          <w:rFonts w:ascii="Times New Roman" w:hAnsi="Times New Roman" w:cs="Times New Roman"/>
          <w:sz w:val="24"/>
          <w:szCs w:val="24"/>
        </w:rPr>
        <w:t>……………….…………………………………</w:t>
      </w:r>
      <w:proofErr w:type="gramEnd"/>
      <w:r w:rsidR="008C619D" w:rsidRPr="00B46E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C619D" w:rsidRPr="001A6DB6" w:rsidRDefault="0045368A" w:rsidP="008C61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0" type="#_x0000_t32" style="position:absolute;margin-left:79.2pt;margin-top:.45pt;width:106.05pt;height:6.75pt;z-index:251826176" o:connectortype="straight"/>
        </w:pict>
      </w:r>
      <w:r w:rsidR="00AF0ED5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823748" w:rsidRPr="001A6D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B                            </w:t>
      </w:r>
      <w:r w:rsidR="00980C89" w:rsidRPr="001A6D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3748" w:rsidRPr="001A6D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>C</w:t>
      </w:r>
      <w:r w:rsidR="008C619D">
        <w:rPr>
          <w:rFonts w:ascii="Times New Roman" w:hAnsi="Times New Roman" w:cs="Times New Roman"/>
          <w:b/>
          <w:sz w:val="24"/>
          <w:szCs w:val="24"/>
        </w:rPr>
        <w:tab/>
      </w:r>
      <w:r w:rsidR="00BA5D8D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19D" w:rsidRPr="001A6DB6">
        <w:rPr>
          <w:rFonts w:ascii="Times New Roman" w:hAnsi="Times New Roman" w:cs="Times New Roman"/>
          <w:sz w:val="24"/>
          <w:szCs w:val="24"/>
        </w:rPr>
        <w:t>A. 45</w:t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  <w:t>B. 90</w:t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  <w:t>C. 60</w:t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</w:r>
      <w:r w:rsidR="008C619D" w:rsidRPr="001A6DB6">
        <w:rPr>
          <w:rFonts w:ascii="Times New Roman" w:hAnsi="Times New Roman" w:cs="Times New Roman"/>
          <w:sz w:val="24"/>
          <w:szCs w:val="24"/>
        </w:rPr>
        <w:tab/>
        <w:t>D. 75</w:t>
      </w:r>
    </w:p>
    <w:p w:rsidR="00CE519D" w:rsidRPr="00261029" w:rsidRDefault="0045368A" w:rsidP="009D18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4" type="#_x0000_t32" style="position:absolute;margin-left:89.25pt;margin-top:16.4pt;width:67.5pt;height:49.5pt;flip:x y;z-index:2517288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3" type="#_x0000_t32" style="position:absolute;margin-left:156.75pt;margin-top:16.4pt;width:55.5pt;height:49.5pt;flip:y;z-index:251727872" o:connectortype="straight">
            <v:stroke endarrow="block"/>
          </v:shape>
        </w:pic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 xml:space="preserve">19.                    </w:t>
      </w:r>
      <w:r w:rsidR="002809D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>B</w:t>
      </w:r>
      <w:r w:rsidR="00AF0ED5" w:rsidRPr="0026102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280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>C</w:t>
      </w:r>
      <w:r w:rsidR="00213F6A" w:rsidRPr="00261029">
        <w:rPr>
          <w:rFonts w:ascii="Times New Roman" w:hAnsi="Times New Roman" w:cs="Times New Roman"/>
          <w:b/>
          <w:sz w:val="24"/>
          <w:szCs w:val="24"/>
        </w:rPr>
        <w:tab/>
        <w:t xml:space="preserve">AOB = 45° ve s (AOB) = s (COD)  ise s (BOC) = ?  </w:t>
      </w:r>
      <w:r w:rsidR="00213F6A" w:rsidRPr="0026102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08DA" w:rsidRPr="00261029" w:rsidRDefault="00CE519D" w:rsidP="00CE519D">
      <w:pPr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ab/>
      </w:r>
      <w:r w:rsidRPr="00261029">
        <w:rPr>
          <w:rFonts w:ascii="Times New Roman" w:hAnsi="Times New Roman" w:cs="Times New Roman"/>
          <w:b/>
          <w:sz w:val="24"/>
          <w:szCs w:val="24"/>
        </w:rPr>
        <w:tab/>
      </w:r>
      <w:r w:rsidRPr="00261029">
        <w:rPr>
          <w:rFonts w:ascii="Times New Roman" w:hAnsi="Times New Roman" w:cs="Times New Roman"/>
          <w:b/>
          <w:sz w:val="24"/>
          <w:szCs w:val="24"/>
        </w:rPr>
        <w:tab/>
      </w:r>
      <w:r w:rsidRPr="00261029">
        <w:rPr>
          <w:rFonts w:ascii="Times New Roman" w:hAnsi="Times New Roman" w:cs="Times New Roman"/>
          <w:b/>
          <w:sz w:val="24"/>
          <w:szCs w:val="24"/>
        </w:rPr>
        <w:tab/>
        <w:t xml:space="preserve">    ?</w:t>
      </w:r>
      <w:r w:rsidRPr="00261029">
        <w:rPr>
          <w:rFonts w:ascii="Times New Roman" w:hAnsi="Times New Roman" w:cs="Times New Roman"/>
          <w:b/>
          <w:sz w:val="24"/>
          <w:szCs w:val="24"/>
        </w:rPr>
        <w:tab/>
      </w:r>
      <w:r w:rsidRPr="00261029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AF0ED5" w:rsidRPr="00261029">
        <w:rPr>
          <w:rFonts w:ascii="Times New Roman" w:hAnsi="Times New Roman" w:cs="Times New Roman"/>
          <w:sz w:val="24"/>
          <w:szCs w:val="24"/>
        </w:rPr>
        <w:t xml:space="preserve">A. </w:t>
      </w:r>
      <w:r w:rsidR="00042DCF" w:rsidRPr="00261029">
        <w:rPr>
          <w:rFonts w:ascii="Times New Roman" w:hAnsi="Times New Roman" w:cs="Times New Roman"/>
          <w:sz w:val="24"/>
          <w:szCs w:val="24"/>
        </w:rPr>
        <w:t>45</w:t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  <w:t>B. 90</w:t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  <w:t>C. 60</w:t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</w:r>
      <w:r w:rsidR="00042DCF" w:rsidRPr="00261029">
        <w:rPr>
          <w:rFonts w:ascii="Times New Roman" w:hAnsi="Times New Roman" w:cs="Times New Roman"/>
          <w:sz w:val="24"/>
          <w:szCs w:val="24"/>
        </w:rPr>
        <w:tab/>
        <w:t>D. 75</w:t>
      </w:r>
    </w:p>
    <w:p w:rsidR="00CE519D" w:rsidRPr="00261029" w:rsidRDefault="0045368A" w:rsidP="00CE51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2" type="#_x0000_t32" style="position:absolute;margin-left:73.95pt;margin-top:14.15pt;width:13.5pt;height:.05pt;flip:x;z-index:2517268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0" type="#_x0000_t32" style="position:absolute;margin-left:79.5pt;margin-top:14.15pt;width:159.75pt;height:0;z-index:251724800" o:connectortype="straight">
            <v:stroke endarrow="block"/>
          </v:shape>
        </w:pict>
      </w:r>
      <w:r w:rsidR="00CE519D" w:rsidRPr="0026102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0FB5" w:rsidRPr="0026102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>A</w:t>
      </w:r>
      <w:r w:rsidR="007E0FB5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E519D" w:rsidRPr="00261029">
        <w:rPr>
          <w:rFonts w:ascii="Times New Roman" w:hAnsi="Times New Roman" w:cs="Times New Roman"/>
          <w:b/>
          <w:sz w:val="24"/>
          <w:szCs w:val="24"/>
        </w:rPr>
        <w:t>D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016FA" w:rsidRPr="00261029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>:</w:t>
      </w:r>
      <w:r w:rsidR="00540F13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40F13" w:rsidRPr="00261029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3016FA" w:rsidRPr="00261029">
        <w:rPr>
          <w:rFonts w:ascii="Times New Roman" w:hAnsi="Times New Roman" w:cs="Times New Roman"/>
          <w:sz w:val="24"/>
          <w:szCs w:val="24"/>
        </w:rPr>
        <w:t xml:space="preserve"> </w:t>
      </w:r>
      <w:r w:rsidR="003016FA" w:rsidRPr="00261029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908DA" w:rsidRPr="00261029" w:rsidRDefault="00CE519D" w:rsidP="00CE519D">
      <w:pPr>
        <w:spacing w:after="0" w:line="240" w:lineRule="auto"/>
        <w:ind w:left="2836"/>
        <w:rPr>
          <w:rFonts w:ascii="Times New Roman" w:hAnsi="Times New Roman" w:cs="Times New Roman"/>
          <w:b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 xml:space="preserve">    O</w:t>
      </w:r>
    </w:p>
    <w:p w:rsidR="006908DA" w:rsidRPr="00261029" w:rsidRDefault="0045368A" w:rsidP="00CE51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1" type="#_x0000_t32" style="position:absolute;margin-left:89.25pt;margin-top:5.65pt;width:0;height:0;z-index:251725824" o:connectortype="straight">
            <v:stroke endarrow="block"/>
          </v:shape>
        </w:pict>
      </w:r>
      <w:r w:rsidR="007E0FB5" w:rsidRPr="002610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B66509" w:rsidRPr="00261029" w:rsidRDefault="00B66509" w:rsidP="0021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21A" w:rsidRPr="001A6DB6" w:rsidRDefault="008A22E0" w:rsidP="0021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029">
        <w:rPr>
          <w:rFonts w:ascii="Times New Roman" w:hAnsi="Times New Roman" w:cs="Times New Roman"/>
          <w:b/>
          <w:sz w:val="24"/>
          <w:szCs w:val="24"/>
        </w:rPr>
        <w:t>20.</w:t>
      </w:r>
      <w:r w:rsidR="00213F6A" w:rsidRPr="00261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21A" w:rsidRPr="00261029">
        <w:rPr>
          <w:rFonts w:ascii="Times New Roman" w:hAnsi="Times New Roman" w:cs="Times New Roman"/>
          <w:b/>
          <w:sz w:val="24"/>
          <w:szCs w:val="24"/>
        </w:rPr>
        <w:t>Saat</w:t>
      </w:r>
      <w:r w:rsidR="00F1521A" w:rsidRPr="001A6D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1521A" w:rsidRPr="001A6DB6">
        <w:rPr>
          <w:rFonts w:ascii="Times New Roman" w:hAnsi="Times New Roman" w:cs="Times New Roman"/>
          <w:b/>
          <w:sz w:val="24"/>
          <w:szCs w:val="24"/>
        </w:rPr>
        <w:t>13:50</w:t>
      </w:r>
      <w:proofErr w:type="gramEnd"/>
      <w:r w:rsidR="00F1521A" w:rsidRPr="001A6DB6">
        <w:rPr>
          <w:rFonts w:ascii="Times New Roman" w:hAnsi="Times New Roman" w:cs="Times New Roman"/>
          <w:b/>
          <w:sz w:val="24"/>
          <w:szCs w:val="24"/>
        </w:rPr>
        <w:t xml:space="preserve">’ de ders çalışmaya başlayan bir öğrenci saat 17:20’ de çalışmasını tamamlıyor. Bu öğrenci </w:t>
      </w:r>
      <w:r w:rsidR="00F1521A" w:rsidRPr="001A6DB6">
        <w:rPr>
          <w:rFonts w:ascii="Times New Roman" w:hAnsi="Times New Roman" w:cs="Times New Roman"/>
          <w:b/>
          <w:sz w:val="24"/>
          <w:szCs w:val="24"/>
          <w:u w:val="single"/>
        </w:rPr>
        <w:t>kaç saat kaç dakika</w:t>
      </w:r>
      <w:r w:rsidR="00F1521A" w:rsidRPr="001A6DB6">
        <w:rPr>
          <w:rFonts w:ascii="Times New Roman" w:hAnsi="Times New Roman" w:cs="Times New Roman"/>
          <w:b/>
          <w:sz w:val="24"/>
          <w:szCs w:val="24"/>
        </w:rPr>
        <w:t xml:space="preserve"> ders çalışmıştır?</w:t>
      </w:r>
      <w:r w:rsidR="00F1521A" w:rsidRPr="001A6DB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D33694" w:rsidRPr="00B46E60" w:rsidRDefault="00D33694" w:rsidP="00D33694">
      <w:pPr>
        <w:spacing w:before="240" w:after="0"/>
        <w:rPr>
          <w:rFonts w:ascii="Times New Roman" w:hAnsi="Times New Roman" w:cs="Times New Roman"/>
          <w:sz w:val="24"/>
          <w:szCs w:val="24"/>
          <w:u w:val="single"/>
        </w:rPr>
      </w:pPr>
      <w:r w:rsidRPr="003016FA">
        <w:rPr>
          <w:rFonts w:ascii="Times New Roman" w:hAnsi="Times New Roman" w:cs="Times New Roman"/>
          <w:b/>
          <w:sz w:val="24"/>
          <w:szCs w:val="24"/>
          <w:u w:val="single"/>
        </w:rPr>
        <w:t>ÇÖZÜM</w:t>
      </w:r>
      <w:r w:rsidRPr="003016FA">
        <w:rPr>
          <w:rFonts w:ascii="Times New Roman" w:hAnsi="Times New Roman" w:cs="Times New Roman"/>
          <w:b/>
          <w:sz w:val="24"/>
          <w:szCs w:val="24"/>
        </w:rPr>
        <w:t>:</w:t>
      </w:r>
      <w:r w:rsidR="00B66509" w:rsidRPr="00B665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66509" w:rsidRPr="00B46E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33694" w:rsidRPr="00B46E60" w:rsidRDefault="00B66509" w:rsidP="008237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B46E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……………………………………………………………………………………………….…………………</w:t>
      </w:r>
      <w:proofErr w:type="gramEnd"/>
    </w:p>
    <w:p w:rsidR="00D33694" w:rsidRPr="00B46E60" w:rsidRDefault="00B66509" w:rsidP="008237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B46E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……………………………………………………………………………………………….…………………</w:t>
      </w:r>
      <w:proofErr w:type="gramEnd"/>
    </w:p>
    <w:p w:rsidR="00D33694" w:rsidRDefault="00D33694" w:rsidP="0082374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33694" w:rsidRDefault="00D33694" w:rsidP="0082374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33694" w:rsidRDefault="00D33694" w:rsidP="0082374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33694" w:rsidRDefault="0015592D" w:rsidP="0082374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*SINAV SÜRESİ 35 DAKİKA HER SORU 5 PUANDIR…</w:t>
      </w:r>
    </w:p>
    <w:p w:rsidR="00823748" w:rsidRDefault="00823748" w:rsidP="0082374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6DB6">
        <w:rPr>
          <w:rFonts w:ascii="Times New Roman" w:hAnsi="Times New Roman" w:cs="Times New Roman"/>
          <w:b/>
          <w:i/>
          <w:sz w:val="24"/>
          <w:szCs w:val="24"/>
          <w:u w:val="single"/>
        </w:rPr>
        <w:t>NOT</w:t>
      </w:r>
      <w:r w:rsidRPr="001A6DB6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1A6DB6">
        <w:rPr>
          <w:rFonts w:ascii="Times New Roman" w:hAnsi="Times New Roman" w:cs="Times New Roman"/>
          <w:i/>
          <w:sz w:val="24"/>
          <w:szCs w:val="24"/>
        </w:rPr>
        <w:t>İşlem</w:t>
      </w:r>
      <w:r w:rsidRPr="001A6D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A6DB6">
        <w:rPr>
          <w:rFonts w:ascii="Times New Roman" w:hAnsi="Times New Roman" w:cs="Times New Roman"/>
          <w:i/>
          <w:sz w:val="24"/>
          <w:szCs w:val="24"/>
        </w:rPr>
        <w:t>gerektiren soruların sonuçları (açı-üçgen-problem vb.); ilgili soruların yanına</w:t>
      </w:r>
      <w:r w:rsidRPr="001A6D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A6DB6">
        <w:rPr>
          <w:rFonts w:ascii="Times New Roman" w:hAnsi="Times New Roman" w:cs="Times New Roman"/>
          <w:b/>
          <w:i/>
          <w:sz w:val="24"/>
          <w:szCs w:val="24"/>
          <w:u w:val="single"/>
        </w:rPr>
        <w:t>işlemler yapılarak bulunacak / işlemsiz sonuçlar puanlanmayacaktır.</w:t>
      </w:r>
      <w:r w:rsidRPr="001A6D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908DA" w:rsidRPr="001A6DB6" w:rsidRDefault="00D33694" w:rsidP="003577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 w:rsidRPr="00D3369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D33694">
        <w:rPr>
          <w:rFonts w:ascii="Times New Roman" w:hAnsi="Times New Roman" w:cs="Times New Roman"/>
          <w:b/>
          <w:sz w:val="24"/>
          <w:szCs w:val="24"/>
        </w:rPr>
        <w:t>BAŞARILAR…</w:t>
      </w:r>
      <w:bookmarkStart w:id="0" w:name="_GoBack"/>
      <w:bookmarkEnd w:id="0"/>
    </w:p>
    <w:sectPr w:rsidR="006908DA" w:rsidRPr="001A6DB6" w:rsidSect="006908DA">
      <w:pgSz w:w="11906" w:h="16838"/>
      <w:pgMar w:top="360" w:right="386" w:bottom="284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3C6A"/>
    <w:multiLevelType w:val="hybridMultilevel"/>
    <w:tmpl w:val="F6D8830E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D453D10"/>
    <w:multiLevelType w:val="hybridMultilevel"/>
    <w:tmpl w:val="A0A681D2"/>
    <w:lvl w:ilvl="0" w:tplc="041F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57744211"/>
    <w:multiLevelType w:val="hybridMultilevel"/>
    <w:tmpl w:val="7C180C68"/>
    <w:lvl w:ilvl="0" w:tplc="041F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9"/>
  <w:hyphenationZone w:val="425"/>
  <w:characterSpacingControl w:val="doNotCompress"/>
  <w:compat>
    <w:useFELayout/>
  </w:compat>
  <w:rsids>
    <w:rsidRoot w:val="00CE511B"/>
    <w:rsid w:val="000325A9"/>
    <w:rsid w:val="00042DCF"/>
    <w:rsid w:val="000531AE"/>
    <w:rsid w:val="000708E2"/>
    <w:rsid w:val="00071506"/>
    <w:rsid w:val="00091959"/>
    <w:rsid w:val="000B0E03"/>
    <w:rsid w:val="000B1180"/>
    <w:rsid w:val="000E6BE0"/>
    <w:rsid w:val="000F3AC5"/>
    <w:rsid w:val="00101628"/>
    <w:rsid w:val="0010469C"/>
    <w:rsid w:val="001447F3"/>
    <w:rsid w:val="0015592D"/>
    <w:rsid w:val="0016378F"/>
    <w:rsid w:val="0017681C"/>
    <w:rsid w:val="00195D08"/>
    <w:rsid w:val="001A6DB6"/>
    <w:rsid w:val="001E6088"/>
    <w:rsid w:val="00213F6A"/>
    <w:rsid w:val="002433CE"/>
    <w:rsid w:val="00261029"/>
    <w:rsid w:val="002763B8"/>
    <w:rsid w:val="002809DD"/>
    <w:rsid w:val="002C0620"/>
    <w:rsid w:val="002D17FF"/>
    <w:rsid w:val="002E233E"/>
    <w:rsid w:val="002E2D06"/>
    <w:rsid w:val="002F4335"/>
    <w:rsid w:val="003016FA"/>
    <w:rsid w:val="00326DCB"/>
    <w:rsid w:val="0035774D"/>
    <w:rsid w:val="00373D0E"/>
    <w:rsid w:val="00383F02"/>
    <w:rsid w:val="003A5C73"/>
    <w:rsid w:val="003D039E"/>
    <w:rsid w:val="003D3078"/>
    <w:rsid w:val="004251CC"/>
    <w:rsid w:val="0045368A"/>
    <w:rsid w:val="0048144B"/>
    <w:rsid w:val="0051209B"/>
    <w:rsid w:val="00540F13"/>
    <w:rsid w:val="00550946"/>
    <w:rsid w:val="00581382"/>
    <w:rsid w:val="005909D3"/>
    <w:rsid w:val="005916CD"/>
    <w:rsid w:val="005A75C4"/>
    <w:rsid w:val="005C09BB"/>
    <w:rsid w:val="005D278F"/>
    <w:rsid w:val="005F5888"/>
    <w:rsid w:val="00604F2F"/>
    <w:rsid w:val="00643C1A"/>
    <w:rsid w:val="00661D9E"/>
    <w:rsid w:val="006829BA"/>
    <w:rsid w:val="006908DA"/>
    <w:rsid w:val="006B536A"/>
    <w:rsid w:val="00700754"/>
    <w:rsid w:val="00766A30"/>
    <w:rsid w:val="007A57DD"/>
    <w:rsid w:val="007A7A68"/>
    <w:rsid w:val="007B19E8"/>
    <w:rsid w:val="007B4FDC"/>
    <w:rsid w:val="007E0FB5"/>
    <w:rsid w:val="008111FB"/>
    <w:rsid w:val="00811CC3"/>
    <w:rsid w:val="00823748"/>
    <w:rsid w:val="008237FD"/>
    <w:rsid w:val="008361B5"/>
    <w:rsid w:val="008757AB"/>
    <w:rsid w:val="00886203"/>
    <w:rsid w:val="008924D0"/>
    <w:rsid w:val="008A22E0"/>
    <w:rsid w:val="008C619D"/>
    <w:rsid w:val="0091026E"/>
    <w:rsid w:val="00945AEB"/>
    <w:rsid w:val="00980C89"/>
    <w:rsid w:val="009D181F"/>
    <w:rsid w:val="009E7B45"/>
    <w:rsid w:val="00A123C7"/>
    <w:rsid w:val="00A24700"/>
    <w:rsid w:val="00A55872"/>
    <w:rsid w:val="00A6087E"/>
    <w:rsid w:val="00AA29FD"/>
    <w:rsid w:val="00AA3D4E"/>
    <w:rsid w:val="00AB74A7"/>
    <w:rsid w:val="00AE23AC"/>
    <w:rsid w:val="00AE79A6"/>
    <w:rsid w:val="00AF0ED5"/>
    <w:rsid w:val="00AF70F2"/>
    <w:rsid w:val="00B001C6"/>
    <w:rsid w:val="00B257C5"/>
    <w:rsid w:val="00B271CF"/>
    <w:rsid w:val="00B35E60"/>
    <w:rsid w:val="00B46E60"/>
    <w:rsid w:val="00B66509"/>
    <w:rsid w:val="00B86132"/>
    <w:rsid w:val="00B86560"/>
    <w:rsid w:val="00BA5D8D"/>
    <w:rsid w:val="00BB204C"/>
    <w:rsid w:val="00BB312A"/>
    <w:rsid w:val="00BB5D5A"/>
    <w:rsid w:val="00BE5EDB"/>
    <w:rsid w:val="00C64844"/>
    <w:rsid w:val="00C82925"/>
    <w:rsid w:val="00CB6918"/>
    <w:rsid w:val="00CE511B"/>
    <w:rsid w:val="00CE519D"/>
    <w:rsid w:val="00CF724B"/>
    <w:rsid w:val="00D16E68"/>
    <w:rsid w:val="00D26054"/>
    <w:rsid w:val="00D33694"/>
    <w:rsid w:val="00D56408"/>
    <w:rsid w:val="00DC6656"/>
    <w:rsid w:val="00DE62E1"/>
    <w:rsid w:val="00E30099"/>
    <w:rsid w:val="00E4383A"/>
    <w:rsid w:val="00E66A8C"/>
    <w:rsid w:val="00E67FD1"/>
    <w:rsid w:val="00E92A5A"/>
    <w:rsid w:val="00E934A5"/>
    <w:rsid w:val="00EA0EB7"/>
    <w:rsid w:val="00EA4B4A"/>
    <w:rsid w:val="00EA4C4C"/>
    <w:rsid w:val="00EA69F1"/>
    <w:rsid w:val="00EA7618"/>
    <w:rsid w:val="00EB27E3"/>
    <w:rsid w:val="00EB6EFD"/>
    <w:rsid w:val="00EC0B01"/>
    <w:rsid w:val="00F103F4"/>
    <w:rsid w:val="00F1521A"/>
    <w:rsid w:val="00F5711A"/>
    <w:rsid w:val="00F70964"/>
    <w:rsid w:val="00FB12D2"/>
    <w:rsid w:val="00FE6EE4"/>
    <w:rsid w:val="00FF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42"/>
        <o:r id="V:Rule2" type="arc" idref="#_x0000_s1044"/>
        <o:r id="V:Rule3" type="arc" idref="#_x0000_s1046"/>
        <o:r id="V:Rule19" type="connector" idref="#_x0000_s1137"/>
        <o:r id="V:Rule20" type="connector" idref="#_x0000_s1153"/>
        <o:r id="V:Rule21" type="connector" idref="#_x0000_s1144"/>
        <o:r id="V:Rule22" type="connector" idref="#_x0000_s1270"/>
        <o:r id="V:Rule23" type="connector" idref="#_x0000_s1143"/>
        <o:r id="V:Rule24" type="connector" idref="#_x0000_s1263"/>
        <o:r id="V:Rule25" type="connector" idref="#_x0000_s1135"/>
        <o:r id="V:Rule26" type="connector" idref="#_x0000_s1154"/>
        <o:r id="V:Rule27" type="connector" idref="#_x0000_s1152"/>
        <o:r id="V:Rule28" type="connector" idref="#_x0000_s1261"/>
        <o:r id="V:Rule29" type="connector" idref="#_x0000_s1262"/>
        <o:r id="V:Rule30" type="connector" idref="#_x0000_s1151"/>
        <o:r id="V:Rule31" type="connector" idref="#_x0000_s1142"/>
        <o:r id="V:Rule32" type="connector" idref="#_x0000_s1140"/>
        <o:r id="V:Rule33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67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00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9037-7149-4F96-B5D4-E7CC5FE3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Nilüfer ATAN</dc:creator>
  <cp:keywords>www.sorubak.com</cp:keywords>
  <dc:description>www.sorubak.com</dc:description>
  <cp:lastModifiedBy>lenovo</cp:lastModifiedBy>
  <cp:revision>4</cp:revision>
  <dcterms:created xsi:type="dcterms:W3CDTF">2013-04-28T15:33:00Z</dcterms:created>
  <dcterms:modified xsi:type="dcterms:W3CDTF">2013-05-02T07:33:00Z</dcterms:modified>
  <cp:category>www.sorubak.com</cp:category>
  <cp:contentType>www.sorubak.com</cp:contentType>
  <cp:contentStatus>www.sorubak.com</cp:contentStatus>
</cp:coreProperties>
</file>