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836" w:rsidRPr="00B921BA" w:rsidRDefault="00A43F91" w:rsidP="00B921BA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  <w:sectPr w:rsidR="00AE7836" w:rsidRPr="00B921BA" w:rsidSect="00AE7836">
          <w:pgSz w:w="12240" w:h="15840"/>
          <w:pgMar w:top="567" w:right="567" w:bottom="567" w:left="567" w:header="709" w:footer="709" w:gutter="0"/>
          <w:cols w:sep="1" w:space="709"/>
          <w:noEndnote/>
        </w:sectPr>
      </w:pPr>
      <w:r w:rsidRPr="00B921BA">
        <w:rPr>
          <w:rFonts w:ascii="Times New Roman" w:hAnsi="Times New Roman" w:cs="Times New Roman"/>
          <w:b/>
          <w:sz w:val="24"/>
          <w:szCs w:val="24"/>
        </w:rPr>
        <w:t>HİSTOGRAM</w:t>
      </w:r>
      <w:r w:rsidR="00CF61D8" w:rsidRPr="00B921BA">
        <w:rPr>
          <w:rFonts w:ascii="Times New Roman" w:hAnsi="Times New Roman" w:cs="Times New Roman"/>
          <w:b/>
          <w:sz w:val="24"/>
          <w:szCs w:val="24"/>
        </w:rPr>
        <w:t xml:space="preserve"> OLUŞTURALIM</w:t>
      </w:r>
    </w:p>
    <w:p w:rsidR="00A43F91" w:rsidRPr="00B921BA" w:rsidRDefault="00A43F91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43F91" w:rsidRPr="00B921BA" w:rsidRDefault="00A43F91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921BA">
        <w:rPr>
          <w:rFonts w:ascii="Times New Roman" w:hAnsi="Times New Roman" w:cs="Times New Roman"/>
          <w:b/>
          <w:sz w:val="24"/>
          <w:szCs w:val="24"/>
        </w:rPr>
        <w:t>ETKİNLİK</w:t>
      </w:r>
      <w:r w:rsidR="003B4EA6" w:rsidRPr="00B921BA">
        <w:rPr>
          <w:rFonts w:ascii="Times New Roman" w:hAnsi="Times New Roman" w:cs="Times New Roman"/>
          <w:b/>
          <w:sz w:val="24"/>
          <w:szCs w:val="24"/>
        </w:rPr>
        <w:t>-1</w:t>
      </w:r>
      <w:r w:rsidRPr="00B921BA">
        <w:rPr>
          <w:rFonts w:ascii="Times New Roman" w:hAnsi="Times New Roman" w:cs="Times New Roman"/>
          <w:b/>
          <w:sz w:val="24"/>
          <w:szCs w:val="24"/>
        </w:rPr>
        <w:t>:</w:t>
      </w:r>
      <w:r w:rsidR="00482305" w:rsidRPr="00B921BA">
        <w:rPr>
          <w:rFonts w:ascii="Times New Roman" w:hAnsi="Times New Roman" w:cs="Times New Roman"/>
          <w:sz w:val="24"/>
          <w:szCs w:val="24"/>
        </w:rPr>
        <w:t xml:space="preserve"> </w:t>
      </w:r>
      <w:r w:rsidR="007D18D3" w:rsidRPr="00B921BA">
        <w:rPr>
          <w:rFonts w:ascii="Times New Roman" w:hAnsi="Times New Roman" w:cs="Times New Roman"/>
          <w:sz w:val="24"/>
          <w:szCs w:val="24"/>
        </w:rPr>
        <w:t xml:space="preserve">  </w:t>
      </w:r>
      <w:r w:rsidR="00482305" w:rsidRPr="00B921BA">
        <w:rPr>
          <w:rFonts w:ascii="Times New Roman" w:hAnsi="Times New Roman" w:cs="Times New Roman"/>
          <w:sz w:val="24"/>
          <w:szCs w:val="24"/>
        </w:rPr>
        <w:t>Yaz okuluna giden bir grup öğrencinin yaşları</w:t>
      </w:r>
      <w:r w:rsidR="00DB700F" w:rsidRPr="00B921BA">
        <w:rPr>
          <w:rFonts w:ascii="Times New Roman" w:hAnsi="Times New Roman" w:cs="Times New Roman"/>
          <w:sz w:val="24"/>
          <w:szCs w:val="24"/>
        </w:rPr>
        <w:t xml:space="preserve"> aşağıdaki gibi listelenmiştir.</w:t>
      </w:r>
    </w:p>
    <w:p w:rsidR="00A43F91" w:rsidRPr="00B921BA" w:rsidRDefault="00A43F91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8279C" w:rsidRPr="00B921BA" w:rsidRDefault="0028279C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921BA">
        <w:rPr>
          <w:rFonts w:ascii="Times New Roman" w:hAnsi="Times New Roman" w:cs="Times New Roman"/>
          <w:sz w:val="24"/>
          <w:szCs w:val="24"/>
        </w:rPr>
        <w:t>12, 13, 13, 12, 11, 19, 12, 12, 13, 14, 15, 17</w:t>
      </w:r>
      <w:r w:rsidR="009E5120" w:rsidRPr="00B921BA">
        <w:rPr>
          <w:rFonts w:ascii="Times New Roman" w:hAnsi="Times New Roman" w:cs="Times New Roman"/>
          <w:sz w:val="24"/>
          <w:szCs w:val="24"/>
        </w:rPr>
        <w:t xml:space="preserve">, </w:t>
      </w:r>
      <w:r w:rsidRPr="00B921BA">
        <w:rPr>
          <w:rFonts w:ascii="Times New Roman" w:hAnsi="Times New Roman" w:cs="Times New Roman"/>
          <w:sz w:val="24"/>
          <w:szCs w:val="24"/>
        </w:rPr>
        <w:t>18, 14, 13, 12, 12, 12, 13, 14, 18, 19, 16, 16</w:t>
      </w:r>
    </w:p>
    <w:p w:rsidR="009E5120" w:rsidRPr="00B921BA" w:rsidRDefault="009E5120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8279C" w:rsidRPr="00B921BA" w:rsidRDefault="00A43F91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921BA">
        <w:rPr>
          <w:rFonts w:ascii="Times New Roman" w:hAnsi="Times New Roman" w:cs="Times New Roman"/>
          <w:sz w:val="24"/>
          <w:szCs w:val="24"/>
        </w:rPr>
        <w:t>Yukarıdaki verilerle 3 gruplu bir histogram oluşturalım.</w:t>
      </w:r>
    </w:p>
    <w:p w:rsidR="00A43F91" w:rsidRPr="00B921BA" w:rsidRDefault="00A43F91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43F91" w:rsidRPr="00B921BA" w:rsidRDefault="00C8363B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921BA">
        <w:rPr>
          <w:rFonts w:ascii="Times New Roman" w:hAnsi="Times New Roman" w:cs="Times New Roman"/>
          <w:sz w:val="24"/>
          <w:szCs w:val="24"/>
        </w:rPr>
        <w:t xml:space="preserve">* </w:t>
      </w:r>
      <w:r w:rsidR="00D34531" w:rsidRPr="00B921BA">
        <w:rPr>
          <w:rFonts w:ascii="Times New Roman" w:hAnsi="Times New Roman" w:cs="Times New Roman"/>
          <w:sz w:val="24"/>
          <w:szCs w:val="24"/>
        </w:rPr>
        <w:t xml:space="preserve">  </w:t>
      </w:r>
      <w:r w:rsidRPr="00B921BA">
        <w:rPr>
          <w:rFonts w:ascii="Times New Roman" w:hAnsi="Times New Roman" w:cs="Times New Roman"/>
          <w:sz w:val="24"/>
          <w:szCs w:val="24"/>
        </w:rPr>
        <w:t>Verilerin açıklığı bulunur.</w:t>
      </w:r>
    </w:p>
    <w:p w:rsidR="00E85696" w:rsidRPr="00B921BA" w:rsidRDefault="00E85696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8363B" w:rsidRPr="00B921BA" w:rsidRDefault="00C8363B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921BA">
        <w:rPr>
          <w:rFonts w:ascii="Times New Roman" w:hAnsi="Times New Roman" w:cs="Times New Roman"/>
          <w:sz w:val="24"/>
          <w:szCs w:val="24"/>
        </w:rPr>
        <w:t>Açıklık = En büyük veri – En küçük veri</w:t>
      </w:r>
    </w:p>
    <w:p w:rsidR="00C8363B" w:rsidRPr="00B921BA" w:rsidRDefault="00C8363B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921BA">
        <w:rPr>
          <w:rFonts w:ascii="Times New Roman" w:hAnsi="Times New Roman" w:cs="Times New Roman"/>
          <w:sz w:val="24"/>
          <w:szCs w:val="24"/>
        </w:rPr>
        <w:t xml:space="preserve">Açıklık = </w:t>
      </w:r>
      <w:r w:rsidR="004B473A" w:rsidRPr="00B921BA">
        <w:rPr>
          <w:rFonts w:ascii="Times New Roman" w:hAnsi="Times New Roman" w:cs="Times New Roman"/>
          <w:sz w:val="24"/>
          <w:szCs w:val="24"/>
        </w:rPr>
        <w:t>19 – 11 = 8 olur.</w:t>
      </w:r>
    </w:p>
    <w:p w:rsidR="004B473A" w:rsidRPr="00B921BA" w:rsidRDefault="004B473A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921BA">
        <w:rPr>
          <w:rFonts w:ascii="Times New Roman" w:hAnsi="Times New Roman" w:cs="Times New Roman"/>
          <w:sz w:val="24"/>
          <w:szCs w:val="24"/>
        </w:rPr>
        <w:tab/>
      </w:r>
    </w:p>
    <w:p w:rsidR="004B473A" w:rsidRPr="00B921BA" w:rsidRDefault="00F770F8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921BA">
        <w:rPr>
          <w:rFonts w:ascii="Times New Roman" w:hAnsi="Times New Roman" w:cs="Times New Roman"/>
          <w:sz w:val="24"/>
          <w:szCs w:val="24"/>
        </w:rPr>
        <w:t xml:space="preserve">* </w:t>
      </w:r>
      <w:r w:rsidR="00D34531" w:rsidRPr="00B921BA">
        <w:rPr>
          <w:rFonts w:ascii="Times New Roman" w:hAnsi="Times New Roman" w:cs="Times New Roman"/>
          <w:sz w:val="24"/>
          <w:szCs w:val="24"/>
        </w:rPr>
        <w:t xml:space="preserve">  </w:t>
      </w:r>
      <w:r w:rsidRPr="00B921BA">
        <w:rPr>
          <w:rFonts w:ascii="Times New Roman" w:hAnsi="Times New Roman" w:cs="Times New Roman"/>
          <w:sz w:val="24"/>
          <w:szCs w:val="24"/>
        </w:rPr>
        <w:t>Grup g</w:t>
      </w:r>
      <w:r w:rsidR="004B473A" w:rsidRPr="00B921BA">
        <w:rPr>
          <w:rFonts w:ascii="Times New Roman" w:hAnsi="Times New Roman" w:cs="Times New Roman"/>
          <w:sz w:val="24"/>
          <w:szCs w:val="24"/>
        </w:rPr>
        <w:t>enişliği bulunur.</w:t>
      </w:r>
      <w:r w:rsidRPr="00B921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921BA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B921BA">
        <w:rPr>
          <w:rFonts w:ascii="Times New Roman" w:hAnsi="Times New Roman" w:cs="Times New Roman"/>
          <w:i/>
          <w:sz w:val="24"/>
          <w:szCs w:val="24"/>
        </w:rPr>
        <w:t>Grup genişliği bulunurken</w:t>
      </w:r>
      <w:r w:rsidR="007F1860" w:rsidRPr="00B921BA">
        <w:rPr>
          <w:rFonts w:ascii="Times New Roman" w:hAnsi="Times New Roman" w:cs="Times New Roman"/>
          <w:i/>
          <w:sz w:val="24"/>
          <w:szCs w:val="24"/>
        </w:rPr>
        <w:t>,</w:t>
      </w:r>
      <w:r w:rsidRPr="00B921BA">
        <w:rPr>
          <w:rFonts w:ascii="Times New Roman" w:hAnsi="Times New Roman" w:cs="Times New Roman"/>
          <w:i/>
          <w:sz w:val="24"/>
          <w:szCs w:val="24"/>
        </w:rPr>
        <w:t xml:space="preserve"> açıklık istenilen grup sayısına bölünür. Bulunan</w:t>
      </w:r>
      <w:r w:rsidR="007F1860" w:rsidRPr="00B921BA">
        <w:rPr>
          <w:rFonts w:ascii="Times New Roman" w:hAnsi="Times New Roman" w:cs="Times New Roman"/>
          <w:i/>
          <w:sz w:val="24"/>
          <w:szCs w:val="24"/>
        </w:rPr>
        <w:t xml:space="preserve"> sayıya </w:t>
      </w:r>
      <w:r w:rsidR="007F1860" w:rsidRPr="00B57F23">
        <w:rPr>
          <w:rFonts w:ascii="Times New Roman" w:hAnsi="Times New Roman" w:cs="Times New Roman"/>
          <w:b/>
          <w:i/>
          <w:sz w:val="24"/>
          <w:szCs w:val="24"/>
        </w:rPr>
        <w:t>en yakın ve sayıdan bü</w:t>
      </w:r>
      <w:r w:rsidRPr="00B57F23">
        <w:rPr>
          <w:rFonts w:ascii="Times New Roman" w:hAnsi="Times New Roman" w:cs="Times New Roman"/>
          <w:b/>
          <w:i/>
          <w:sz w:val="24"/>
          <w:szCs w:val="24"/>
        </w:rPr>
        <w:t>yük</w:t>
      </w:r>
      <w:r w:rsidR="007F1860" w:rsidRPr="00B57F23">
        <w:rPr>
          <w:rFonts w:ascii="Times New Roman" w:hAnsi="Times New Roman" w:cs="Times New Roman"/>
          <w:b/>
          <w:i/>
          <w:sz w:val="24"/>
          <w:szCs w:val="24"/>
        </w:rPr>
        <w:t xml:space="preserve"> tek tamsayı</w:t>
      </w:r>
      <w:r w:rsidR="007F1860" w:rsidRPr="00B921BA">
        <w:rPr>
          <w:rFonts w:ascii="Times New Roman" w:hAnsi="Times New Roman" w:cs="Times New Roman"/>
          <w:i/>
          <w:sz w:val="24"/>
          <w:szCs w:val="24"/>
        </w:rPr>
        <w:t xml:space="preserve"> grup genişliği olarak alınır.</w:t>
      </w:r>
      <w:proofErr w:type="gramStart"/>
      <w:r w:rsidR="007F1860" w:rsidRPr="00B921BA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B921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5696" w:rsidRPr="00B921BA" w:rsidRDefault="00E85696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B473A" w:rsidRPr="00B921BA" w:rsidRDefault="004B473A" w:rsidP="00B921BA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 w:rsidRPr="00B921BA">
        <w:rPr>
          <w:rFonts w:ascii="Times New Roman" w:hAnsi="Times New Roman" w:cs="Times New Roman"/>
          <w:sz w:val="24"/>
          <w:szCs w:val="24"/>
        </w:rPr>
        <w:tab/>
        <w:t xml:space="preserve">Grup genişliği =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çı</m:t>
            </m:r>
            <m:r>
              <w:rPr>
                <w:rFonts w:ascii="Cambria Math" w:hAnsi="Cambria Math" w:cs="Times New Roman"/>
                <w:sz w:val="24"/>
                <w:szCs w:val="24"/>
              </w:rPr>
              <m:t>kl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ı</m:t>
            </m:r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Grup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="Times New Roman"/>
                <w:sz w:val="24"/>
                <w:szCs w:val="24"/>
              </w:rPr>
              <m:t>Say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ı</m:t>
            </m:r>
            <m:r>
              <w:rPr>
                <w:rFonts w:ascii="Cambria Math" w:hAnsi="Cambria Math" w:cs="Times New Roman"/>
                <w:sz w:val="24"/>
                <w:szCs w:val="24"/>
              </w:rPr>
              <m:t>s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ı</m:t>
            </m:r>
          </m:den>
        </m:f>
      </m:oMath>
    </w:p>
    <w:p w:rsidR="004B473A" w:rsidRPr="00B921BA" w:rsidRDefault="004B473A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921BA">
        <w:rPr>
          <w:rFonts w:ascii="Times New Roman" w:hAnsi="Times New Roman" w:cs="Times New Roman"/>
          <w:sz w:val="24"/>
          <w:szCs w:val="24"/>
        </w:rPr>
        <w:tab/>
        <w:t>Grup genişliği =</w:t>
      </w:r>
      <w:r w:rsidR="00D94C47" w:rsidRPr="00B921BA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  <w:r w:rsidR="00D94C47" w:rsidRPr="00B921BA">
        <w:rPr>
          <w:rFonts w:ascii="Times New Roman" w:hAnsi="Times New Roman" w:cs="Times New Roman"/>
          <w:sz w:val="24"/>
          <w:szCs w:val="24"/>
        </w:rPr>
        <w:t xml:space="preserve"> </w:t>
      </w:r>
      <w:r w:rsidRPr="00B921BA">
        <w:rPr>
          <w:rFonts w:ascii="Times New Roman" w:hAnsi="Times New Roman" w:cs="Times New Roman"/>
          <w:sz w:val="24"/>
          <w:szCs w:val="24"/>
        </w:rPr>
        <w:t xml:space="preserve">= </w:t>
      </w:r>
      <w:r w:rsidR="003268BF" w:rsidRPr="00B921BA">
        <w:rPr>
          <w:rFonts w:ascii="Times New Roman" w:hAnsi="Times New Roman" w:cs="Times New Roman"/>
          <w:sz w:val="24"/>
          <w:szCs w:val="24"/>
        </w:rPr>
        <w:t xml:space="preserve">2,6 </w:t>
      </w:r>
    </w:p>
    <w:p w:rsidR="003268BF" w:rsidRPr="00B921BA" w:rsidRDefault="00DF1A3C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921BA">
        <w:rPr>
          <w:rFonts w:ascii="Times New Roman" w:hAnsi="Times New Roman" w:cs="Times New Roman"/>
          <w:sz w:val="24"/>
          <w:szCs w:val="24"/>
        </w:rPr>
        <w:t xml:space="preserve">* </w:t>
      </w:r>
      <w:r w:rsidR="00D34531" w:rsidRPr="00B921BA">
        <w:rPr>
          <w:rFonts w:ascii="Times New Roman" w:hAnsi="Times New Roman" w:cs="Times New Roman"/>
          <w:sz w:val="24"/>
          <w:szCs w:val="24"/>
        </w:rPr>
        <w:t xml:space="preserve">  </w:t>
      </w:r>
      <w:r w:rsidRPr="00B921BA">
        <w:rPr>
          <w:rFonts w:ascii="Times New Roman" w:hAnsi="Times New Roman" w:cs="Times New Roman"/>
          <w:sz w:val="24"/>
          <w:szCs w:val="24"/>
        </w:rPr>
        <w:t xml:space="preserve">2,6 </w:t>
      </w:r>
      <w:r w:rsidR="003268BF" w:rsidRPr="00B921BA">
        <w:rPr>
          <w:rFonts w:ascii="Times New Roman" w:hAnsi="Times New Roman" w:cs="Times New Roman"/>
          <w:sz w:val="24"/>
          <w:szCs w:val="24"/>
        </w:rPr>
        <w:t xml:space="preserve">ya </w:t>
      </w:r>
      <w:r w:rsidRPr="00B57F23">
        <w:rPr>
          <w:rFonts w:ascii="Times New Roman" w:hAnsi="Times New Roman" w:cs="Times New Roman"/>
          <w:b/>
          <w:sz w:val="24"/>
          <w:szCs w:val="24"/>
        </w:rPr>
        <w:t xml:space="preserve">en </w:t>
      </w:r>
      <w:r w:rsidR="003268BF" w:rsidRPr="00B57F23">
        <w:rPr>
          <w:rFonts w:ascii="Times New Roman" w:hAnsi="Times New Roman" w:cs="Times New Roman"/>
          <w:b/>
          <w:sz w:val="24"/>
          <w:szCs w:val="24"/>
        </w:rPr>
        <w:t xml:space="preserve">yakın </w:t>
      </w:r>
      <w:r w:rsidRPr="00B57F23">
        <w:rPr>
          <w:rFonts w:ascii="Times New Roman" w:hAnsi="Times New Roman" w:cs="Times New Roman"/>
          <w:b/>
          <w:sz w:val="24"/>
          <w:szCs w:val="24"/>
        </w:rPr>
        <w:t xml:space="preserve">ve </w:t>
      </w:r>
      <w:r w:rsidR="003268BF" w:rsidRPr="00B57F23">
        <w:rPr>
          <w:rFonts w:ascii="Times New Roman" w:hAnsi="Times New Roman" w:cs="Times New Roman"/>
          <w:b/>
          <w:sz w:val="24"/>
          <w:szCs w:val="24"/>
        </w:rPr>
        <w:t xml:space="preserve">büyük tek </w:t>
      </w:r>
      <w:r w:rsidRPr="00B57F23">
        <w:rPr>
          <w:rFonts w:ascii="Times New Roman" w:hAnsi="Times New Roman" w:cs="Times New Roman"/>
          <w:b/>
          <w:sz w:val="24"/>
          <w:szCs w:val="24"/>
        </w:rPr>
        <w:t>tam</w:t>
      </w:r>
      <w:r w:rsidR="003268BF" w:rsidRPr="00B57F23">
        <w:rPr>
          <w:rFonts w:ascii="Times New Roman" w:hAnsi="Times New Roman" w:cs="Times New Roman"/>
          <w:b/>
          <w:sz w:val="24"/>
          <w:szCs w:val="24"/>
        </w:rPr>
        <w:t>sayı</w:t>
      </w:r>
      <w:r w:rsidR="003268BF" w:rsidRPr="00B921BA">
        <w:rPr>
          <w:rFonts w:ascii="Times New Roman" w:hAnsi="Times New Roman" w:cs="Times New Roman"/>
          <w:sz w:val="24"/>
          <w:szCs w:val="24"/>
        </w:rPr>
        <w:t xml:space="preserve"> </w:t>
      </w:r>
      <w:r w:rsidRPr="00B921BA">
        <w:rPr>
          <w:rFonts w:ascii="Times New Roman" w:hAnsi="Times New Roman" w:cs="Times New Roman"/>
          <w:sz w:val="24"/>
          <w:szCs w:val="24"/>
        </w:rPr>
        <w:t xml:space="preserve">3 olduğundan, </w:t>
      </w:r>
      <w:r w:rsidR="003268BF" w:rsidRPr="00B921BA">
        <w:rPr>
          <w:rFonts w:ascii="Times New Roman" w:hAnsi="Times New Roman" w:cs="Times New Roman"/>
          <w:sz w:val="24"/>
          <w:szCs w:val="24"/>
        </w:rPr>
        <w:t xml:space="preserve">grup genişliği </w:t>
      </w:r>
      <w:r w:rsidR="00D34531" w:rsidRPr="00B921BA">
        <w:rPr>
          <w:rFonts w:ascii="Times New Roman" w:hAnsi="Times New Roman" w:cs="Times New Roman"/>
          <w:sz w:val="24"/>
          <w:szCs w:val="24"/>
        </w:rPr>
        <w:t>3 olur</w:t>
      </w:r>
      <w:r w:rsidR="00DF3786" w:rsidRPr="00B921BA">
        <w:rPr>
          <w:rFonts w:ascii="Times New Roman" w:hAnsi="Times New Roman" w:cs="Times New Roman"/>
          <w:sz w:val="24"/>
          <w:szCs w:val="24"/>
        </w:rPr>
        <w:t>.</w:t>
      </w:r>
    </w:p>
    <w:p w:rsidR="00D34531" w:rsidRDefault="00D34531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36203" w:rsidRPr="00B921BA" w:rsidRDefault="00036203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34531" w:rsidRPr="00B57F23" w:rsidRDefault="00D34531" w:rsidP="00B921B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57F23">
        <w:rPr>
          <w:rFonts w:ascii="Times New Roman" w:hAnsi="Times New Roman" w:cs="Times New Roman"/>
          <w:b/>
          <w:sz w:val="24"/>
          <w:szCs w:val="24"/>
        </w:rPr>
        <w:t>Histogram Tablosu:</w:t>
      </w:r>
    </w:p>
    <w:p w:rsidR="00D34531" w:rsidRPr="00B921BA" w:rsidRDefault="00D34531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B700F" w:rsidRPr="00B921BA" w:rsidRDefault="00DB700F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921BA">
        <w:rPr>
          <w:rFonts w:ascii="Times New Roman" w:hAnsi="Times New Roman" w:cs="Times New Roman"/>
          <w:sz w:val="24"/>
          <w:szCs w:val="24"/>
        </w:rPr>
        <w:t>Tablo: Yaz Okuluna Gidenlerin Yaşları</w:t>
      </w:r>
    </w:p>
    <w:tbl>
      <w:tblPr>
        <w:tblStyle w:val="TabloKlavuzu"/>
        <w:tblW w:w="0" w:type="auto"/>
        <w:tblLook w:val="04A0"/>
      </w:tblPr>
      <w:tblGrid>
        <w:gridCol w:w="1472"/>
        <w:gridCol w:w="1314"/>
        <w:gridCol w:w="1314"/>
        <w:gridCol w:w="1314"/>
      </w:tblGrid>
      <w:tr w:rsidR="003010A4" w:rsidRPr="00B921BA" w:rsidTr="00B57F23">
        <w:tc>
          <w:tcPr>
            <w:tcW w:w="1701" w:type="dxa"/>
            <w:vAlign w:val="center"/>
          </w:tcPr>
          <w:p w:rsidR="003010A4" w:rsidRPr="00B921BA" w:rsidRDefault="003010A4" w:rsidP="00B57F23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Gruplar</w:t>
            </w:r>
          </w:p>
        </w:tc>
        <w:tc>
          <w:tcPr>
            <w:tcW w:w="1701" w:type="dxa"/>
            <w:vAlign w:val="center"/>
          </w:tcPr>
          <w:p w:rsidR="003010A4" w:rsidRPr="00B921BA" w:rsidRDefault="003010A4" w:rsidP="00B57F23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11 - 13</w:t>
            </w:r>
          </w:p>
        </w:tc>
        <w:tc>
          <w:tcPr>
            <w:tcW w:w="1701" w:type="dxa"/>
            <w:vAlign w:val="center"/>
          </w:tcPr>
          <w:p w:rsidR="003010A4" w:rsidRPr="00B921BA" w:rsidRDefault="003010A4" w:rsidP="00B57F23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14 - 16</w:t>
            </w:r>
          </w:p>
        </w:tc>
        <w:tc>
          <w:tcPr>
            <w:tcW w:w="1701" w:type="dxa"/>
            <w:vAlign w:val="center"/>
          </w:tcPr>
          <w:p w:rsidR="003010A4" w:rsidRPr="00B921BA" w:rsidRDefault="003010A4" w:rsidP="00B57F23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17 - 19</w:t>
            </w:r>
          </w:p>
        </w:tc>
      </w:tr>
      <w:tr w:rsidR="003010A4" w:rsidRPr="00B921BA" w:rsidTr="00B57F23">
        <w:tc>
          <w:tcPr>
            <w:tcW w:w="1701" w:type="dxa"/>
            <w:vAlign w:val="center"/>
          </w:tcPr>
          <w:p w:rsidR="003010A4" w:rsidRPr="00B921BA" w:rsidRDefault="003010A4" w:rsidP="00B57F23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Veri Sayısı</w:t>
            </w:r>
          </w:p>
        </w:tc>
        <w:tc>
          <w:tcPr>
            <w:tcW w:w="1701" w:type="dxa"/>
            <w:vAlign w:val="center"/>
          </w:tcPr>
          <w:p w:rsidR="003010A4" w:rsidRPr="00B921BA" w:rsidRDefault="00E16A86" w:rsidP="00B57F23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2305" w:rsidRPr="00B921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3010A4" w:rsidRPr="00B921BA" w:rsidRDefault="00E16A86" w:rsidP="00B57F23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3010A4" w:rsidRPr="00B921BA" w:rsidRDefault="00E16A86" w:rsidP="00B57F23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3010A4" w:rsidRDefault="003010A4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36203" w:rsidRPr="00B921BA" w:rsidRDefault="00036203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A2F90" w:rsidRPr="00B57F23" w:rsidRDefault="000A2F90" w:rsidP="00B921B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57F23">
        <w:rPr>
          <w:rFonts w:ascii="Times New Roman" w:hAnsi="Times New Roman" w:cs="Times New Roman"/>
          <w:b/>
          <w:sz w:val="24"/>
          <w:szCs w:val="24"/>
        </w:rPr>
        <w:t>Histogram Grafiği:</w:t>
      </w:r>
    </w:p>
    <w:p w:rsidR="000A2F90" w:rsidRPr="00B921BA" w:rsidRDefault="000A2F90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E6B0A" w:rsidRPr="00B921BA" w:rsidRDefault="007B0626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</w:r>
      <w:r>
        <w:rPr>
          <w:rFonts w:ascii="Times New Roman" w:hAnsi="Times New Roman" w:cs="Times New Roman"/>
          <w:sz w:val="24"/>
          <w:szCs w:val="24"/>
          <w:lang w:eastAsia="tr-TR"/>
        </w:rPr>
        <w:pict>
          <v:group id="_x0000_s1026" editas="canvas" style="width:219.05pt;height:129.75pt;mso-position-horizontal-relative:char;mso-position-vertical-relative:line" coordorigin="6421,7641" coordsize="4381,259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6421;top:7641;width:4381;height:2595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7407;top:9960;width:660;height:276;v-text-anchor:middle" filled="f" stroked="f">
              <v:textbox style="mso-next-textbox:#_x0000_s1029;mso-fit-shape-to-text:t" inset="0,0,0,0">
                <w:txbxContent>
                  <w:p w:rsidR="004E6B0A" w:rsidRPr="006C1FDF" w:rsidRDefault="00083F3E" w:rsidP="000E4D2A">
                    <w:pPr>
                      <w:pStyle w:val="AralkYok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11- 13</w:t>
                    </w:r>
                  </w:p>
                </w:txbxContent>
              </v:textbox>
            </v:shape>
            <v:line id="_x0000_s1037" style="position:absolute;flip:x" from="6997,9446" to="9307,9447">
              <v:stroke dashstyle="dash"/>
            </v:line>
            <v:shape id="_x0000_s1043" type="#_x0000_t202" style="position:absolute;left:6421;top:8068;width:1148;height:276;v-text-anchor:middle" filled="f" stroked="f">
              <v:textbox style="mso-next-textbox:#_x0000_s1043;mso-fit-shape-to-text:t" inset="0,0,0,0">
                <w:txbxContent>
                  <w:p w:rsidR="004E6B0A" w:rsidRPr="006C1FDF" w:rsidRDefault="00083F3E" w:rsidP="000E4D2A">
                    <w:pPr>
                      <w:pStyle w:val="AralkYok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Veri</w:t>
                    </w:r>
                    <w:r w:rsidR="004E6B0A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Sayısı</w:t>
                    </w:r>
                  </w:p>
                </w:txbxContent>
              </v:textbox>
            </v:shape>
            <v:shape id="_x0000_s1044" type="#_x0000_t202" style="position:absolute;left:9888;top:9812;width:823;height:276;v-text-anchor:middle" filled="f" stroked="f">
              <v:textbox style="mso-next-textbox:#_x0000_s1044;mso-fit-shape-to-text:t" inset="0,0,0,0">
                <w:txbxContent>
                  <w:p w:rsidR="004E6B0A" w:rsidRPr="006C1FDF" w:rsidRDefault="00083F3E" w:rsidP="000E4D2A">
                    <w:pPr>
                      <w:pStyle w:val="AralkYok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Gruplar</w:t>
                    </w:r>
                  </w:p>
                </w:txbxContent>
              </v:textbox>
            </v:shape>
            <v:shape id="_x0000_s1045" type="#_x0000_t202" style="position:absolute;left:6607;top:8739;width:380;height:276;v-text-anchor:middle" filled="f" stroked="f">
              <v:textbox style="mso-next-textbox:#_x0000_s1045;mso-fit-shape-to-text:t" inset="0,0,0,0">
                <w:txbxContent>
                  <w:p w:rsidR="004E6B0A" w:rsidRPr="006C1FDF" w:rsidRDefault="00F516A6" w:rsidP="000E4D2A">
                    <w:pPr>
                      <w:pStyle w:val="AralkYok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13</w:t>
                    </w:r>
                  </w:p>
                </w:txbxContent>
              </v:textbox>
            </v:shape>
            <v:shape id="_x0000_s1048" type="#_x0000_t202" style="position:absolute;left:6427;top:7641;width:4375;height:420;v-text-anchor:middle" filled="f" stroked="f">
              <v:textbox style="mso-next-textbox:#_x0000_s1048;mso-fit-shape-to-text:t">
                <w:txbxContent>
                  <w:p w:rsidR="004E6B0A" w:rsidRPr="006C1FDF" w:rsidRDefault="004E6B0A" w:rsidP="000E4D2A">
                    <w:pPr>
                      <w:pStyle w:val="AralkYok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Grafik: </w:t>
                    </w:r>
                    <w:r w:rsidR="00083F3E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Yaz Okuluna Gidenlerin Yaşları</w:t>
                    </w:r>
                  </w:p>
                </w:txbxContent>
              </v:textbox>
            </v:shape>
            <v:shape id="_x0000_s1051" style="position:absolute;left:6997;top:8349;width:2880;height:1713" coordsize="2880,1713" path="m,l,1601r84,-96l198,1713r78,-228l384,1609r2496,-8e" filled="f" strokeweight="1pt">
              <v:stroke startarrow="block" endarrow="block"/>
              <v:path arrowok="t"/>
            </v:shape>
            <v:line id="_x0000_s1052" style="position:absolute;flip:x" from="6997,9245" to="8608,9246">
              <v:stroke dashstyle="dash"/>
            </v:line>
            <v:line id="_x0000_s1056" style="position:absolute;flip:x" from="6987,8885" to="7897,8886">
              <v:stroke dashstyle="dash"/>
            </v:line>
            <v:rect id="_x0000_s1057" style="position:absolute;left:7546;top:8871;width:351;height:1080" fillcolor="#7f7f7f [1612]"/>
            <v:rect id="_x0000_s1058" style="position:absolute;left:8257;top:9230;width:351;height:720" fillcolor="#7f7f7f [1612]"/>
            <v:rect id="_x0000_s1059" style="position:absolute;left:8977;top:9446;width:351;height:505" fillcolor="#7f7f7f [1612]"/>
            <v:shape id="_x0000_s1061" type="#_x0000_t202" style="position:absolute;left:8084;top:9957;width:660;height:276;v-text-anchor:middle" filled="f" stroked="f">
              <v:textbox style="mso-next-textbox:#_x0000_s1061;mso-fit-shape-to-text:t" inset="0,0,0,0">
                <w:txbxContent>
                  <w:p w:rsidR="00A756C0" w:rsidRPr="006C1FDF" w:rsidRDefault="00A756C0" w:rsidP="000E4D2A">
                    <w:pPr>
                      <w:pStyle w:val="AralkYok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14- 16</w:t>
                    </w:r>
                  </w:p>
                </w:txbxContent>
              </v:textbox>
            </v:shape>
            <v:shape id="_x0000_s1062" type="#_x0000_t202" style="position:absolute;left:8825;top:9960;width:660;height:276;v-text-anchor:middle" filled="f" stroked="f">
              <v:textbox style="mso-next-textbox:#_x0000_s1062;mso-fit-shape-to-text:t" inset="0,0,0,0">
                <w:txbxContent>
                  <w:p w:rsidR="00A756C0" w:rsidRPr="006C1FDF" w:rsidRDefault="00A756C0" w:rsidP="000E4D2A">
                    <w:pPr>
                      <w:pStyle w:val="AralkYok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1</w:t>
                    </w:r>
                    <w:r w:rsidR="000E4D2A">
                      <w:rPr>
                        <w:rFonts w:ascii="Times New Roman" w:hAnsi="Times New Roman"/>
                        <w:sz w:val="24"/>
                        <w:szCs w:val="24"/>
                      </w:rPr>
                      <w:t>7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- 1</w:t>
                    </w:r>
                    <w:r w:rsidR="000E4D2A">
                      <w:rPr>
                        <w:rFonts w:ascii="Times New Roman" w:hAnsi="Times New Roman"/>
                        <w:sz w:val="24"/>
                        <w:szCs w:val="24"/>
                      </w:rPr>
                      <w:t>9</w:t>
                    </w:r>
                  </w:p>
                </w:txbxContent>
              </v:textbox>
            </v:shape>
            <v:shape id="_x0000_s1079" type="#_x0000_t202" style="position:absolute;left:6607;top:9085;width:380;height:276;v-text-anchor:middle" filled="f" stroked="f">
              <v:textbox style="mso-next-textbox:#_x0000_s1079;mso-fit-shape-to-text:t" inset="0,0,0,0">
                <w:txbxContent>
                  <w:p w:rsidR="000E4D2A" w:rsidRPr="006C1FDF" w:rsidRDefault="000E4D2A" w:rsidP="000E4D2A">
                    <w:pPr>
                      <w:pStyle w:val="AralkYok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6</w:t>
                    </w:r>
                  </w:p>
                </w:txbxContent>
              </v:textbox>
            </v:shape>
            <v:shape id="_x0000_s1080" type="#_x0000_t202" style="position:absolute;left:6601;top:9323;width:380;height:276;v-text-anchor:middle" filled="f" stroked="f">
              <v:textbox style="mso-next-textbox:#_x0000_s1080;mso-fit-shape-to-text:t" inset="0,0,0,0">
                <w:txbxContent>
                  <w:p w:rsidR="000E4D2A" w:rsidRPr="006C1FDF" w:rsidRDefault="000E4D2A" w:rsidP="000E4D2A">
                    <w:pPr>
                      <w:pStyle w:val="AralkYok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5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A43F91" w:rsidRPr="00B921BA" w:rsidRDefault="00A43F91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90BFA" w:rsidRPr="00B921BA" w:rsidRDefault="00290BFA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E7836" w:rsidRPr="00B921BA" w:rsidRDefault="00AE7836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E7836" w:rsidRDefault="00AE7836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57F23" w:rsidRDefault="00B57F23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57F23" w:rsidRDefault="00B57F23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57F23" w:rsidRDefault="00B57F23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E7836" w:rsidRPr="00B921BA" w:rsidRDefault="002A62AF" w:rsidP="00B921BA">
      <w:pPr>
        <w:pStyle w:val="AralkYok"/>
        <w:rPr>
          <w:rFonts w:ascii="Times New Roman" w:hAnsi="Times New Roman" w:cs="Times New Roman"/>
          <w:sz w:val="24"/>
          <w:szCs w:val="24"/>
          <w:lang w:val="de-DE"/>
        </w:rPr>
      </w:pPr>
      <w:r w:rsidRPr="00B57F23">
        <w:rPr>
          <w:rFonts w:ascii="Times New Roman" w:hAnsi="Times New Roman" w:cs="Times New Roman"/>
          <w:b/>
          <w:sz w:val="24"/>
          <w:szCs w:val="24"/>
        </w:rPr>
        <w:t>ETKİNLİK-2</w:t>
      </w:r>
      <w:r w:rsidR="00AE6AE7" w:rsidRPr="00B57F23">
        <w:rPr>
          <w:rFonts w:ascii="Times New Roman" w:hAnsi="Times New Roman" w:cs="Times New Roman"/>
          <w:b/>
          <w:sz w:val="24"/>
          <w:szCs w:val="24"/>
        </w:rPr>
        <w:t>:</w:t>
      </w:r>
      <w:r w:rsidR="00AE6AE7" w:rsidRPr="00B921BA">
        <w:rPr>
          <w:rFonts w:ascii="Times New Roman" w:hAnsi="Times New Roman" w:cs="Times New Roman"/>
          <w:sz w:val="24"/>
          <w:szCs w:val="24"/>
        </w:rPr>
        <w:t xml:space="preserve">   Bir sınıftaki 20 öğrencinin boy uzun</w:t>
      </w:r>
      <w:r w:rsidR="00B921BA" w:rsidRPr="00B921BA">
        <w:rPr>
          <w:rFonts w:ascii="Times New Roman" w:hAnsi="Times New Roman" w:cs="Times New Roman"/>
          <w:sz w:val="24"/>
          <w:szCs w:val="24"/>
        </w:rPr>
        <w:t>luk</w:t>
      </w:r>
      <w:r w:rsidR="00AE6AE7" w:rsidRPr="00B921BA">
        <w:rPr>
          <w:rFonts w:ascii="Times New Roman" w:hAnsi="Times New Roman" w:cs="Times New Roman"/>
          <w:sz w:val="24"/>
          <w:szCs w:val="24"/>
        </w:rPr>
        <w:t xml:space="preserve">ları </w:t>
      </w:r>
      <w:r w:rsidR="00D00D0D" w:rsidRPr="00B921BA">
        <w:rPr>
          <w:rFonts w:ascii="Times New Roman" w:hAnsi="Times New Roman" w:cs="Times New Roman"/>
          <w:sz w:val="24"/>
          <w:szCs w:val="24"/>
        </w:rPr>
        <w:t>aşağıdaki gibi listelenmiştir.</w:t>
      </w:r>
      <w:r w:rsidR="00AE6AE7" w:rsidRPr="00B921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:rsidR="00AE7836" w:rsidRPr="00B921BA" w:rsidRDefault="002A62AF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921BA">
        <w:rPr>
          <w:rFonts w:ascii="Times New Roman" w:hAnsi="Times New Roman" w:cs="Times New Roman"/>
          <w:sz w:val="24"/>
          <w:szCs w:val="24"/>
          <w:lang w:val="de-DE"/>
        </w:rPr>
        <w:br/>
        <w:t>142,</w:t>
      </w:r>
      <w:r w:rsidR="00D00D0D" w:rsidRPr="00B921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B921BA">
        <w:rPr>
          <w:rFonts w:ascii="Times New Roman" w:hAnsi="Times New Roman" w:cs="Times New Roman"/>
          <w:sz w:val="24"/>
          <w:szCs w:val="24"/>
          <w:lang w:val="de-DE"/>
        </w:rPr>
        <w:t>143,</w:t>
      </w:r>
      <w:r w:rsidR="00D00D0D" w:rsidRPr="00B921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B921BA">
        <w:rPr>
          <w:rFonts w:ascii="Times New Roman" w:hAnsi="Times New Roman" w:cs="Times New Roman"/>
          <w:sz w:val="24"/>
          <w:szCs w:val="24"/>
          <w:lang w:val="de-DE"/>
        </w:rPr>
        <w:t>145,</w:t>
      </w:r>
      <w:r w:rsidR="00D00D0D" w:rsidRPr="00B921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B921BA">
        <w:rPr>
          <w:rFonts w:ascii="Times New Roman" w:hAnsi="Times New Roman" w:cs="Times New Roman"/>
          <w:sz w:val="24"/>
          <w:szCs w:val="24"/>
          <w:lang w:val="de-DE"/>
        </w:rPr>
        <w:t>145,</w:t>
      </w:r>
      <w:r w:rsidR="00D00D0D" w:rsidRPr="00B921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B921BA">
        <w:rPr>
          <w:rFonts w:ascii="Times New Roman" w:hAnsi="Times New Roman" w:cs="Times New Roman"/>
          <w:sz w:val="24"/>
          <w:szCs w:val="24"/>
          <w:lang w:val="de-DE"/>
        </w:rPr>
        <w:t>147,</w:t>
      </w:r>
      <w:r w:rsidR="00D00D0D" w:rsidRPr="00B921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B921BA">
        <w:rPr>
          <w:rFonts w:ascii="Times New Roman" w:hAnsi="Times New Roman" w:cs="Times New Roman"/>
          <w:sz w:val="24"/>
          <w:szCs w:val="24"/>
          <w:lang w:val="de-DE"/>
        </w:rPr>
        <w:t>148,</w:t>
      </w:r>
      <w:r w:rsidR="00D00D0D" w:rsidRPr="00B921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B921BA">
        <w:rPr>
          <w:rFonts w:ascii="Times New Roman" w:hAnsi="Times New Roman" w:cs="Times New Roman"/>
          <w:sz w:val="24"/>
          <w:szCs w:val="24"/>
          <w:lang w:val="de-DE"/>
        </w:rPr>
        <w:t>155,</w:t>
      </w:r>
      <w:r w:rsidR="00D00D0D" w:rsidRPr="00B921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B921BA">
        <w:rPr>
          <w:rFonts w:ascii="Times New Roman" w:hAnsi="Times New Roman" w:cs="Times New Roman"/>
          <w:sz w:val="24"/>
          <w:szCs w:val="24"/>
          <w:lang w:val="de-DE"/>
        </w:rPr>
        <w:t>155,</w:t>
      </w:r>
      <w:r w:rsidR="00D00D0D" w:rsidRPr="00B921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B921BA">
        <w:rPr>
          <w:rFonts w:ascii="Times New Roman" w:hAnsi="Times New Roman" w:cs="Times New Roman"/>
          <w:sz w:val="24"/>
          <w:szCs w:val="24"/>
          <w:lang w:val="de-DE"/>
        </w:rPr>
        <w:t>156,</w:t>
      </w:r>
      <w:r w:rsidR="00D00D0D" w:rsidRPr="00B921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B921BA">
        <w:rPr>
          <w:rFonts w:ascii="Times New Roman" w:hAnsi="Times New Roman" w:cs="Times New Roman"/>
          <w:sz w:val="24"/>
          <w:szCs w:val="24"/>
          <w:lang w:val="de-DE"/>
        </w:rPr>
        <w:t>160,</w:t>
      </w:r>
      <w:r w:rsidR="00D00D0D" w:rsidRPr="00B921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B921BA">
        <w:rPr>
          <w:rFonts w:ascii="Times New Roman" w:hAnsi="Times New Roman" w:cs="Times New Roman"/>
          <w:sz w:val="24"/>
          <w:szCs w:val="24"/>
          <w:lang w:val="de-DE"/>
        </w:rPr>
        <w:t>162,</w:t>
      </w:r>
      <w:r w:rsidR="00D00D0D" w:rsidRPr="00B921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B921BA">
        <w:rPr>
          <w:rFonts w:ascii="Times New Roman" w:hAnsi="Times New Roman" w:cs="Times New Roman"/>
          <w:sz w:val="24"/>
          <w:szCs w:val="24"/>
          <w:lang w:val="de-DE"/>
        </w:rPr>
        <w:t>163,</w:t>
      </w:r>
      <w:r w:rsidR="00D00D0D" w:rsidRPr="00B921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B921BA">
        <w:rPr>
          <w:rFonts w:ascii="Times New Roman" w:hAnsi="Times New Roman" w:cs="Times New Roman"/>
          <w:sz w:val="24"/>
          <w:szCs w:val="24"/>
          <w:lang w:val="de-DE"/>
        </w:rPr>
        <w:t>163,</w:t>
      </w:r>
      <w:r w:rsidR="00D00D0D" w:rsidRPr="00B921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B921BA">
        <w:rPr>
          <w:rFonts w:ascii="Times New Roman" w:hAnsi="Times New Roman" w:cs="Times New Roman"/>
          <w:sz w:val="24"/>
          <w:szCs w:val="24"/>
          <w:lang w:val="de-DE"/>
        </w:rPr>
        <w:t>167,</w:t>
      </w:r>
      <w:r w:rsidR="00D00D0D" w:rsidRPr="00B921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B921BA">
        <w:rPr>
          <w:rFonts w:ascii="Times New Roman" w:hAnsi="Times New Roman" w:cs="Times New Roman"/>
          <w:sz w:val="24"/>
          <w:szCs w:val="24"/>
          <w:lang w:val="de-DE"/>
        </w:rPr>
        <w:t>169,</w:t>
      </w:r>
      <w:r w:rsidR="00D00D0D" w:rsidRPr="00B921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B921BA">
        <w:rPr>
          <w:rFonts w:ascii="Times New Roman" w:hAnsi="Times New Roman" w:cs="Times New Roman"/>
          <w:sz w:val="24"/>
          <w:szCs w:val="24"/>
          <w:lang w:val="de-DE"/>
        </w:rPr>
        <w:t>169,</w:t>
      </w:r>
      <w:r w:rsidR="00D00D0D" w:rsidRPr="00B921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B921BA">
        <w:rPr>
          <w:rFonts w:ascii="Times New Roman" w:hAnsi="Times New Roman" w:cs="Times New Roman"/>
          <w:sz w:val="24"/>
          <w:szCs w:val="24"/>
          <w:lang w:val="de-DE"/>
        </w:rPr>
        <w:t>170,</w:t>
      </w:r>
      <w:r w:rsidR="00D00D0D" w:rsidRPr="00B921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B921BA">
        <w:rPr>
          <w:rFonts w:ascii="Times New Roman" w:hAnsi="Times New Roman" w:cs="Times New Roman"/>
          <w:sz w:val="24"/>
          <w:szCs w:val="24"/>
          <w:lang w:val="de-DE"/>
        </w:rPr>
        <w:t>170,</w:t>
      </w:r>
      <w:r w:rsidR="00D00D0D" w:rsidRPr="00B921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B921BA">
        <w:rPr>
          <w:rFonts w:ascii="Times New Roman" w:hAnsi="Times New Roman" w:cs="Times New Roman"/>
          <w:sz w:val="24"/>
          <w:szCs w:val="24"/>
          <w:lang w:val="de-DE"/>
        </w:rPr>
        <w:t>172,</w:t>
      </w:r>
      <w:r w:rsidR="00D00D0D" w:rsidRPr="00B921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B921BA">
        <w:rPr>
          <w:rFonts w:ascii="Times New Roman" w:hAnsi="Times New Roman" w:cs="Times New Roman"/>
          <w:sz w:val="24"/>
          <w:szCs w:val="24"/>
          <w:lang w:val="de-DE"/>
        </w:rPr>
        <w:t>175</w:t>
      </w:r>
      <w:r w:rsidRPr="00B921BA">
        <w:rPr>
          <w:rFonts w:ascii="Times New Roman" w:hAnsi="Times New Roman" w:cs="Times New Roman"/>
          <w:sz w:val="24"/>
          <w:szCs w:val="24"/>
          <w:lang w:val="de-DE"/>
        </w:rPr>
        <w:br/>
      </w:r>
    </w:p>
    <w:p w:rsidR="002A62AF" w:rsidRPr="00B921BA" w:rsidRDefault="00AE7836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921BA">
        <w:rPr>
          <w:rFonts w:ascii="Times New Roman" w:hAnsi="Times New Roman" w:cs="Times New Roman"/>
          <w:sz w:val="24"/>
          <w:szCs w:val="24"/>
        </w:rPr>
        <w:t>Yukarıdaki verilerle 3 gruplu bir histogram oluşturunuz.</w:t>
      </w:r>
    </w:p>
    <w:p w:rsidR="002A62AF" w:rsidRPr="00B921BA" w:rsidRDefault="002A62AF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A62AF" w:rsidRPr="00B921BA" w:rsidRDefault="002A62AF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A62AF" w:rsidRPr="00B921BA" w:rsidRDefault="002A62AF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A62AF" w:rsidRPr="00B921BA" w:rsidRDefault="002A62AF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A62AF" w:rsidRPr="00B921BA" w:rsidRDefault="002A62AF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A62AF" w:rsidRPr="00B921BA" w:rsidRDefault="002A62AF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A62AF" w:rsidRPr="00B921BA" w:rsidRDefault="002A62AF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A62AF" w:rsidRPr="00B921BA" w:rsidRDefault="002A62AF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A62AF" w:rsidRPr="00B921BA" w:rsidRDefault="002A62AF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A62AF" w:rsidRPr="00B921BA" w:rsidRDefault="002A62AF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A62AF" w:rsidRPr="00B921BA" w:rsidRDefault="002A62AF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A62AF" w:rsidRPr="00B921BA" w:rsidRDefault="002A62AF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A62AF" w:rsidRPr="00B921BA" w:rsidRDefault="002A62AF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A62AF" w:rsidRPr="00B921BA" w:rsidRDefault="002A62AF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A62AF" w:rsidRPr="00B921BA" w:rsidRDefault="002A62AF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6DD0" w:rsidRPr="00B921BA" w:rsidRDefault="00446DD0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6DD0" w:rsidRPr="00B921BA" w:rsidRDefault="00446DD0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6DD0" w:rsidRPr="00B921BA" w:rsidRDefault="00446DD0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6DD0" w:rsidRDefault="00446DD0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0512E" w:rsidRDefault="0030512E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0512E" w:rsidRDefault="0030512E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0512E" w:rsidRDefault="0030512E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0512E" w:rsidRDefault="0030512E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0512E" w:rsidRDefault="0030512E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0512E" w:rsidRDefault="0030512E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0512E" w:rsidRDefault="0030512E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0512E" w:rsidRDefault="0030512E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0512E" w:rsidRDefault="0030512E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0512E" w:rsidRDefault="0030512E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0512E" w:rsidRDefault="0030512E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0512E" w:rsidRDefault="0030512E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0512E" w:rsidRDefault="0030512E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0512E" w:rsidRDefault="0030512E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0512E" w:rsidRDefault="0030512E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0512E" w:rsidRDefault="00746DBD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  <w:lang w:eastAsia="tr-TR"/>
        </w:rPr>
        <w:t>www.sorubak.com</w:t>
      </w:r>
    </w:p>
    <w:p w:rsidR="0030512E" w:rsidRDefault="0030512E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0512E" w:rsidRDefault="0030512E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0512E" w:rsidRDefault="0030512E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0512E" w:rsidRDefault="0030512E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0512E" w:rsidRPr="00B921BA" w:rsidRDefault="0030512E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6DD0" w:rsidRPr="00B921BA" w:rsidRDefault="00446DD0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C052F" w:rsidRPr="00B921BA" w:rsidRDefault="009C052F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0512E">
        <w:rPr>
          <w:rFonts w:ascii="Times New Roman" w:hAnsi="Times New Roman" w:cs="Times New Roman"/>
          <w:b/>
          <w:sz w:val="24"/>
          <w:szCs w:val="24"/>
        </w:rPr>
        <w:lastRenderedPageBreak/>
        <w:t>ETKİNLİK-</w:t>
      </w:r>
      <w:r w:rsidR="00290BFA" w:rsidRPr="0030512E">
        <w:rPr>
          <w:rFonts w:ascii="Times New Roman" w:hAnsi="Times New Roman" w:cs="Times New Roman"/>
          <w:b/>
          <w:sz w:val="24"/>
          <w:szCs w:val="24"/>
        </w:rPr>
        <w:t>3</w:t>
      </w:r>
      <w:r w:rsidRPr="0030512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B921BA">
        <w:rPr>
          <w:rFonts w:ascii="Times New Roman" w:hAnsi="Times New Roman" w:cs="Times New Roman"/>
          <w:sz w:val="24"/>
          <w:szCs w:val="24"/>
        </w:rPr>
        <w:t xml:space="preserve">  ‘Kumluca Okuyor’ projesi kapsamında bir okulun 8.sınıf öğrencilerinin okudukları kitap sayıları aşağıda verilmiştir.</w:t>
      </w:r>
    </w:p>
    <w:p w:rsidR="004378EF" w:rsidRPr="00B921BA" w:rsidRDefault="004378EF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2472" w:type="dxa"/>
        <w:tblLayout w:type="fixed"/>
        <w:tblLook w:val="04A0"/>
      </w:tblPr>
      <w:tblGrid>
        <w:gridCol w:w="493"/>
        <w:gridCol w:w="494"/>
        <w:gridCol w:w="495"/>
        <w:gridCol w:w="495"/>
        <w:gridCol w:w="495"/>
      </w:tblGrid>
      <w:tr w:rsidR="00446DD0" w:rsidRPr="00B921BA" w:rsidTr="00272D54">
        <w:tc>
          <w:tcPr>
            <w:tcW w:w="493" w:type="dxa"/>
            <w:vAlign w:val="center"/>
          </w:tcPr>
          <w:p w:rsidR="00446DD0" w:rsidRPr="00B921BA" w:rsidRDefault="00446DD0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4" w:type="dxa"/>
            <w:vAlign w:val="center"/>
          </w:tcPr>
          <w:p w:rsidR="00446DD0" w:rsidRPr="00B921BA" w:rsidRDefault="00446DD0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5" w:type="dxa"/>
            <w:vAlign w:val="center"/>
          </w:tcPr>
          <w:p w:rsidR="00446DD0" w:rsidRPr="00B921BA" w:rsidRDefault="00446DD0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5" w:type="dxa"/>
            <w:vAlign w:val="center"/>
          </w:tcPr>
          <w:p w:rsidR="00446DD0" w:rsidRPr="00B921BA" w:rsidRDefault="00446DD0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5" w:type="dxa"/>
            <w:vAlign w:val="center"/>
          </w:tcPr>
          <w:p w:rsidR="00446DD0" w:rsidRPr="00B921BA" w:rsidRDefault="00446DD0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46DD0" w:rsidRPr="00B921BA" w:rsidTr="00272D54">
        <w:tc>
          <w:tcPr>
            <w:tcW w:w="493" w:type="dxa"/>
            <w:vAlign w:val="center"/>
          </w:tcPr>
          <w:p w:rsidR="00446DD0" w:rsidRPr="00B921BA" w:rsidRDefault="00446DD0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4" w:type="dxa"/>
            <w:vAlign w:val="center"/>
          </w:tcPr>
          <w:p w:rsidR="00446DD0" w:rsidRPr="00B921BA" w:rsidRDefault="00446DD0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5" w:type="dxa"/>
            <w:vAlign w:val="center"/>
          </w:tcPr>
          <w:p w:rsidR="00446DD0" w:rsidRPr="00B921BA" w:rsidRDefault="00446DD0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5" w:type="dxa"/>
            <w:vAlign w:val="center"/>
          </w:tcPr>
          <w:p w:rsidR="00446DD0" w:rsidRPr="00B921BA" w:rsidRDefault="00446DD0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5" w:type="dxa"/>
            <w:vAlign w:val="center"/>
          </w:tcPr>
          <w:p w:rsidR="00446DD0" w:rsidRPr="00B921BA" w:rsidRDefault="00446DD0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46DD0" w:rsidRPr="00B921BA" w:rsidTr="00272D54">
        <w:tc>
          <w:tcPr>
            <w:tcW w:w="493" w:type="dxa"/>
            <w:vAlign w:val="center"/>
          </w:tcPr>
          <w:p w:rsidR="00446DD0" w:rsidRPr="00B921BA" w:rsidRDefault="00446DD0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4" w:type="dxa"/>
            <w:vAlign w:val="center"/>
          </w:tcPr>
          <w:p w:rsidR="00446DD0" w:rsidRPr="00B921BA" w:rsidRDefault="00446DD0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5" w:type="dxa"/>
            <w:vAlign w:val="center"/>
          </w:tcPr>
          <w:p w:rsidR="00446DD0" w:rsidRPr="00B921BA" w:rsidRDefault="00446DD0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5" w:type="dxa"/>
            <w:vAlign w:val="center"/>
          </w:tcPr>
          <w:p w:rsidR="00446DD0" w:rsidRPr="00B921BA" w:rsidRDefault="00446DD0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5" w:type="dxa"/>
            <w:vAlign w:val="center"/>
          </w:tcPr>
          <w:p w:rsidR="00446DD0" w:rsidRPr="00B921BA" w:rsidRDefault="00446DD0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46DD0" w:rsidRPr="00B921BA" w:rsidTr="00272D54">
        <w:tc>
          <w:tcPr>
            <w:tcW w:w="493" w:type="dxa"/>
            <w:vAlign w:val="center"/>
          </w:tcPr>
          <w:p w:rsidR="00446DD0" w:rsidRPr="00B921BA" w:rsidRDefault="00446DD0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4" w:type="dxa"/>
            <w:vAlign w:val="center"/>
          </w:tcPr>
          <w:p w:rsidR="00446DD0" w:rsidRPr="00B921BA" w:rsidRDefault="00446DD0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5" w:type="dxa"/>
            <w:vAlign w:val="center"/>
          </w:tcPr>
          <w:p w:rsidR="00446DD0" w:rsidRPr="00B921BA" w:rsidRDefault="00446DD0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5" w:type="dxa"/>
            <w:vAlign w:val="center"/>
          </w:tcPr>
          <w:p w:rsidR="00446DD0" w:rsidRPr="00B921BA" w:rsidRDefault="00446DD0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5" w:type="dxa"/>
            <w:vAlign w:val="center"/>
          </w:tcPr>
          <w:p w:rsidR="00446DD0" w:rsidRPr="00B921BA" w:rsidRDefault="00446DD0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:rsidR="004378EF" w:rsidRPr="00B921BA" w:rsidRDefault="004378EF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6DD0" w:rsidRPr="00B921BA" w:rsidRDefault="00446DD0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921BA">
        <w:rPr>
          <w:rFonts w:ascii="Times New Roman" w:hAnsi="Times New Roman" w:cs="Times New Roman"/>
          <w:sz w:val="24"/>
          <w:szCs w:val="24"/>
        </w:rPr>
        <w:t>Y</w:t>
      </w:r>
      <w:r w:rsidR="009B6BAA" w:rsidRPr="00B921BA">
        <w:rPr>
          <w:rFonts w:ascii="Times New Roman" w:hAnsi="Times New Roman" w:cs="Times New Roman"/>
          <w:sz w:val="24"/>
          <w:szCs w:val="24"/>
        </w:rPr>
        <w:t>ukarı</w:t>
      </w:r>
      <w:r w:rsidRPr="00B921BA">
        <w:rPr>
          <w:rFonts w:ascii="Times New Roman" w:hAnsi="Times New Roman" w:cs="Times New Roman"/>
          <w:sz w:val="24"/>
          <w:szCs w:val="24"/>
        </w:rPr>
        <w:t>daki verilerle 5 gruplu bir histogram oluşturunuz.</w:t>
      </w:r>
    </w:p>
    <w:p w:rsidR="00446DD0" w:rsidRPr="00B921BA" w:rsidRDefault="00446DD0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6DD0" w:rsidRPr="00B921BA" w:rsidRDefault="00446DD0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6DD0" w:rsidRPr="00B921BA" w:rsidRDefault="00446DD0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6DD0" w:rsidRPr="00B921BA" w:rsidRDefault="00446DD0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6DD0" w:rsidRPr="00B921BA" w:rsidRDefault="00446DD0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6DD0" w:rsidRPr="00B921BA" w:rsidRDefault="00446DD0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6DD0" w:rsidRPr="00B921BA" w:rsidRDefault="00446DD0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6DD0" w:rsidRPr="00B921BA" w:rsidRDefault="00446DD0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6DD0" w:rsidRPr="00B921BA" w:rsidRDefault="00446DD0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6DD0" w:rsidRPr="00B921BA" w:rsidRDefault="00446DD0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6DD0" w:rsidRPr="00B921BA" w:rsidRDefault="00446DD0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6DD0" w:rsidRPr="00B921BA" w:rsidRDefault="00446DD0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6DD0" w:rsidRPr="00B921BA" w:rsidRDefault="00446DD0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6DD0" w:rsidRPr="00B921BA" w:rsidRDefault="00446DD0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6DD0" w:rsidRPr="00B921BA" w:rsidRDefault="00446DD0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6DD0" w:rsidRPr="00B921BA" w:rsidRDefault="00446DD0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6DD0" w:rsidRPr="00B921BA" w:rsidRDefault="00446DD0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B6BAA" w:rsidRPr="00B921BA" w:rsidRDefault="009B6BAA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B6BAA" w:rsidRPr="00B921BA" w:rsidRDefault="009B6BAA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B6BAA" w:rsidRPr="00B921BA" w:rsidRDefault="009B6BAA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B6BAA" w:rsidRPr="00B921BA" w:rsidRDefault="009B6BAA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B6BAA" w:rsidRPr="00B921BA" w:rsidRDefault="009B6BAA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B6BAA" w:rsidRPr="00B921BA" w:rsidRDefault="009B6BAA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B6BAA" w:rsidRPr="00B921BA" w:rsidRDefault="009B6BAA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B6BAA" w:rsidRPr="00B921BA" w:rsidRDefault="009B6BAA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B6BAA" w:rsidRPr="00B921BA" w:rsidRDefault="009B6BAA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B6BAA" w:rsidRPr="00B921BA" w:rsidRDefault="009B6BAA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B6BAA" w:rsidRPr="00B921BA" w:rsidRDefault="009B6BAA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B6BAA" w:rsidRPr="00B921BA" w:rsidRDefault="009B6BAA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B6BAA" w:rsidRPr="00B921BA" w:rsidRDefault="009B6BAA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B6BAA" w:rsidRPr="00B921BA" w:rsidRDefault="009B6BAA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B6BAA" w:rsidRPr="00B921BA" w:rsidRDefault="009B6BAA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B6BAA" w:rsidRPr="00B921BA" w:rsidRDefault="009B6BAA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B6BAA" w:rsidRPr="00B921BA" w:rsidRDefault="009B6BAA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B6BAA" w:rsidRPr="00B921BA" w:rsidRDefault="009B6BAA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B6BAA" w:rsidRPr="00B921BA" w:rsidRDefault="009B6BAA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B6BAA" w:rsidRPr="00B921BA" w:rsidRDefault="009B6BAA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B6BAA" w:rsidRPr="00B921BA" w:rsidRDefault="009B6BAA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6DD0" w:rsidRPr="00B921BA" w:rsidRDefault="00446DD0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6DD0" w:rsidRPr="00B921BA" w:rsidRDefault="00446DD0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6DD0" w:rsidRPr="00B921BA" w:rsidRDefault="00446DD0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6DD0" w:rsidRPr="00B921BA" w:rsidRDefault="00446DD0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B4EA6" w:rsidRPr="00B921BA" w:rsidRDefault="003B4EA6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0512E">
        <w:rPr>
          <w:rFonts w:ascii="Times New Roman" w:hAnsi="Times New Roman" w:cs="Times New Roman"/>
          <w:b/>
          <w:sz w:val="24"/>
          <w:szCs w:val="24"/>
        </w:rPr>
        <w:lastRenderedPageBreak/>
        <w:t>ETKİNLİK</w:t>
      </w:r>
      <w:r w:rsidR="00290BFA" w:rsidRPr="0030512E">
        <w:rPr>
          <w:rFonts w:ascii="Times New Roman" w:hAnsi="Times New Roman" w:cs="Times New Roman"/>
          <w:b/>
          <w:sz w:val="24"/>
          <w:szCs w:val="24"/>
        </w:rPr>
        <w:t>-4</w:t>
      </w:r>
      <w:r w:rsidRPr="0030512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D18D3" w:rsidRPr="00B921BA">
        <w:rPr>
          <w:rFonts w:ascii="Times New Roman" w:hAnsi="Times New Roman" w:cs="Times New Roman"/>
          <w:sz w:val="24"/>
          <w:szCs w:val="24"/>
        </w:rPr>
        <w:t xml:space="preserve">  Bir sağlık kurumu</w:t>
      </w:r>
      <w:r w:rsidR="004378EF" w:rsidRPr="00B921BA">
        <w:rPr>
          <w:rFonts w:ascii="Times New Roman" w:hAnsi="Times New Roman" w:cs="Times New Roman"/>
          <w:sz w:val="24"/>
          <w:szCs w:val="24"/>
        </w:rPr>
        <w:t>na gelen</w:t>
      </w:r>
      <w:r w:rsidR="007D18D3" w:rsidRPr="00B921BA">
        <w:rPr>
          <w:rFonts w:ascii="Times New Roman" w:hAnsi="Times New Roman" w:cs="Times New Roman"/>
          <w:sz w:val="24"/>
          <w:szCs w:val="24"/>
        </w:rPr>
        <w:t xml:space="preserve"> hastaların</w:t>
      </w:r>
      <w:r w:rsidR="00F97981" w:rsidRPr="00B921BA">
        <w:rPr>
          <w:rFonts w:ascii="Times New Roman" w:hAnsi="Times New Roman" w:cs="Times New Roman"/>
          <w:sz w:val="24"/>
          <w:szCs w:val="24"/>
        </w:rPr>
        <w:t xml:space="preserve"> yaşları</w:t>
      </w:r>
      <w:r w:rsidR="007D18D3" w:rsidRPr="00B921BA">
        <w:rPr>
          <w:rFonts w:ascii="Times New Roman" w:hAnsi="Times New Roman" w:cs="Times New Roman"/>
          <w:sz w:val="24"/>
          <w:szCs w:val="24"/>
        </w:rPr>
        <w:t xml:space="preserve"> </w:t>
      </w:r>
      <w:r w:rsidR="00D00D0D" w:rsidRPr="00B921BA">
        <w:rPr>
          <w:rFonts w:ascii="Times New Roman" w:hAnsi="Times New Roman" w:cs="Times New Roman"/>
          <w:sz w:val="24"/>
          <w:szCs w:val="24"/>
        </w:rPr>
        <w:t>aşağıda verilmiştir.</w:t>
      </w:r>
    </w:p>
    <w:p w:rsidR="004378EF" w:rsidRPr="00B921BA" w:rsidRDefault="004378EF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</w:tblGrid>
      <w:tr w:rsidR="009B6BAA" w:rsidRPr="00B921BA" w:rsidTr="00272D54"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9B6BAA" w:rsidRPr="00B921BA" w:rsidTr="00272D54"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9B6BAA" w:rsidRPr="00B921BA" w:rsidTr="00272D54"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9B6BAA" w:rsidRPr="00B921BA" w:rsidTr="00272D54"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9B6BAA" w:rsidRPr="00B921BA" w:rsidTr="00272D54"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67" w:type="dxa"/>
            <w:vAlign w:val="center"/>
          </w:tcPr>
          <w:p w:rsidR="009B6BAA" w:rsidRPr="00B921BA" w:rsidRDefault="009B6BAA" w:rsidP="00272D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</w:tbl>
    <w:p w:rsidR="004378EF" w:rsidRPr="00B921BA" w:rsidRDefault="004378EF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B6BAA" w:rsidRPr="00B921BA" w:rsidRDefault="00570B29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921BA">
        <w:rPr>
          <w:rFonts w:ascii="Times New Roman" w:hAnsi="Times New Roman" w:cs="Times New Roman"/>
          <w:sz w:val="24"/>
          <w:szCs w:val="24"/>
        </w:rPr>
        <w:t xml:space="preserve">Yukarıdaki </w:t>
      </w:r>
      <w:r w:rsidR="009B6BAA" w:rsidRPr="00B921BA">
        <w:rPr>
          <w:rFonts w:ascii="Times New Roman" w:hAnsi="Times New Roman" w:cs="Times New Roman"/>
          <w:sz w:val="24"/>
          <w:szCs w:val="24"/>
        </w:rPr>
        <w:t xml:space="preserve">verilerle </w:t>
      </w:r>
      <w:r w:rsidR="00EF6D15" w:rsidRPr="00B921BA">
        <w:rPr>
          <w:rFonts w:ascii="Times New Roman" w:hAnsi="Times New Roman" w:cs="Times New Roman"/>
          <w:sz w:val="24"/>
          <w:szCs w:val="24"/>
        </w:rPr>
        <w:t>10</w:t>
      </w:r>
      <w:r w:rsidR="009B6BAA" w:rsidRPr="00B921BA">
        <w:rPr>
          <w:rFonts w:ascii="Times New Roman" w:hAnsi="Times New Roman" w:cs="Times New Roman"/>
          <w:sz w:val="24"/>
          <w:szCs w:val="24"/>
        </w:rPr>
        <w:t xml:space="preserve"> gruplu bir histogram oluşturunuz.</w:t>
      </w:r>
    </w:p>
    <w:p w:rsidR="009B6BAA" w:rsidRPr="00B921BA" w:rsidRDefault="009B6BAA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B6BAA" w:rsidRPr="00B921BA" w:rsidRDefault="009B6BAA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B6BAA" w:rsidRPr="00B921BA" w:rsidRDefault="009B6BAA" w:rsidP="00B921BA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9B6BAA" w:rsidRPr="00B921BA" w:rsidSect="00AE7836">
      <w:type w:val="continuous"/>
      <w:pgSz w:w="12240" w:h="15840"/>
      <w:pgMar w:top="567" w:right="567" w:bottom="567" w:left="567" w:header="709" w:footer="709" w:gutter="0"/>
      <w:cols w:num="2" w:sep="1" w:space="709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279C"/>
    <w:rsid w:val="0003165E"/>
    <w:rsid w:val="00036203"/>
    <w:rsid w:val="00055304"/>
    <w:rsid w:val="00083F3E"/>
    <w:rsid w:val="000A0449"/>
    <w:rsid w:val="000A2F90"/>
    <w:rsid w:val="000C645B"/>
    <w:rsid w:val="000E4D2A"/>
    <w:rsid w:val="00105563"/>
    <w:rsid w:val="0012339A"/>
    <w:rsid w:val="00136EDB"/>
    <w:rsid w:val="001413DB"/>
    <w:rsid w:val="0014368E"/>
    <w:rsid w:val="001C493F"/>
    <w:rsid w:val="001F73A5"/>
    <w:rsid w:val="00214359"/>
    <w:rsid w:val="00231FAD"/>
    <w:rsid w:val="00237488"/>
    <w:rsid w:val="00272D54"/>
    <w:rsid w:val="0028279C"/>
    <w:rsid w:val="00290BFA"/>
    <w:rsid w:val="002A62AF"/>
    <w:rsid w:val="002A6350"/>
    <w:rsid w:val="002B671E"/>
    <w:rsid w:val="002E46FF"/>
    <w:rsid w:val="003010A4"/>
    <w:rsid w:val="0030410F"/>
    <w:rsid w:val="0030512E"/>
    <w:rsid w:val="003268BF"/>
    <w:rsid w:val="003B4EA6"/>
    <w:rsid w:val="003C3966"/>
    <w:rsid w:val="00401A39"/>
    <w:rsid w:val="00404E16"/>
    <w:rsid w:val="004378EF"/>
    <w:rsid w:val="004444CB"/>
    <w:rsid w:val="00446DD0"/>
    <w:rsid w:val="00457403"/>
    <w:rsid w:val="00482305"/>
    <w:rsid w:val="004B473A"/>
    <w:rsid w:val="004C7C86"/>
    <w:rsid w:val="004E6B0A"/>
    <w:rsid w:val="0056674B"/>
    <w:rsid w:val="00570B29"/>
    <w:rsid w:val="0058064B"/>
    <w:rsid w:val="005857F3"/>
    <w:rsid w:val="00602A85"/>
    <w:rsid w:val="00616392"/>
    <w:rsid w:val="006655C7"/>
    <w:rsid w:val="00681124"/>
    <w:rsid w:val="00746DBD"/>
    <w:rsid w:val="00752F74"/>
    <w:rsid w:val="00767C4D"/>
    <w:rsid w:val="007B0626"/>
    <w:rsid w:val="007D18D3"/>
    <w:rsid w:val="007F1860"/>
    <w:rsid w:val="00815783"/>
    <w:rsid w:val="008229DE"/>
    <w:rsid w:val="008E51F3"/>
    <w:rsid w:val="00974F64"/>
    <w:rsid w:val="009A2022"/>
    <w:rsid w:val="009B6703"/>
    <w:rsid w:val="009B6BAA"/>
    <w:rsid w:val="009C052F"/>
    <w:rsid w:val="009E5120"/>
    <w:rsid w:val="00A221F8"/>
    <w:rsid w:val="00A36B87"/>
    <w:rsid w:val="00A43F91"/>
    <w:rsid w:val="00A51595"/>
    <w:rsid w:val="00A55E90"/>
    <w:rsid w:val="00A756C0"/>
    <w:rsid w:val="00AE4D00"/>
    <w:rsid w:val="00AE6AE7"/>
    <w:rsid w:val="00AE7836"/>
    <w:rsid w:val="00AF61DD"/>
    <w:rsid w:val="00B41069"/>
    <w:rsid w:val="00B46604"/>
    <w:rsid w:val="00B57F23"/>
    <w:rsid w:val="00B921BA"/>
    <w:rsid w:val="00C0615F"/>
    <w:rsid w:val="00C8363B"/>
    <w:rsid w:val="00CF61D8"/>
    <w:rsid w:val="00D00D0D"/>
    <w:rsid w:val="00D01D73"/>
    <w:rsid w:val="00D27DDA"/>
    <w:rsid w:val="00D34531"/>
    <w:rsid w:val="00D45126"/>
    <w:rsid w:val="00D76159"/>
    <w:rsid w:val="00D77996"/>
    <w:rsid w:val="00D94C47"/>
    <w:rsid w:val="00DA54AB"/>
    <w:rsid w:val="00DB700F"/>
    <w:rsid w:val="00DD5E66"/>
    <w:rsid w:val="00DF1A3C"/>
    <w:rsid w:val="00DF3786"/>
    <w:rsid w:val="00E16A86"/>
    <w:rsid w:val="00E74FF4"/>
    <w:rsid w:val="00E85696"/>
    <w:rsid w:val="00EF6D15"/>
    <w:rsid w:val="00F353E8"/>
    <w:rsid w:val="00F46933"/>
    <w:rsid w:val="00F516A6"/>
    <w:rsid w:val="00F770F8"/>
    <w:rsid w:val="00F97981"/>
    <w:rsid w:val="00FA5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7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3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339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8064B"/>
    <w:pPr>
      <w:spacing w:after="0" w:line="240" w:lineRule="auto"/>
    </w:pPr>
  </w:style>
  <w:style w:type="table" w:styleId="TabloKlavuzu">
    <w:name w:val="Table Grid"/>
    <w:basedOn w:val="NormalTablo"/>
    <w:uiPriority w:val="59"/>
    <w:rsid w:val="003010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F353E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Hacı Bayram CAN</dc:creator>
  <cp:keywords>www.sorubak.com</cp:keywords>
  <dc:description>www.sorubak.com</dc:description>
  <cp:lastModifiedBy>lenovo</cp:lastModifiedBy>
  <cp:revision>51</cp:revision>
  <cp:lastPrinted>2013-04-21T04:29:00Z</cp:lastPrinted>
  <dcterms:created xsi:type="dcterms:W3CDTF">2012-04-05T04:19:00Z</dcterms:created>
  <dcterms:modified xsi:type="dcterms:W3CDTF">2013-04-25T05:59:00Z</dcterms:modified>
  <cp:category>www.sorubak.com</cp:category>
  <cp:contentType>www.sorubak.com</cp:contentType>
  <cp:contentStatus>www.sorubak.com</cp:contentStatus>
</cp:coreProperties>
</file>