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5E1" w:rsidRDefault="006021F8">
      <w:r>
        <w:br/>
        <w:t>9. SINIF FİZİK 1 DERSİ ORTALAMA YÜKSELTME SINAV SORULARI</w:t>
      </w:r>
      <w:r>
        <w:br/>
      </w:r>
      <w:r>
        <w:br/>
      </w:r>
      <w:r>
        <w:br/>
        <w:t>1. a. Hacim nedir?</w:t>
      </w:r>
      <w:r>
        <w:br/>
      </w:r>
      <w:proofErr w:type="gramStart"/>
      <w:r>
        <w:t>b</w:t>
      </w:r>
      <w:proofErr w:type="gramEnd"/>
      <w:r>
        <w:t>. Bir kenarı 10 cm olan küp şeklindeki bir kutunun hacmi kaç cm küptür</w:t>
      </w:r>
      <w:r>
        <w:br/>
        <w:t>2. İçinde 40 cm küp kuru kum bulunan bir dereceli silindire 50 cm küp su ilave edildiğinde su düzeyi 80 cm küp çizgisine geliyor. Buna göre;</w:t>
      </w:r>
      <w:r>
        <w:br/>
        <w:t>a. Kum taneciklerinin gerçek hacmi kaç cm küptür?</w:t>
      </w:r>
      <w:r>
        <w:br/>
      </w:r>
      <w:proofErr w:type="gramStart"/>
      <w:r>
        <w:t>b</w:t>
      </w:r>
      <w:proofErr w:type="gramEnd"/>
      <w:r>
        <w:t>. Kum tanecikleri arasındaki havanın hacmi kaç cm küptür?</w:t>
      </w:r>
      <w:r>
        <w:br/>
        <w:t>3. Erime sıcaklığındaki 50 gram buzun tamamen erimesi için kaç kalorilik ısı enerjisine ihtiyaç vardır?</w:t>
      </w:r>
      <w:r>
        <w:br/>
        <w:t xml:space="preserve">( </w:t>
      </w:r>
      <w:proofErr w:type="spellStart"/>
      <w:r>
        <w:t>Le</w:t>
      </w:r>
      <w:proofErr w:type="spellEnd"/>
      <w:r>
        <w:t xml:space="preserve">= 80 </w:t>
      </w:r>
      <w:proofErr w:type="spellStart"/>
      <w:r>
        <w:t>cal</w:t>
      </w:r>
      <w:proofErr w:type="spellEnd"/>
      <w:r>
        <w:t xml:space="preserve"> / g) sorumluluk sınav soruları</w:t>
      </w:r>
      <w:r>
        <w:br/>
        <w:t>4. Isı enerjisinin birimlerini yazınız?</w:t>
      </w:r>
      <w:r>
        <w:br/>
        <w:t>5. Saydam cisimleri tanımlayarak bir örnek veriniz</w:t>
      </w:r>
      <w:r>
        <w:br/>
        <w:t>6. Aralarında 60 derecelik açı bulunan iki düzlem arasında bulunan bir cismin kaç tane görüntüsü oluşur?</w:t>
      </w:r>
      <w:r>
        <w:br/>
        <w:t>7. Öz ısı, kütle, hacim, genleşme katsayısı, sıcaklık</w:t>
      </w:r>
      <w:r>
        <w:br/>
        <w:t>Yukarıdaki fiziksel büyüklüklerden hangileri maddeler için ayırt edici özelliktir? Yazınız.</w:t>
      </w:r>
      <w:r>
        <w:br/>
      </w:r>
      <w:proofErr w:type="gramStart"/>
      <w:r>
        <w:t>sorumluluk</w:t>
      </w:r>
      <w:proofErr w:type="gramEnd"/>
      <w:r>
        <w:t xml:space="preserve"> sınav soruları 2010</w:t>
      </w:r>
      <w:r>
        <w:br/>
        <w:t>8. Kütle ile ağırlık arasındaki farklardan iki tanesini yazınız.</w:t>
      </w:r>
      <w:r>
        <w:br/>
        <w:t>9. Yansıma kanunlarını yazınız.</w:t>
      </w:r>
    </w:p>
    <w:p w:rsidR="00604334" w:rsidRDefault="00604334">
      <w:hyperlink r:id="rId4" w:history="1">
        <w:r w:rsidRPr="00D563D4">
          <w:rPr>
            <w:rStyle w:val="Kpr"/>
          </w:rPr>
          <w:t>www.sorubak.</w:t>
        </w:r>
        <w:r>
          <w:rPr>
            <w:rStyle w:val="Kpr"/>
          </w:rPr>
          <w:t>c</w:t>
        </w:r>
        <w:r w:rsidRPr="00D563D4">
          <w:rPr>
            <w:rStyle w:val="Kpr"/>
          </w:rPr>
          <w:t>om</w:t>
        </w:r>
      </w:hyperlink>
      <w:r>
        <w:t xml:space="preserve"> </w:t>
      </w:r>
    </w:p>
    <w:sectPr w:rsidR="00604334" w:rsidSect="00A975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021F8"/>
    <w:rsid w:val="006021F8"/>
    <w:rsid w:val="00604334"/>
    <w:rsid w:val="00651B75"/>
    <w:rsid w:val="00A9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5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043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</dc:creator>
  <cp:keywords>www.sorubak.com</cp:keywords>
  <dc:description>www.sorubak.com</dc:description>
  <cp:lastModifiedBy>lenovo</cp:lastModifiedBy>
  <cp:revision>3</cp:revision>
  <dcterms:created xsi:type="dcterms:W3CDTF">2012-06-07T15:39:00Z</dcterms:created>
  <dcterms:modified xsi:type="dcterms:W3CDTF">2013-02-19T22:24:00Z</dcterms:modified>
  <cp:category>www.sorubak.com</cp:category>
  <cp:contentType>www.sorubak.com</cp:contentType>
  <cp:contentStatus>www.sorubak.com</cp:contentStatus>
</cp:coreProperties>
</file>