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Override PartName="/word/diagrams/drawing5.xml" ContentType="application/vnd.ms-office.drawingml.diagramDrawing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Default Extension="gif" ContentType="image/gif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Default Extension="xlsx" ContentType="application/vnd.openxmlformats-officedocument.spreadsheetml.sheet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charts/chart1.xml" ContentType="application/vnd.openxmlformats-officedocument.drawingml.chart+xml"/>
  <Override PartName="/word/diagrams/data5.xml" ContentType="application/vnd.openxmlformats-officedocument.drawingml.diagramData+xml"/>
  <Override PartName="/word/header1.xml" ContentType="application/vnd.openxmlformats-officedocument.wordprocessingml.header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Default Extension="png" ContentType="image/png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84" w:rsidRDefault="00102CB0" w:rsidP="00FB70AF">
      <w:pPr>
        <w:spacing w:after="0" w:line="240" w:lineRule="auto"/>
        <w:rPr>
          <w:rFonts w:ascii="Times New Roman" w:hAnsi="Times New Roman" w:cs="Times New Roman"/>
          <w:b/>
        </w:rPr>
      </w:pPr>
      <w:r w:rsidRPr="00102CB0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026" style="position:absolute;margin-left:342pt;margin-top:8.15pt;width:198pt;height:60.75pt;z-index:251659264" strokecolor="#943634 [2405]" strokeweight="2.25pt">
            <v:stroke r:id="rId8" o:title="" filltype="pattern"/>
            <v:textbox>
              <w:txbxContent>
                <w:p w:rsidR="008C6E4D" w:rsidRPr="00365110" w:rsidRDefault="008C6E4D" w:rsidP="00B94137">
                  <w:pPr>
                    <w:spacing w:after="0"/>
                    <w:rPr>
                      <w:rFonts w:ascii="Lucida Calligraphy" w:hAnsi="Lucida Calligraphy"/>
                      <w:b/>
                      <w:color w:val="00B050"/>
                      <w:sz w:val="16"/>
                      <w:szCs w:val="16"/>
                    </w:rPr>
                  </w:pPr>
                  <w:r w:rsidRPr="00365110">
                    <w:rPr>
                      <w:rFonts w:ascii="Lucida Calligraphy" w:hAnsi="Lucida Calligraphy"/>
                      <w:b/>
                      <w:color w:val="00B050"/>
                      <w:sz w:val="16"/>
                      <w:szCs w:val="16"/>
                    </w:rPr>
                    <w:t>Name:</w:t>
                  </w:r>
                </w:p>
                <w:p w:rsidR="008C6E4D" w:rsidRPr="00365110" w:rsidRDefault="008C6E4D" w:rsidP="00B94137">
                  <w:pPr>
                    <w:spacing w:after="0"/>
                    <w:rPr>
                      <w:rFonts w:ascii="Lucida Calligraphy" w:hAnsi="Lucida Calligraphy"/>
                      <w:b/>
                      <w:color w:val="00B050"/>
                      <w:sz w:val="16"/>
                      <w:szCs w:val="16"/>
                    </w:rPr>
                  </w:pPr>
                  <w:proofErr w:type="spellStart"/>
                  <w:r w:rsidRPr="00365110">
                    <w:rPr>
                      <w:rFonts w:ascii="Lucida Calligraphy" w:hAnsi="Lucida Calligraphy"/>
                      <w:b/>
                      <w:color w:val="00B050"/>
                      <w:sz w:val="16"/>
                      <w:szCs w:val="16"/>
                    </w:rPr>
                    <w:t>Surname</w:t>
                  </w:r>
                  <w:proofErr w:type="spellEnd"/>
                  <w:r w:rsidRPr="00365110">
                    <w:rPr>
                      <w:rFonts w:ascii="Lucida Calligraphy" w:hAnsi="Lucida Calligraphy"/>
                      <w:b/>
                      <w:color w:val="00B050"/>
                      <w:sz w:val="16"/>
                      <w:szCs w:val="16"/>
                    </w:rPr>
                    <w:t>:</w:t>
                  </w:r>
                </w:p>
                <w:p w:rsidR="008C6E4D" w:rsidRPr="00365110" w:rsidRDefault="008C6E4D" w:rsidP="00B94137">
                  <w:pPr>
                    <w:spacing w:after="0"/>
                    <w:rPr>
                      <w:rFonts w:ascii="Lucida Calligraphy" w:hAnsi="Lucida Calligraphy"/>
                      <w:b/>
                      <w:color w:val="00B050"/>
                      <w:sz w:val="16"/>
                      <w:szCs w:val="16"/>
                    </w:rPr>
                  </w:pPr>
                  <w:r w:rsidRPr="00365110">
                    <w:rPr>
                      <w:rFonts w:ascii="Lucida Calligraphy" w:hAnsi="Lucida Calligraphy"/>
                      <w:b/>
                      <w:color w:val="00B050"/>
                      <w:sz w:val="16"/>
                      <w:szCs w:val="16"/>
                    </w:rPr>
                    <w:t xml:space="preserve">No: </w:t>
                  </w:r>
                </w:p>
                <w:p w:rsidR="008C6E4D" w:rsidRPr="00365110" w:rsidRDefault="008C6E4D" w:rsidP="00B94137">
                  <w:pPr>
                    <w:spacing w:after="0"/>
                    <w:rPr>
                      <w:rFonts w:ascii="Lucida Calligraphy" w:hAnsi="Lucida Calligraphy"/>
                      <w:b/>
                      <w:color w:val="00B050"/>
                      <w:sz w:val="16"/>
                      <w:szCs w:val="16"/>
                    </w:rPr>
                  </w:pPr>
                  <w:proofErr w:type="spellStart"/>
                  <w:r w:rsidRPr="00365110">
                    <w:rPr>
                      <w:rFonts w:ascii="Lucida Calligraphy" w:hAnsi="Lucida Calligraphy"/>
                      <w:b/>
                      <w:color w:val="00B050"/>
                      <w:sz w:val="16"/>
                      <w:szCs w:val="16"/>
                    </w:rPr>
                    <w:t>Date</w:t>
                  </w:r>
                  <w:proofErr w:type="spellEnd"/>
                  <w:r w:rsidRPr="00365110">
                    <w:rPr>
                      <w:rFonts w:ascii="Lucida Calligraphy" w:hAnsi="Lucida Calligraphy"/>
                      <w:b/>
                      <w:color w:val="00B050"/>
                      <w:sz w:val="16"/>
                      <w:szCs w:val="16"/>
                    </w:rPr>
                    <w:t>:</w:t>
                  </w:r>
                  <w:r>
                    <w:rPr>
                      <w:rFonts w:ascii="Lucida Calligraphy" w:hAnsi="Lucida Calligraphy"/>
                      <w:b/>
                      <w:color w:val="00B050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365110">
                    <w:rPr>
                      <w:rFonts w:ascii="Lucida Calligraphy" w:hAnsi="Lucida Calligraphy"/>
                      <w:b/>
                      <w:color w:val="00B050"/>
                      <w:sz w:val="16"/>
                      <w:szCs w:val="16"/>
                    </w:rPr>
                    <w:t>23/03/2012</w:t>
                  </w:r>
                  <w:proofErr w:type="gramEnd"/>
                </w:p>
              </w:txbxContent>
            </v:textbox>
          </v:rect>
        </w:pict>
      </w:r>
      <w:r w:rsidRPr="00102CB0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7" type="#_x0000_t34" style="position:absolute;margin-left:-14.25pt;margin-top:8.15pt;width:342.75pt;height:132.75pt;rotation:180;flip:y;z-index:251660288" o:connectortype="elbow" adj="18,9275,-22971"/>
        </w:pict>
      </w:r>
      <w:r w:rsidR="00E7494F">
        <w:t xml:space="preserve"> </w:t>
      </w:r>
      <w:r w:rsidR="00E7494F">
        <w:rPr>
          <w:rFonts w:ascii="Times New Roman" w:hAnsi="Times New Roman" w:cs="Times New Roman"/>
          <w:b/>
        </w:rPr>
        <w:t>UNIT-8: RUNNING ERRANDS</w:t>
      </w:r>
    </w:p>
    <w:p w:rsidR="004753F7" w:rsidRDefault="004753F7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A: </w:t>
      </w:r>
      <w:proofErr w:type="spellStart"/>
      <w:r>
        <w:rPr>
          <w:rFonts w:ascii="Times New Roman" w:hAnsi="Times New Roman" w:cs="Times New Roman"/>
          <w:b/>
        </w:rPr>
        <w:t>Complete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chart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with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words</w:t>
      </w:r>
      <w:proofErr w:type="spellEnd"/>
      <w:r>
        <w:rPr>
          <w:rFonts w:ascii="Times New Roman" w:hAnsi="Times New Roman" w:cs="Times New Roman"/>
          <w:b/>
        </w:rPr>
        <w:t>.</w:t>
      </w:r>
      <w:r w:rsidR="00B403AF">
        <w:rPr>
          <w:rFonts w:ascii="Times New Roman" w:hAnsi="Times New Roman" w:cs="Times New Roman"/>
          <w:b/>
        </w:rPr>
        <w:t>8pts</w:t>
      </w:r>
    </w:p>
    <w:tbl>
      <w:tblPr>
        <w:tblStyle w:val="TabloKlavuzu"/>
        <w:tblW w:w="570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/>
      </w:tblPr>
      <w:tblGrid>
        <w:gridCol w:w="1133"/>
        <w:gridCol w:w="1554"/>
        <w:gridCol w:w="1763"/>
        <w:gridCol w:w="1259"/>
      </w:tblGrid>
      <w:tr w:rsidR="00365110" w:rsidRPr="004753F7" w:rsidTr="005C0E21">
        <w:trPr>
          <w:trHeight w:val="393"/>
        </w:trPr>
        <w:tc>
          <w:tcPr>
            <w:tcW w:w="0" w:type="auto"/>
          </w:tcPr>
          <w:p w:rsidR="00365110" w:rsidRPr="004753F7" w:rsidRDefault="00365110" w:rsidP="00FB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spellStart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Shopping</w:t>
            </w:r>
            <w:proofErr w:type="spellEnd"/>
          </w:p>
        </w:tc>
        <w:tc>
          <w:tcPr>
            <w:tcW w:w="1554" w:type="dxa"/>
          </w:tcPr>
          <w:p w:rsidR="00365110" w:rsidRPr="004753F7" w:rsidRDefault="00365110" w:rsidP="00FB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proofErr w:type="spellStart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clothes</w:t>
            </w:r>
            <w:proofErr w:type="spellEnd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dry</w:t>
            </w:r>
            <w:proofErr w:type="spellEnd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cleaners</w:t>
            </w:r>
            <w:proofErr w:type="spellEnd"/>
          </w:p>
        </w:tc>
        <w:tc>
          <w:tcPr>
            <w:tcW w:w="1763" w:type="dxa"/>
          </w:tcPr>
          <w:p w:rsidR="00365110" w:rsidRPr="004753F7" w:rsidRDefault="00365110" w:rsidP="00FB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proofErr w:type="spellStart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Angry</w:t>
            </w:r>
            <w:proofErr w:type="spellEnd"/>
          </w:p>
        </w:tc>
        <w:tc>
          <w:tcPr>
            <w:tcW w:w="0" w:type="auto"/>
          </w:tcPr>
          <w:p w:rsidR="00365110" w:rsidRPr="004753F7" w:rsidRDefault="00365110" w:rsidP="00FB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proofErr w:type="spellStart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Lunch</w:t>
            </w:r>
            <w:proofErr w:type="spellEnd"/>
          </w:p>
        </w:tc>
      </w:tr>
      <w:tr w:rsidR="00365110" w:rsidRPr="004753F7" w:rsidTr="005C0E21">
        <w:trPr>
          <w:trHeight w:val="393"/>
        </w:trPr>
        <w:tc>
          <w:tcPr>
            <w:tcW w:w="0" w:type="auto"/>
          </w:tcPr>
          <w:p w:rsidR="00365110" w:rsidRPr="004753F7" w:rsidRDefault="00365110" w:rsidP="008C6E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proofErr w:type="spellStart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Tea</w:t>
            </w:r>
            <w:proofErr w:type="spellEnd"/>
          </w:p>
        </w:tc>
        <w:tc>
          <w:tcPr>
            <w:tcW w:w="1554" w:type="dxa"/>
          </w:tcPr>
          <w:p w:rsidR="00365110" w:rsidRPr="004753F7" w:rsidRDefault="00365110" w:rsidP="008C6E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proofErr w:type="spellStart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Errands</w:t>
            </w:r>
            <w:proofErr w:type="spellEnd"/>
          </w:p>
        </w:tc>
        <w:tc>
          <w:tcPr>
            <w:tcW w:w="1763" w:type="dxa"/>
          </w:tcPr>
          <w:p w:rsidR="00365110" w:rsidRPr="004753F7" w:rsidRDefault="00365110" w:rsidP="008C6E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proofErr w:type="spellStart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Anxious</w:t>
            </w:r>
            <w:proofErr w:type="spellEnd"/>
          </w:p>
        </w:tc>
        <w:tc>
          <w:tcPr>
            <w:tcW w:w="0" w:type="auto"/>
          </w:tcPr>
          <w:p w:rsidR="00365110" w:rsidRPr="004753F7" w:rsidRDefault="00365110" w:rsidP="008C6E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proofErr w:type="spellStart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dog</w:t>
            </w:r>
            <w:proofErr w:type="spellEnd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753F7">
              <w:rPr>
                <w:rFonts w:ascii="Times New Roman" w:hAnsi="Times New Roman" w:cs="Times New Roman"/>
                <w:sz w:val="20"/>
                <w:szCs w:val="20"/>
              </w:rPr>
              <w:t>walk</w:t>
            </w:r>
            <w:proofErr w:type="spellEnd"/>
          </w:p>
        </w:tc>
      </w:tr>
    </w:tbl>
    <w:p w:rsidR="00FB70AF" w:rsidRDefault="00102CB0" w:rsidP="00FB70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CB0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342pt;margin-top:12.65pt;width:181.5pt;height:14.25pt;z-index:-251653120;mso-position-horizontal-relative:text;mso-position-vertical-relative:text" fillcolor="black">
            <v:shadow color="#868686"/>
            <v:textpath style="font-family:&quot;Eras Demi ITC&quot;;v-text-kern:t" trim="t" fitpath="t" string="C:Group the given verbs.10pts"/>
          </v:shape>
        </w:pict>
      </w:r>
      <w:r w:rsidRPr="00102CB0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337.5pt;margin-top:26.9pt;width:202.5pt;height:44.35pt;z-index:251664384;mso-position-horizontal-relative:text;mso-position-vertical-relative:text" adj="1973">
            <v:textbox>
              <w:txbxContent>
                <w:p w:rsidR="008C6E4D" w:rsidRDefault="008C6E4D" w:rsidP="007559E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done</w:t>
                  </w:r>
                  <w:proofErr w:type="gramEnd"/>
                  <w:r w:rsidRPr="007559E3">
                    <w:rPr>
                      <w:rFonts w:ascii="Times New Roman" w:hAnsi="Times New Roman" w:cs="Times New Roman"/>
                    </w:rPr>
                    <w:t xml:space="preserve"> –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</w:t>
                  </w:r>
                  <w:r w:rsidRPr="007559E3">
                    <w:rPr>
                      <w:rFonts w:ascii="Times New Roman" w:hAnsi="Times New Roman" w:cs="Times New Roman"/>
                    </w:rPr>
                    <w:t>ake</w:t>
                  </w:r>
                  <w:proofErr w:type="spellEnd"/>
                  <w:r w:rsidRPr="007559E3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7559E3">
                    <w:rPr>
                      <w:rFonts w:ascii="Times New Roman" w:hAnsi="Times New Roman" w:cs="Times New Roman"/>
                    </w:rPr>
                    <w:t>known</w:t>
                  </w:r>
                  <w:proofErr w:type="spellEnd"/>
                  <w:r w:rsidRPr="007559E3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7559E3">
                    <w:rPr>
                      <w:rFonts w:ascii="Times New Roman" w:hAnsi="Times New Roman" w:cs="Times New Roman"/>
                    </w:rPr>
                    <w:t>went</w:t>
                  </w:r>
                  <w:proofErr w:type="spellEnd"/>
                  <w:r w:rsidRPr="007559E3">
                    <w:rPr>
                      <w:rFonts w:ascii="Times New Roman" w:hAnsi="Times New Roman" w:cs="Times New Roman"/>
                    </w:rPr>
                    <w:t xml:space="preserve"> –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visit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8C6E4D" w:rsidRPr="007559E3" w:rsidRDefault="008C6E4D" w:rsidP="007559E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559E3">
                    <w:rPr>
                      <w:rFonts w:ascii="Times New Roman" w:hAnsi="Times New Roman" w:cs="Times New Roman"/>
                    </w:rPr>
                    <w:t>ran</w:t>
                  </w:r>
                  <w:proofErr w:type="spellEnd"/>
                  <w:r w:rsidRPr="007559E3">
                    <w:rPr>
                      <w:rFonts w:ascii="Times New Roman" w:hAnsi="Times New Roman" w:cs="Times New Roman"/>
                    </w:rPr>
                    <w:t xml:space="preserve"> –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</w:t>
                  </w:r>
                  <w:r w:rsidRPr="007559E3">
                    <w:rPr>
                      <w:rFonts w:ascii="Times New Roman" w:hAnsi="Times New Roman" w:cs="Times New Roman"/>
                    </w:rPr>
                    <w:t>aken</w:t>
                  </w:r>
                  <w:proofErr w:type="spellEnd"/>
                  <w:r w:rsidRPr="007559E3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7559E3">
                    <w:rPr>
                      <w:rFonts w:ascii="Times New Roman" w:hAnsi="Times New Roman" w:cs="Times New Roman"/>
                    </w:rPr>
                    <w:t>spoken</w:t>
                  </w:r>
                  <w:proofErr w:type="spellEnd"/>
                  <w:r w:rsidRPr="007559E3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7559E3">
                    <w:rPr>
                      <w:rFonts w:ascii="Times New Roman" w:hAnsi="Times New Roman" w:cs="Times New Roman"/>
                    </w:rPr>
                    <w:t>sang</w:t>
                  </w:r>
                  <w:proofErr w:type="spellEnd"/>
                  <w:r w:rsidRPr="007559E3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7559E3">
                    <w:rPr>
                      <w:rFonts w:ascii="Times New Roman" w:hAnsi="Times New Roman" w:cs="Times New Roman"/>
                    </w:rPr>
                    <w:t>study</w:t>
                  </w:r>
                  <w:proofErr w:type="spellEnd"/>
                  <w:r w:rsidRPr="007559E3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 w:rsidR="00FB70A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85825" cy="790575"/>
            <wp:effectExtent l="76200" t="0" r="47625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365110" w:rsidRPr="0036511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85825" cy="790575"/>
            <wp:effectExtent l="76200" t="0" r="47625" b="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r w:rsidR="00365110" w:rsidRPr="0036511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85825" cy="790575"/>
            <wp:effectExtent l="76200" t="0" r="47625" b="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  <w:r w:rsidR="00365110" w:rsidRPr="0036511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85825" cy="790575"/>
            <wp:effectExtent l="76200" t="0" r="47625" b="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</w:p>
    <w:p w:rsidR="004753F7" w:rsidRDefault="00102CB0" w:rsidP="00FB70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28" style="position:absolute;margin-left:-14.25pt;margin-top:9pt;width:282pt;height:2in;z-index:251661312" fillcolor="white [3201]" strokecolor="#c0504d [3205]" strokeweight="5pt">
            <v:stroke linestyle="thickThin"/>
            <v:shadow color="#868686"/>
            <v:textbox>
              <w:txbxContent>
                <w:p w:rsidR="008C6E4D" w:rsidRPr="007559E3" w:rsidRDefault="008C6E4D" w:rsidP="0036511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B: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Write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sentences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order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B403A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5pts</w:t>
                  </w:r>
                </w:p>
                <w:p w:rsidR="008C6E4D" w:rsidRDefault="008C6E4D" w:rsidP="00211C04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48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have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bought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 a villa/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just</w:t>
                  </w:r>
                  <w:proofErr w:type="spellEnd"/>
                </w:p>
                <w:p w:rsidR="008C6E4D" w:rsidRDefault="008C6E4D" w:rsidP="00211C04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48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never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been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 has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before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/ İstanbul/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to</w:t>
                  </w:r>
                  <w:proofErr w:type="spellEnd"/>
                </w:p>
                <w:p w:rsidR="008C6E4D" w:rsidRDefault="008C6E4D" w:rsidP="00211C04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48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Marta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Maggie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already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housework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have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/done</w:t>
                  </w:r>
                </w:p>
                <w:p w:rsidR="008C6E4D" w:rsidRDefault="008C6E4D" w:rsidP="00211C04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48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I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recently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abroad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been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have</w:t>
                  </w:r>
                  <w:proofErr w:type="spellEnd"/>
                </w:p>
                <w:p w:rsidR="008C6E4D" w:rsidRPr="00365110" w:rsidRDefault="008C6E4D" w:rsidP="00211C04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48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/?/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have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 yet/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washed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car</w:t>
                  </w:r>
                </w:p>
              </w:txbxContent>
            </v:textbox>
          </v:rect>
        </w:pict>
      </w:r>
      <w:r w:rsidRPr="00102CB0">
        <w:rPr>
          <w:noProof/>
        </w:rPr>
        <w:pict>
          <v:shape id="_x0000_s1035" type="#_x0000_t136" style="position:absolute;margin-left:292.5pt;margin-top:12.65pt;width:45pt;height:27.75pt;z-index:251669504" adj=",10800" fillcolor="#3cf" strokecolor="#009" strokeweight="1pt">
            <v:shadow color="#009" offset="7pt,-7pt"/>
            <v:textpath style="font-family:&quot;High Tower Text&quot;;v-text-spacing:52429f;v-text-kern:t" trim="t" fitpath="t" string="V1"/>
          </v:shape>
        </w:pict>
      </w:r>
      <w:r w:rsidRPr="00102CB0">
        <w:rPr>
          <w:noProof/>
        </w:rPr>
        <w:pict>
          <v:shape id="_x0000_s1037" type="#_x0000_t136" style="position:absolute;margin-left:479.65pt;margin-top:12.65pt;width:51.75pt;height:31.5pt;z-index:251673600" fillcolor="#ffc">
            <v:fill color2="#f99" focus="100%" type="gradient"/>
            <v:shadow color="#868686"/>
            <o:extrusion v:ext="view" backdepth="18pt" color="#06c" viewpoint="-34.72222mm" viewpointorigin="-.5" skewangle="-45" brightness="10000f" lightposition="0,-50000" lightlevel="44000f" lightposition2="0,50000" lightlevel2="24000f"/>
            <v:textpath style="font-family:&quot;High Tower Text&quot;;v-text-kern:t" trim="t" fitpath="t" string="V3"/>
          </v:shape>
        </w:pict>
      </w:r>
      <w:r w:rsidRPr="00102CB0">
        <w:rPr>
          <w:noProof/>
        </w:rPr>
        <w:pict>
          <v:shape id="_x0000_s1036" type="#_x0000_t136" style="position:absolute;margin-left:387pt;margin-top:12.65pt;width:54pt;height:31.5pt;z-index:251671552" fillcolor="#ffe701">
            <v:fill color2="#fe3e02" focusposition="1,1" focussize="" focus="100%" type="gradient"/>
            <v:shadow color="#868686"/>
            <o:extrusion v:ext="view" color="#f60" rotationangle="18,18" viewpoint="0,0" viewpointorigin="0,0" skewangle="0" skewamt="0" brightness="4000f" lightposition=",50000" lightlevel="52000f" lightlevel2="14000f" type="perspective" lightharsh2="t"/>
            <v:textpath style="font-family:&quot;High Tower Text&quot;;v-text-kern:t" trim="t" fitpath="t" string="V2"/>
          </v:shape>
        </w:pict>
      </w:r>
    </w:p>
    <w:p w:rsidR="00365110" w:rsidRDefault="00102CB0" w:rsidP="00FB70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3" type="#_x0000_t132" style="position:absolute;margin-left:465.75pt;margin-top:6.35pt;width:78.75pt;height:140.25pt;z-index:251667456" fillcolor="white [3201]" strokecolor="#d99594 [1941]" strokeweight="1.5pt">
            <v:fill color2="#e5b8b7 [1301]" focusposition="1" focussize="" focus="100%" type="gradient"/>
            <v:shadow on="t" type="perspective" color="#622423 [1605]" opacity=".5" offset="1pt" offset2="-3pt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2" type="#_x0000_t132" style="position:absolute;margin-left:375pt;margin-top:6.35pt;width:81pt;height:140.25pt;z-index:251666432" fillcolor="white [3201]" strokecolor="#fabf8f [1945]" strokeweight="1.5pt">
            <v:fill color2="#fbd4b4 [1305]" focusposition="1" focussize="" focus="100%" type="gradient"/>
            <v:shadow on="t" type="perspective" color="#974706 [1609]" opacity=".5" offset="1pt" offset2="-3pt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1" type="#_x0000_t132" style="position:absolute;margin-left:276.75pt;margin-top:6.35pt;width:83.25pt;height:140.25pt;z-index:251665408" fillcolor="white [3201]" strokecolor="#92cddc [1944]" strokeweight="1.5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8C6E4D" w:rsidRDefault="008C6E4D"/>
              </w:txbxContent>
            </v:textbox>
          </v:shape>
        </w:pict>
      </w:r>
    </w:p>
    <w:p w:rsidR="007559E3" w:rsidRDefault="007559E3" w:rsidP="00FB70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59E3" w:rsidRDefault="007559E3" w:rsidP="00FB70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59E3" w:rsidRDefault="007559E3" w:rsidP="00FB70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59E3" w:rsidRDefault="007559E3" w:rsidP="00FB70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59E3" w:rsidRDefault="007559E3" w:rsidP="00FB70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59E3" w:rsidRPr="00211C04" w:rsidRDefault="007559E3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211C04" w:rsidRDefault="00211C04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211C04" w:rsidRDefault="00211C04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211C04" w:rsidRDefault="00211C04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211C04" w:rsidRDefault="00211C04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7559E3" w:rsidRDefault="00211C04" w:rsidP="00FB70AF">
      <w:pPr>
        <w:spacing w:after="0" w:line="240" w:lineRule="auto"/>
        <w:rPr>
          <w:rFonts w:ascii="Times New Roman" w:hAnsi="Times New Roman" w:cs="Times New Roman"/>
          <w:b/>
        </w:rPr>
      </w:pPr>
      <w:r w:rsidRPr="00211C04">
        <w:rPr>
          <w:rFonts w:ascii="Times New Roman" w:hAnsi="Times New Roman" w:cs="Times New Roman"/>
          <w:b/>
        </w:rPr>
        <w:t>UNIT-9: A LIVING SCIENTIST</w:t>
      </w:r>
    </w:p>
    <w:p w:rsidR="00E0456F" w:rsidRDefault="00102CB0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_x0000_s1040" style="position:absolute;margin-left:328.5pt;margin-top:4.8pt;width:195pt;height:143.6pt;z-index:251675648" fillcolor="white [3201]" strokecolor="#9bbb59 [3206]" strokeweight="5pt">
            <v:stroke linestyle="thickThin"/>
            <v:shadow color="#868686"/>
            <v:textbox>
              <w:txbxContent>
                <w:p w:rsidR="008C6E4D" w:rsidRDefault="008C6E4D" w:rsidP="00E0456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E: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Complete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sentence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="00B403AF">
                    <w:rPr>
                      <w:rFonts w:ascii="Times New Roman" w:hAnsi="Times New Roman" w:cs="Times New Roman"/>
                      <w:b/>
                    </w:rPr>
                    <w:t>2pts</w:t>
                  </w:r>
                </w:p>
                <w:p w:rsidR="008C6E4D" w:rsidRDefault="008C6E4D" w:rsidP="00E0456F">
                  <w:pPr>
                    <w:spacing w:after="0" w:line="360" w:lineRule="auto"/>
                    <w:rPr>
                      <w:rFonts w:ascii="Lucida Calligraphy" w:hAnsi="Lucida Calligraphy" w:cs="Times New Roman"/>
                    </w:rPr>
                  </w:pPr>
                  <w:r w:rsidRPr="00E0456F">
                    <w:rPr>
                      <w:rFonts w:ascii="Lucida Calligraphy" w:hAnsi="Lucida Calligraphy" w:cs="Times New Roman"/>
                    </w:rPr>
                    <w:t xml:space="preserve">I </w:t>
                  </w:r>
                  <w:proofErr w:type="spellStart"/>
                  <w:r w:rsidRPr="00E0456F">
                    <w:rPr>
                      <w:rFonts w:ascii="Lucida Calligraphy" w:hAnsi="Lucida Calligraphy" w:cs="Times New Roman"/>
                    </w:rPr>
                    <w:t>think</w:t>
                  </w:r>
                  <w:proofErr w:type="spellEnd"/>
                  <w:r w:rsidRPr="00E0456F">
                    <w:rPr>
                      <w:rFonts w:ascii="Lucida Calligraphy" w:hAnsi="Lucida Calligraphy" w:cs="Times New Roman"/>
                    </w:rPr>
                    <w:t xml:space="preserve"> </w:t>
                  </w:r>
                  <w:proofErr w:type="spellStart"/>
                  <w:r w:rsidRPr="00E0456F">
                    <w:rPr>
                      <w:rFonts w:ascii="Lucida Calligraphy" w:hAnsi="Lucida Calligraphy" w:cs="Times New Roman"/>
                    </w:rPr>
                    <w:t>success</w:t>
                  </w:r>
                  <w:proofErr w:type="spellEnd"/>
                  <w:r w:rsidRPr="00E0456F">
                    <w:rPr>
                      <w:rFonts w:ascii="Lucida Calligraphy" w:hAnsi="Lucida Calligraphy" w:cs="Times New Roman"/>
                    </w:rPr>
                    <w:t xml:space="preserve"> is</w:t>
                  </w:r>
                  <w:proofErr w:type="gramStart"/>
                  <w:r>
                    <w:rPr>
                      <w:rFonts w:ascii="Lucida Calligraphy" w:hAnsi="Lucida Calligraphy" w:cs="Times New Roman"/>
                    </w:rPr>
                    <w:t>……</w:t>
                  </w:r>
                  <w:proofErr w:type="gramEnd"/>
                  <w:r>
                    <w:rPr>
                      <w:rFonts w:ascii="Lucida Calligraphy" w:hAnsi="Lucida Calligraphy" w:cs="Times New Roman"/>
                    </w:rPr>
                    <w:t xml:space="preserve"> …………………………………………………………………………………………………………………………………………………………….</w:t>
                  </w:r>
                </w:p>
                <w:p w:rsidR="008C6E4D" w:rsidRDefault="008C6E4D" w:rsidP="00E0456F">
                  <w:pPr>
                    <w:spacing w:after="0" w:line="360" w:lineRule="auto"/>
                    <w:rPr>
                      <w:rFonts w:ascii="Lucida Calligraphy" w:hAnsi="Lucida Calligraphy" w:cs="Times New Roman"/>
                    </w:rPr>
                  </w:pPr>
                </w:p>
                <w:p w:rsidR="008C6E4D" w:rsidRPr="00E0456F" w:rsidRDefault="008C6E4D" w:rsidP="00E0456F">
                  <w:pPr>
                    <w:spacing w:after="0" w:line="240" w:lineRule="auto"/>
                    <w:rPr>
                      <w:rFonts w:ascii="Lucida Calligraphy" w:hAnsi="Lucida Calligraphy" w:cs="Times New Roman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_x0000_s1039" style="position:absolute;margin-left:-14.25pt;margin-top:4.8pt;width:324pt;height:143.6pt;z-index:251674624" fillcolor="white [3201]" strokecolor="#4f81bd [3204]" strokeweight="5pt">
            <v:stroke linestyle="thickThin"/>
            <v:shadow color="#868686"/>
            <v:textbox>
              <w:txbxContent>
                <w:p w:rsidR="008C6E4D" w:rsidRPr="00E0456F" w:rsidRDefault="008C6E4D" w:rsidP="00E0456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E0456F">
                    <w:rPr>
                      <w:rFonts w:ascii="Times New Roman" w:hAnsi="Times New Roman" w:cs="Times New Roman"/>
                      <w:b/>
                    </w:rPr>
                    <w:t xml:space="preserve">D: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b/>
                    </w:rPr>
                    <w:t>Complete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b/>
                    </w:rPr>
                    <w:t>the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b/>
                    </w:rPr>
                    <w:t>sentences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b/>
                    </w:rPr>
                    <w:t>with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b/>
                    </w:rPr>
                    <w:t xml:space="preserve"> “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b/>
                      <w:i/>
                    </w:rPr>
                    <w:t>for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b/>
                      <w:i/>
                    </w:rPr>
                    <w:t xml:space="preserve">”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b/>
                      <w:i/>
                    </w:rPr>
                    <w:t>or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b/>
                      <w:i/>
                    </w:rPr>
                    <w:t xml:space="preserve"> “since”</w:t>
                  </w:r>
                  <w:r w:rsidR="00B403AF">
                    <w:rPr>
                      <w:rFonts w:ascii="Times New Roman" w:hAnsi="Times New Roman" w:cs="Times New Roman"/>
                      <w:b/>
                      <w:i/>
                    </w:rPr>
                    <w:t xml:space="preserve">10 </w:t>
                  </w:r>
                  <w:proofErr w:type="spellStart"/>
                  <w:r w:rsidR="00B403AF">
                    <w:rPr>
                      <w:rFonts w:ascii="Times New Roman" w:hAnsi="Times New Roman" w:cs="Times New Roman"/>
                      <w:b/>
                      <w:i/>
                    </w:rPr>
                    <w:t>pts</w:t>
                  </w:r>
                  <w:proofErr w:type="spellEnd"/>
                </w:p>
                <w:p w:rsidR="008C6E4D" w:rsidRPr="00E0456F" w:rsidRDefault="008C6E4D" w:rsidP="00E0456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She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has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been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in İstanbul </w:t>
                  </w:r>
                  <w:proofErr w:type="gram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</w:t>
                  </w:r>
                  <w:proofErr w:type="gram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five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years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8C6E4D" w:rsidRPr="00E0456F" w:rsidRDefault="008C6E4D" w:rsidP="00E0456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They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have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worked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here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……..</w:t>
                  </w:r>
                  <w:proofErr w:type="gram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1997.</w:t>
                  </w:r>
                </w:p>
                <w:p w:rsidR="008C6E4D" w:rsidRPr="00E0456F" w:rsidRDefault="008C6E4D" w:rsidP="00E0456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It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hasn’t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snowed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</w:t>
                  </w:r>
                  <w:proofErr w:type="gram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three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hours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8C6E4D" w:rsidRPr="00E0456F" w:rsidRDefault="008C6E4D" w:rsidP="00E0456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have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called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my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husband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twice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……..</w:t>
                  </w:r>
                  <w:proofErr w:type="gram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came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here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8C6E4D" w:rsidRPr="00E0456F" w:rsidRDefault="008C6E4D" w:rsidP="00E0456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Her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father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hasn’t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taken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pain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killers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……….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</w:t>
                  </w:r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hree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o’clock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8C6E4D" w:rsidRPr="00E0456F" w:rsidRDefault="008C6E4D" w:rsidP="00E0456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Katniss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Peeta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have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been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married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………..</w:t>
                  </w:r>
                  <w:proofErr w:type="gram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six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months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8C6E4D" w:rsidRPr="00E0456F" w:rsidRDefault="008C6E4D" w:rsidP="00E0456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haven’t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seen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any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dolphins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Black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Sea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</w:t>
                  </w:r>
                  <w:proofErr w:type="gram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2009.</w:t>
                  </w:r>
                </w:p>
                <w:p w:rsidR="008C6E4D" w:rsidRPr="00E0456F" w:rsidRDefault="008C6E4D" w:rsidP="00E0456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He has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lived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in Paris </w:t>
                  </w:r>
                  <w:proofErr w:type="gram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……..</w:t>
                  </w:r>
                  <w:proofErr w:type="gram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many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years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8C6E4D" w:rsidRPr="00E0456F" w:rsidRDefault="008C6E4D" w:rsidP="00E0456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His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daughter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has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changed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her laptop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four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times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………..</w:t>
                  </w:r>
                  <w:proofErr w:type="gram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last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June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8C6E4D" w:rsidRPr="00E0456F" w:rsidRDefault="008C6E4D" w:rsidP="00E0456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They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have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created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five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new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versions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machine</w:t>
                  </w:r>
                  <w:proofErr w:type="spell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</w:t>
                  </w:r>
                  <w:proofErr w:type="gramEnd"/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2004.</w:t>
                  </w:r>
                </w:p>
                <w:p w:rsidR="008C6E4D" w:rsidRPr="00E0456F" w:rsidRDefault="008C6E4D" w:rsidP="00E04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E0456F" w:rsidRDefault="00E0456F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E0456F" w:rsidRDefault="00E0456F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E0456F" w:rsidRDefault="00E0456F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E0456F" w:rsidRDefault="00E0456F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E0456F" w:rsidRDefault="00E0456F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E0456F" w:rsidRDefault="00E0456F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E0456F" w:rsidRDefault="00E0456F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E0456F" w:rsidRDefault="00E0456F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E0456F" w:rsidRDefault="00E0456F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E0456F" w:rsidRDefault="00E0456F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E0456F" w:rsidRDefault="00E0456F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5C0E21" w:rsidRDefault="00102CB0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_x0000_s1041" style="position:absolute;margin-left:-10.5pt;margin-top:7.1pt;width:550.5pt;height:285pt;z-index:251676672" fillcolor="white [3201]" strokecolor="#f79646 [3209]" strokeweight="5pt">
            <v:stroke linestyle="thickThin"/>
            <v:shadow color="#868686"/>
            <v:textbox>
              <w:txbxContent>
                <w:p w:rsidR="008C6E4D" w:rsidRDefault="008C6E4D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F: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Read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text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and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fill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gaps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="00B403AF">
                    <w:rPr>
                      <w:rFonts w:ascii="Times New Roman" w:hAnsi="Times New Roman" w:cs="Times New Roman"/>
                      <w:b/>
                    </w:rPr>
                    <w:t>12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B403AF">
                    <w:rPr>
                      <w:rFonts w:ascii="Times New Roman" w:hAnsi="Times New Roman" w:cs="Times New Roman"/>
                      <w:b/>
                    </w:rPr>
                    <w:t>pts</w:t>
                  </w:r>
                  <w:proofErr w:type="spellEnd"/>
                </w:p>
                <w:p w:rsidR="008C6E4D" w:rsidRDefault="008C6E4D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C6E4D" w:rsidRDefault="008C6E4D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C6E4D" w:rsidRDefault="008C6E4D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C6E4D" w:rsidRDefault="008C6E4D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C6E4D" w:rsidRDefault="008C6E4D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C6E4D" w:rsidRDefault="008C6E4D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C6E4D" w:rsidRDefault="008C6E4D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C6E4D" w:rsidRDefault="008C6E4D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C6E4D" w:rsidRDefault="008C6E4D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C6E4D" w:rsidRDefault="008C6E4D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C6E4D" w:rsidRDefault="008C6E4D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C6E4D" w:rsidRDefault="008C6E4D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C6E4D" w:rsidRDefault="008C6E4D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C6E4D" w:rsidRDefault="008C6E4D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C6E4D" w:rsidRPr="005C0E21" w:rsidRDefault="008C6E4D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ect>
        </w:pict>
      </w:r>
    </w:p>
    <w:p w:rsidR="00E0456F" w:rsidRDefault="00102CB0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_x0000_s1043" style="position:absolute;margin-left:195.75pt;margin-top:7.95pt;width:170.25pt;height:237.75pt;z-index:251678720" fillcolor="white [3201]" strokecolor="#f79646 [3209]" strokeweight="2.5pt">
            <v:shadow color="#868686"/>
            <v:textbox>
              <w:txbxContent>
                <w:p w:rsidR="008C6E4D" w:rsidRDefault="008C6E4D" w:rsidP="00664E44">
                  <w:pPr>
                    <w:spacing w:after="0" w:line="240" w:lineRule="auto"/>
                    <w:rPr>
                      <w:rFonts w:ascii="Lucida Calligraphy" w:hAnsi="Lucida Calligraphy" w:cs="Times New Roman"/>
                      <w:i/>
                      <w:color w:val="7030A0"/>
                    </w:rPr>
                  </w:pPr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 xml:space="preserve">Name: </w:t>
                  </w:r>
                  <w:proofErr w:type="gramStart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…………………………</w:t>
                  </w:r>
                  <w:proofErr w:type="gramEnd"/>
                </w:p>
                <w:p w:rsidR="008C6E4D" w:rsidRDefault="008C6E4D" w:rsidP="00664E44">
                  <w:pPr>
                    <w:spacing w:after="0" w:line="240" w:lineRule="auto"/>
                    <w:rPr>
                      <w:rFonts w:ascii="Lucida Calligraphy" w:hAnsi="Lucida Calligraphy" w:cs="Times New Roman"/>
                      <w:i/>
                      <w:color w:val="7030A0"/>
                    </w:rPr>
                  </w:pPr>
                  <w:proofErr w:type="spellStart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Date</w:t>
                  </w:r>
                  <w:proofErr w:type="spellEnd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and</w:t>
                  </w:r>
                  <w:proofErr w:type="spellEnd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 xml:space="preserve">  </w:t>
                  </w:r>
                  <w:proofErr w:type="spellStart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Place</w:t>
                  </w:r>
                  <w:proofErr w:type="spellEnd"/>
                  <w:proofErr w:type="gramEnd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 xml:space="preserve"> of </w:t>
                  </w:r>
                  <w:proofErr w:type="spellStart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birth</w:t>
                  </w:r>
                  <w:proofErr w:type="spellEnd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:</w:t>
                  </w:r>
                </w:p>
                <w:p w:rsidR="008C6E4D" w:rsidRDefault="008C6E4D" w:rsidP="00664E44">
                  <w:pPr>
                    <w:spacing w:after="0" w:line="240" w:lineRule="auto"/>
                    <w:rPr>
                      <w:rFonts w:ascii="Lucida Calligraphy" w:hAnsi="Lucida Calligraphy" w:cs="Times New Roman"/>
                      <w:i/>
                      <w:color w:val="7030A0"/>
                    </w:rPr>
                  </w:pPr>
                  <w:proofErr w:type="gramStart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…………………………………</w:t>
                  </w:r>
                  <w:proofErr w:type="gramEnd"/>
                </w:p>
                <w:p w:rsidR="008C6E4D" w:rsidRDefault="008C6E4D" w:rsidP="00664E44">
                  <w:pPr>
                    <w:spacing w:after="0" w:line="240" w:lineRule="auto"/>
                    <w:rPr>
                      <w:rFonts w:ascii="Lucida Calligraphy" w:hAnsi="Lucida Calligraphy" w:cs="Times New Roman"/>
                      <w:i/>
                      <w:color w:val="7030A0"/>
                    </w:rPr>
                  </w:pPr>
                  <w:proofErr w:type="spellStart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Field</w:t>
                  </w:r>
                  <w:proofErr w:type="spellEnd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 xml:space="preserve"> </w:t>
                  </w:r>
                  <w:proofErr w:type="gramStart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 xml:space="preserve">of  </w:t>
                  </w:r>
                  <w:proofErr w:type="spellStart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research</w:t>
                  </w:r>
                  <w:proofErr w:type="spellEnd"/>
                  <w:proofErr w:type="gramEnd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:</w:t>
                  </w:r>
                </w:p>
                <w:p w:rsidR="008C6E4D" w:rsidRDefault="008C6E4D" w:rsidP="00664E44">
                  <w:pPr>
                    <w:spacing w:after="0" w:line="240" w:lineRule="auto"/>
                    <w:rPr>
                      <w:rFonts w:ascii="Lucida Calligraphy" w:hAnsi="Lucida Calligraphy" w:cs="Times New Roman"/>
                      <w:i/>
                      <w:color w:val="7030A0"/>
                    </w:rPr>
                  </w:pPr>
                  <w:proofErr w:type="gramStart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…………………………………</w:t>
                  </w:r>
                  <w:proofErr w:type="gramEnd"/>
                </w:p>
                <w:p w:rsidR="008C6E4D" w:rsidRDefault="008C6E4D" w:rsidP="00664E44">
                  <w:pPr>
                    <w:spacing w:after="0" w:line="240" w:lineRule="auto"/>
                    <w:rPr>
                      <w:rFonts w:ascii="Lucida Calligraphy" w:hAnsi="Lucida Calligraphy" w:cs="Times New Roman"/>
                      <w:i/>
                      <w:color w:val="7030A0"/>
                    </w:rPr>
                  </w:pPr>
                  <w:proofErr w:type="spellStart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Books</w:t>
                  </w:r>
                  <w:proofErr w:type="spellEnd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 xml:space="preserve"> </w:t>
                  </w:r>
                  <w:proofErr w:type="spellStart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Published</w:t>
                  </w:r>
                  <w:proofErr w:type="spellEnd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:</w:t>
                  </w:r>
                </w:p>
                <w:p w:rsidR="008C6E4D" w:rsidRDefault="008C6E4D" w:rsidP="00664E44">
                  <w:pPr>
                    <w:spacing w:after="0" w:line="240" w:lineRule="auto"/>
                    <w:rPr>
                      <w:rFonts w:ascii="Lucida Calligraphy" w:hAnsi="Lucida Calligraphy" w:cs="Times New Roman"/>
                      <w:i/>
                      <w:color w:val="7030A0"/>
                    </w:rPr>
                  </w:pPr>
                  <w:proofErr w:type="gramStart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…………………………………</w:t>
                  </w:r>
                  <w:proofErr w:type="gramEnd"/>
                </w:p>
                <w:p w:rsidR="008C6E4D" w:rsidRDefault="008C6E4D" w:rsidP="00664E44">
                  <w:pPr>
                    <w:spacing w:after="0" w:line="240" w:lineRule="auto"/>
                    <w:rPr>
                      <w:rFonts w:ascii="Lucida Calligraphy" w:hAnsi="Lucida Calligraphy" w:cs="Times New Roman"/>
                      <w:i/>
                      <w:color w:val="7030A0"/>
                    </w:rPr>
                  </w:pPr>
                  <w:proofErr w:type="spellStart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Education</w:t>
                  </w:r>
                  <w:proofErr w:type="spellEnd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:</w:t>
                  </w:r>
                </w:p>
                <w:p w:rsidR="008C6E4D" w:rsidRDefault="008C6E4D" w:rsidP="00664E44">
                  <w:pPr>
                    <w:spacing w:after="0" w:line="240" w:lineRule="auto"/>
                    <w:rPr>
                      <w:rFonts w:ascii="Lucida Calligraphy" w:hAnsi="Lucida Calligraphy" w:cs="Times New Roman"/>
                      <w:i/>
                      <w:color w:val="7030A0"/>
                    </w:rPr>
                  </w:pPr>
                  <w:proofErr w:type="gramStart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…………………………………</w:t>
                  </w:r>
                  <w:proofErr w:type="gramEnd"/>
                </w:p>
                <w:p w:rsidR="008C6E4D" w:rsidRDefault="008C6E4D" w:rsidP="00664E44">
                  <w:pPr>
                    <w:spacing w:after="0" w:line="240" w:lineRule="auto"/>
                    <w:rPr>
                      <w:rFonts w:ascii="Lucida Calligraphy" w:hAnsi="Lucida Calligraphy" w:cs="Times New Roman"/>
                      <w:i/>
                      <w:color w:val="7030A0"/>
                    </w:rPr>
                  </w:pPr>
                  <w:proofErr w:type="spellStart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Accomplishments</w:t>
                  </w:r>
                  <w:proofErr w:type="spellEnd"/>
                  <w:r>
                    <w:rPr>
                      <w:rFonts w:ascii="Lucida Calligraphy" w:hAnsi="Lucida Calligraphy" w:cs="Times New Roman"/>
                      <w:i/>
                      <w:color w:val="7030A0"/>
                    </w:rPr>
                    <w:t>:</w:t>
                  </w:r>
                </w:p>
                <w:p w:rsidR="008C6E4D" w:rsidRDefault="008C6E4D" w:rsidP="00664E44">
                  <w:pPr>
                    <w:spacing w:after="0" w:line="240" w:lineRule="auto"/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</w:pPr>
                  <w:r w:rsidRPr="00664E44"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 xml:space="preserve">He </w:t>
                  </w:r>
                  <w:proofErr w:type="gramStart"/>
                  <w:r w:rsidRPr="00664E44"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>………………………</w:t>
                  </w:r>
                  <w:proofErr w:type="gramEnd"/>
                  <w:r w:rsidRPr="00664E44"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64E44"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>many</w:t>
                  </w:r>
                  <w:proofErr w:type="spellEnd"/>
                  <w:r w:rsidRPr="00664E44"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64E44"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>articles</w:t>
                  </w:r>
                  <w:proofErr w:type="spellEnd"/>
                  <w:r w:rsidRPr="00664E44"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 xml:space="preserve"> on Divan </w:t>
                  </w:r>
                  <w:proofErr w:type="spellStart"/>
                  <w:r w:rsidRPr="00664E44"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>Literature</w:t>
                  </w:r>
                  <w:proofErr w:type="spellEnd"/>
                  <w:r w:rsidRPr="00664E44"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>.</w:t>
                  </w:r>
                </w:p>
                <w:p w:rsidR="008C6E4D" w:rsidRDefault="008C6E4D" w:rsidP="00664E44">
                  <w:pPr>
                    <w:spacing w:after="0" w:line="240" w:lineRule="auto"/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 xml:space="preserve">He has </w:t>
                  </w:r>
                  <w:proofErr w:type="spellStart"/>
                  <w:r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>won</w:t>
                  </w:r>
                  <w:proofErr w:type="spellEnd"/>
                  <w:r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 xml:space="preserve"> “</w:t>
                  </w:r>
                  <w:proofErr w:type="gramStart"/>
                  <w:r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>……………………………………….</w:t>
                  </w:r>
                  <w:proofErr w:type="gramEnd"/>
                  <w:r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>”.</w:t>
                  </w:r>
                </w:p>
                <w:p w:rsidR="008C6E4D" w:rsidRPr="00664E44" w:rsidRDefault="008C6E4D" w:rsidP="00664E44">
                  <w:pPr>
                    <w:spacing w:after="0" w:line="240" w:lineRule="auto"/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 xml:space="preserve">He </w:t>
                  </w:r>
                  <w:proofErr w:type="gramStart"/>
                  <w:r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>………………………</w:t>
                  </w:r>
                  <w:proofErr w:type="spellStart"/>
                  <w:proofErr w:type="gramEnd"/>
                  <w:r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>many</w:t>
                  </w:r>
                  <w:proofErr w:type="spellEnd"/>
                  <w:r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>books</w:t>
                  </w:r>
                  <w:proofErr w:type="spellEnd"/>
                  <w:r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>such</w:t>
                  </w:r>
                  <w:proofErr w:type="spellEnd"/>
                  <w:r>
                    <w:rPr>
                      <w:rFonts w:ascii="Lucida Calligraphy" w:hAnsi="Lucida Calligraphy" w:cs="Times New Roman"/>
                      <w:i/>
                      <w:sz w:val="18"/>
                      <w:szCs w:val="18"/>
                    </w:rPr>
                    <w:t xml:space="preserve"> as Katre-i Matem.</w:t>
                  </w:r>
                </w:p>
              </w:txbxContent>
            </v:textbox>
          </v:rect>
        </w:pict>
      </w:r>
      <w:r w:rsidRPr="00102CB0">
        <w:rPr>
          <w:noProof/>
        </w:rPr>
        <w:pict>
          <v:shape id="_x0000_s1045" type="#_x0000_t136" style="position:absolute;margin-left:375pt;margin-top:1.95pt;width:147pt;height:31.5pt;z-index:251681792" fillcolor="gray" strokeweight="1pt">
            <v:fill r:id="rId29" o:title="Dar dikey" color2="yellow" type="pattern"/>
            <v:shadow opacity="52429f" offset="3pt"/>
            <v:textpath style="font-family:&quot;Britannic Bold&quot;;v-text-kern:t" trim="t" fitpath="t" string="True (T) or False (F)"/>
          </v:shape>
        </w:pict>
      </w:r>
    </w:p>
    <w:p w:rsidR="001F1627" w:rsidRDefault="00102CB0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_x0000_s1042" style="position:absolute;margin-left:-5.25pt;margin-top:5.05pt;width:177pt;height:223.5pt;z-index:251677696" fillcolor="white [3201]" strokecolor="#f79646 [3209]" strokeweight="2.5pt">
            <v:shadow color="#868686"/>
            <v:textbox>
              <w:txbxContent>
                <w:p w:rsidR="008C6E4D" w:rsidRPr="001F1627" w:rsidRDefault="008C6E4D" w:rsidP="005C0E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1F1627">
                    <w:rPr>
                      <w:rFonts w:ascii="Times New Roman" w:hAnsi="Times New Roman" w:cs="Times New Roman"/>
                      <w:b/>
                      <w:color w:val="FF0000"/>
                    </w:rPr>
                    <w:t>ISKENDER PALA</w:t>
                  </w:r>
                </w:p>
                <w:p w:rsidR="008C6E4D" w:rsidRPr="001F1627" w:rsidRDefault="008C6E4D" w:rsidP="001F1627">
                  <w:pPr>
                    <w:spacing w:after="0" w:line="240" w:lineRule="auto"/>
                    <w:ind w:firstLine="708"/>
                    <w:rPr>
                      <w:rFonts w:ascii="Times New Roman" w:hAnsi="Times New Roman" w:cs="Times New Roman"/>
                    </w:rPr>
                  </w:pPr>
                  <w:r w:rsidRPr="001F1627">
                    <w:rPr>
                      <w:rFonts w:ascii="Times New Roman" w:hAnsi="Times New Roman" w:cs="Times New Roman"/>
                    </w:rPr>
                    <w:t xml:space="preserve">He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was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born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in Uşak in 1958. He has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graduated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from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İstanbul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Univesity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. He is a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famous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professor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in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field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of Divan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Literature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. He has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published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many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books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such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as </w:t>
                  </w:r>
                  <w:r w:rsidRPr="001F1627">
                    <w:rPr>
                      <w:rFonts w:ascii="Times New Roman" w:hAnsi="Times New Roman" w:cs="Times New Roman"/>
                      <w:i/>
                    </w:rPr>
                    <w:t>Katre-i Matem, Od.</w:t>
                  </w:r>
                  <w:r w:rsidRPr="001F1627">
                    <w:rPr>
                      <w:rFonts w:ascii="Times New Roman" w:hAnsi="Times New Roman" w:cs="Times New Roman"/>
                    </w:rPr>
                    <w:t xml:space="preserve"> He has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won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many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awards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For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example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, he has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won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“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Turkish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Patent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Institue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Award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”. He has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written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many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articles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on Divan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Literature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8C6E4D" w:rsidRPr="001F1627" w:rsidRDefault="008C6E4D" w:rsidP="005C0E2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F1627">
                    <w:rPr>
                      <w:rFonts w:ascii="Times New Roman" w:hAnsi="Times New Roman" w:cs="Times New Roman"/>
                    </w:rPr>
                    <w:tab/>
                    <w:t xml:space="preserve">He is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still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a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lecturer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in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Turkish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Language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Literature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Department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at Uşak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University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. He is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married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he has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three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F1627">
                    <w:rPr>
                      <w:rFonts w:ascii="Times New Roman" w:hAnsi="Times New Roman" w:cs="Times New Roman"/>
                    </w:rPr>
                    <w:t>children</w:t>
                  </w:r>
                  <w:proofErr w:type="spellEnd"/>
                  <w:r w:rsidRPr="001F1627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rect>
        </w:pict>
      </w:r>
    </w:p>
    <w:p w:rsidR="001F1627" w:rsidRDefault="00E547D5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-1270</wp:posOffset>
            </wp:positionV>
            <wp:extent cx="200025" cy="257175"/>
            <wp:effectExtent l="19050" t="0" r="9525" b="0"/>
            <wp:wrapNone/>
            <wp:docPr id="23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2CB0">
        <w:rPr>
          <w:rFonts w:ascii="Times New Roman" w:hAnsi="Times New Roman" w:cs="Times New Roman"/>
          <w:b/>
          <w:noProof/>
          <w:lang w:eastAsia="tr-TR"/>
        </w:rPr>
        <w:pict>
          <v:rect id="_x0000_s1044" style="position:absolute;margin-left:375pt;margin-top:8.15pt;width:152.6pt;height:126pt;z-index:251679744;mso-position-horizontal-relative:text;mso-position-vertical-relative:text" fillcolor="white [3201]" strokecolor="#f79646 [3209]" strokeweight="2.5pt">
            <v:shadow color="#868686"/>
            <v:textbox>
              <w:txbxContent>
                <w:p w:rsidR="008C6E4D" w:rsidRPr="00FF741E" w:rsidRDefault="008C6E4D" w:rsidP="00664E44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F741E">
                    <w:rPr>
                      <w:rFonts w:ascii="Times New Roman" w:hAnsi="Times New Roman" w:cs="Times New Roman"/>
                    </w:rPr>
                    <w:t xml:space="preserve">İ. Pala </w:t>
                  </w:r>
                  <w:proofErr w:type="spellStart"/>
                  <w:r w:rsidRPr="00FF741E">
                    <w:rPr>
                      <w:rFonts w:ascii="Times New Roman" w:hAnsi="Times New Roman" w:cs="Times New Roman"/>
                    </w:rPr>
                    <w:t>was</w:t>
                  </w:r>
                  <w:proofErr w:type="spellEnd"/>
                  <w:r w:rsidRPr="00FF741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F741E">
                    <w:rPr>
                      <w:rFonts w:ascii="Times New Roman" w:hAnsi="Times New Roman" w:cs="Times New Roman"/>
                    </w:rPr>
                    <w:t>born</w:t>
                  </w:r>
                  <w:proofErr w:type="spellEnd"/>
                  <w:r w:rsidRPr="00FF741E">
                    <w:rPr>
                      <w:rFonts w:ascii="Times New Roman" w:hAnsi="Times New Roman" w:cs="Times New Roman"/>
                    </w:rPr>
                    <w:t xml:space="preserve"> in Uşak.</w:t>
                  </w:r>
                  <w:r>
                    <w:rPr>
                      <w:rFonts w:ascii="Times New Roman" w:hAnsi="Times New Roman" w:cs="Times New Roman"/>
                    </w:rPr>
                    <w:t>___</w:t>
                  </w:r>
                </w:p>
                <w:p w:rsidR="008C6E4D" w:rsidRPr="00FF741E" w:rsidRDefault="008C6E4D" w:rsidP="00664E44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F741E">
                    <w:rPr>
                      <w:rFonts w:ascii="Times New Roman" w:hAnsi="Times New Roman" w:cs="Times New Roman"/>
                    </w:rPr>
                    <w:t xml:space="preserve">He is </w:t>
                  </w:r>
                  <w:proofErr w:type="spellStart"/>
                  <w:r w:rsidRPr="00FF741E">
                    <w:rPr>
                      <w:rFonts w:ascii="Times New Roman" w:hAnsi="Times New Roman" w:cs="Times New Roman"/>
                    </w:rPr>
                    <w:t>still</w:t>
                  </w:r>
                  <w:proofErr w:type="spellEnd"/>
                  <w:r w:rsidRPr="00FF741E">
                    <w:rPr>
                      <w:rFonts w:ascii="Times New Roman" w:hAnsi="Times New Roman" w:cs="Times New Roman"/>
                    </w:rPr>
                    <w:t xml:space="preserve"> a </w:t>
                  </w:r>
                  <w:proofErr w:type="spellStart"/>
                  <w:r w:rsidRPr="00FF741E">
                    <w:rPr>
                      <w:rFonts w:ascii="Times New Roman" w:hAnsi="Times New Roman" w:cs="Times New Roman"/>
                    </w:rPr>
                    <w:t>lecturer</w:t>
                  </w:r>
                  <w:proofErr w:type="spellEnd"/>
                  <w:r w:rsidRPr="00FF741E">
                    <w:rPr>
                      <w:rFonts w:ascii="Times New Roman" w:hAnsi="Times New Roman" w:cs="Times New Roman"/>
                    </w:rPr>
                    <w:t xml:space="preserve"> in İstanbul </w:t>
                  </w:r>
                  <w:proofErr w:type="spellStart"/>
                  <w:r w:rsidRPr="00FF741E">
                    <w:rPr>
                      <w:rFonts w:ascii="Times New Roman" w:hAnsi="Times New Roman" w:cs="Times New Roman"/>
                    </w:rPr>
                    <w:t>University</w:t>
                  </w:r>
                  <w:proofErr w:type="spellEnd"/>
                  <w:r w:rsidRPr="00FF741E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 xml:space="preserve"> ___</w:t>
                  </w:r>
                </w:p>
                <w:p w:rsidR="008C6E4D" w:rsidRPr="00FF741E" w:rsidRDefault="008C6E4D" w:rsidP="00664E44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F741E">
                    <w:rPr>
                      <w:rFonts w:ascii="Times New Roman" w:hAnsi="Times New Roman" w:cs="Times New Roman"/>
                    </w:rPr>
                    <w:t xml:space="preserve">He is an </w:t>
                  </w:r>
                  <w:proofErr w:type="spellStart"/>
                  <w:r w:rsidRPr="00FF741E">
                    <w:rPr>
                      <w:rFonts w:ascii="Times New Roman" w:hAnsi="Times New Roman" w:cs="Times New Roman"/>
                    </w:rPr>
                    <w:t>engineer</w:t>
                  </w:r>
                  <w:proofErr w:type="spellEnd"/>
                  <w:r w:rsidRPr="00FF741E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___</w:t>
                  </w:r>
                </w:p>
                <w:p w:rsidR="008C6E4D" w:rsidRPr="00FF741E" w:rsidRDefault="008C6E4D" w:rsidP="00664E44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F741E">
                    <w:rPr>
                      <w:rFonts w:ascii="Times New Roman" w:hAnsi="Times New Roman" w:cs="Times New Roman"/>
                    </w:rPr>
                    <w:t xml:space="preserve">He </w:t>
                  </w:r>
                  <w:proofErr w:type="spellStart"/>
                  <w:proofErr w:type="gramStart"/>
                  <w:r w:rsidRPr="00FF741E">
                    <w:rPr>
                      <w:rFonts w:ascii="Times New Roman" w:hAnsi="Times New Roman" w:cs="Times New Roman"/>
                    </w:rPr>
                    <w:t>hasn’t</w:t>
                  </w:r>
                  <w:proofErr w:type="spellEnd"/>
                  <w:r w:rsidRPr="00FF741E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FF741E">
                    <w:rPr>
                      <w:rFonts w:ascii="Times New Roman" w:hAnsi="Times New Roman" w:cs="Times New Roman"/>
                    </w:rPr>
                    <w:t>published</w:t>
                  </w:r>
                  <w:proofErr w:type="spellEnd"/>
                  <w:proofErr w:type="gramEnd"/>
                  <w:r w:rsidRPr="00FF741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F741E">
                    <w:rPr>
                      <w:rFonts w:ascii="Times New Roman" w:hAnsi="Times New Roman" w:cs="Times New Roman"/>
                    </w:rPr>
                    <w:t>any</w:t>
                  </w:r>
                  <w:proofErr w:type="spellEnd"/>
                  <w:r w:rsidRPr="00FF741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F741E">
                    <w:rPr>
                      <w:rFonts w:ascii="Times New Roman" w:hAnsi="Times New Roman" w:cs="Times New Roman"/>
                    </w:rPr>
                    <w:t>books</w:t>
                  </w:r>
                  <w:proofErr w:type="spellEnd"/>
                  <w:r w:rsidRPr="00FF741E">
                    <w:rPr>
                      <w:rFonts w:ascii="Times New Roman" w:hAnsi="Times New Roman" w:cs="Times New Roman"/>
                    </w:rPr>
                    <w:t xml:space="preserve"> yet.</w:t>
                  </w:r>
                  <w:r>
                    <w:rPr>
                      <w:rFonts w:ascii="Times New Roman" w:hAnsi="Times New Roman" w:cs="Times New Roman"/>
                    </w:rPr>
                    <w:t>___</w:t>
                  </w:r>
                </w:p>
                <w:p w:rsidR="008C6E4D" w:rsidRPr="00FF741E" w:rsidRDefault="008C6E4D" w:rsidP="00664E44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F741E">
                    <w:rPr>
                      <w:rFonts w:ascii="Times New Roman" w:hAnsi="Times New Roman" w:cs="Times New Roman"/>
                    </w:rPr>
                    <w:t xml:space="preserve">He has </w:t>
                  </w:r>
                  <w:proofErr w:type="spellStart"/>
                  <w:r w:rsidRPr="00FF741E">
                    <w:rPr>
                      <w:rFonts w:ascii="Times New Roman" w:hAnsi="Times New Roman" w:cs="Times New Roman"/>
                    </w:rPr>
                    <w:t>won</w:t>
                  </w:r>
                  <w:proofErr w:type="spellEnd"/>
                  <w:r w:rsidRPr="00FF741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F741E">
                    <w:rPr>
                      <w:rFonts w:ascii="Times New Roman" w:hAnsi="Times New Roman" w:cs="Times New Roman"/>
                    </w:rPr>
                    <w:t>many</w:t>
                  </w:r>
                  <w:proofErr w:type="spellEnd"/>
                  <w:r w:rsidRPr="00FF741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F741E">
                    <w:rPr>
                      <w:rFonts w:ascii="Times New Roman" w:hAnsi="Times New Roman" w:cs="Times New Roman"/>
                    </w:rPr>
                    <w:t>awards</w:t>
                  </w:r>
                  <w:proofErr w:type="spellEnd"/>
                  <w:r w:rsidRPr="00FF741E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___</w:t>
                  </w:r>
                </w:p>
              </w:txbxContent>
            </v:textbox>
          </v:rect>
        </w:pict>
      </w:r>
    </w:p>
    <w:p w:rsidR="001F1627" w:rsidRDefault="00E547D5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57150</wp:posOffset>
            </wp:positionV>
            <wp:extent cx="200025" cy="257175"/>
            <wp:effectExtent l="19050" t="0" r="9525" b="0"/>
            <wp:wrapNone/>
            <wp:docPr id="24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1627" w:rsidRDefault="001F1627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1F1627" w:rsidRDefault="001F1627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1F1627" w:rsidRDefault="00E547D5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127635</wp:posOffset>
            </wp:positionV>
            <wp:extent cx="200025" cy="257175"/>
            <wp:effectExtent l="19050" t="0" r="9525" b="0"/>
            <wp:wrapNone/>
            <wp:docPr id="25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1627" w:rsidRDefault="001F1627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1F1627" w:rsidRDefault="001F1627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1F1627" w:rsidRDefault="001F1627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1F1627" w:rsidRDefault="00E547D5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56515</wp:posOffset>
            </wp:positionV>
            <wp:extent cx="200025" cy="257175"/>
            <wp:effectExtent l="19050" t="0" r="9525" b="0"/>
            <wp:wrapNone/>
            <wp:docPr id="26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1627" w:rsidRDefault="001F1627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1F1627" w:rsidRDefault="00FF741E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4982210</wp:posOffset>
            </wp:positionH>
            <wp:positionV relativeFrom="paragraph">
              <wp:posOffset>97155</wp:posOffset>
            </wp:positionV>
            <wp:extent cx="619125" cy="923925"/>
            <wp:effectExtent l="247650" t="95250" r="238125" b="66675"/>
            <wp:wrapNone/>
            <wp:docPr id="4" name="3 Resim" descr="katre-i-matem-onkap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tre-i-matem-onkapak.jp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 rot="19076009">
                      <a:off x="0" y="0"/>
                      <a:ext cx="6191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5782945</wp:posOffset>
            </wp:positionH>
            <wp:positionV relativeFrom="paragraph">
              <wp:posOffset>144780</wp:posOffset>
            </wp:positionV>
            <wp:extent cx="1017270" cy="1219200"/>
            <wp:effectExtent l="19050" t="0" r="0" b="0"/>
            <wp:wrapNone/>
            <wp:docPr id="3" name="2 Resim" descr="iskender_pa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kender_pala.jp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1627" w:rsidRDefault="00E547D5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41275</wp:posOffset>
            </wp:positionV>
            <wp:extent cx="200025" cy="257175"/>
            <wp:effectExtent l="19050" t="0" r="9525" b="0"/>
            <wp:wrapNone/>
            <wp:docPr id="27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1627" w:rsidRDefault="001F1627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1F1627" w:rsidRDefault="00FF741E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81915</wp:posOffset>
            </wp:positionV>
            <wp:extent cx="695325" cy="990600"/>
            <wp:effectExtent l="266700" t="114300" r="238125" b="95250"/>
            <wp:wrapNone/>
            <wp:docPr id="2" name="1 Resim" descr="aş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şk.jp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 rot="19145640">
                      <a:off x="0" y="0"/>
                      <a:ext cx="6953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1627" w:rsidRDefault="00E547D5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73660</wp:posOffset>
            </wp:positionV>
            <wp:extent cx="200025" cy="257175"/>
            <wp:effectExtent l="19050" t="0" r="9525" b="0"/>
            <wp:wrapNone/>
            <wp:docPr id="28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1627" w:rsidRDefault="001F1627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1F1627" w:rsidRDefault="001F1627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1F1627" w:rsidRDefault="00E547D5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59055</wp:posOffset>
            </wp:positionV>
            <wp:extent cx="285750" cy="371475"/>
            <wp:effectExtent l="19050" t="0" r="0" b="0"/>
            <wp:wrapNone/>
            <wp:docPr id="16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1685925</wp:posOffset>
            </wp:positionH>
            <wp:positionV relativeFrom="paragraph">
              <wp:posOffset>59055</wp:posOffset>
            </wp:positionV>
            <wp:extent cx="285750" cy="371475"/>
            <wp:effectExtent l="19050" t="0" r="0" b="0"/>
            <wp:wrapNone/>
            <wp:docPr id="13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68580</wp:posOffset>
            </wp:positionV>
            <wp:extent cx="285750" cy="371475"/>
            <wp:effectExtent l="19050" t="0" r="0" b="0"/>
            <wp:wrapNone/>
            <wp:docPr id="9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59055</wp:posOffset>
            </wp:positionV>
            <wp:extent cx="285750" cy="371475"/>
            <wp:effectExtent l="19050" t="0" r="0" b="0"/>
            <wp:wrapNone/>
            <wp:docPr id="8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59055</wp:posOffset>
            </wp:positionV>
            <wp:extent cx="285750" cy="371475"/>
            <wp:effectExtent l="19050" t="0" r="0" b="0"/>
            <wp:wrapNone/>
            <wp:docPr id="7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59055</wp:posOffset>
            </wp:positionV>
            <wp:extent cx="285750" cy="371475"/>
            <wp:effectExtent l="19050" t="0" r="0" b="0"/>
            <wp:wrapNone/>
            <wp:docPr id="6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741E" w:rsidRPr="00FF741E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933450</wp:posOffset>
            </wp:positionH>
            <wp:positionV relativeFrom="paragraph">
              <wp:posOffset>982980</wp:posOffset>
            </wp:positionV>
            <wp:extent cx="285750" cy="371475"/>
            <wp:effectExtent l="19050" t="0" r="0" b="0"/>
            <wp:wrapNone/>
            <wp:docPr id="14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72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741E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68579</wp:posOffset>
            </wp:positionV>
            <wp:extent cx="290720" cy="371475"/>
            <wp:effectExtent l="19050" t="0" r="0" b="0"/>
            <wp:wrapNone/>
            <wp:docPr id="5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72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1C04" w:rsidRDefault="00E547D5" w:rsidP="00FB70AF">
      <w:pPr>
        <w:spacing w:after="0" w:line="240" w:lineRule="auto"/>
        <w:rPr>
          <w:rFonts w:ascii="Times New Roman" w:hAnsi="Times New Roman" w:cs="Times New Roman"/>
          <w:b/>
        </w:rPr>
      </w:pPr>
      <w:r w:rsidRPr="00E547D5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12700</wp:posOffset>
            </wp:positionV>
            <wp:extent cx="205105" cy="266700"/>
            <wp:effectExtent l="19050" t="0" r="4445" b="0"/>
            <wp:wrapNone/>
            <wp:docPr id="21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547D5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3891280</wp:posOffset>
            </wp:positionH>
            <wp:positionV relativeFrom="paragraph">
              <wp:posOffset>3175</wp:posOffset>
            </wp:positionV>
            <wp:extent cx="205105" cy="266700"/>
            <wp:effectExtent l="19050" t="0" r="4445" b="0"/>
            <wp:wrapNone/>
            <wp:docPr id="20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12700</wp:posOffset>
            </wp:positionV>
            <wp:extent cx="205105" cy="266700"/>
            <wp:effectExtent l="19050" t="0" r="4445" b="0"/>
            <wp:wrapNone/>
            <wp:docPr id="18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547D5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3175</wp:posOffset>
            </wp:positionV>
            <wp:extent cx="205105" cy="266700"/>
            <wp:effectExtent l="19050" t="0" r="4445" b="0"/>
            <wp:wrapNone/>
            <wp:docPr id="19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2900045</wp:posOffset>
            </wp:positionH>
            <wp:positionV relativeFrom="paragraph">
              <wp:posOffset>3175</wp:posOffset>
            </wp:positionV>
            <wp:extent cx="205105" cy="266700"/>
            <wp:effectExtent l="19050" t="0" r="4445" b="0"/>
            <wp:wrapNone/>
            <wp:docPr id="17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2609850</wp:posOffset>
            </wp:positionH>
            <wp:positionV relativeFrom="paragraph">
              <wp:posOffset>12065</wp:posOffset>
            </wp:positionV>
            <wp:extent cx="197485" cy="257175"/>
            <wp:effectExtent l="19050" t="0" r="0" b="0"/>
            <wp:wrapNone/>
            <wp:docPr id="15" name="4 Resim" descr="3391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1801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48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1627" w:rsidRDefault="001F1627" w:rsidP="00FB70AF">
      <w:pPr>
        <w:spacing w:after="0" w:line="240" w:lineRule="auto"/>
        <w:rPr>
          <w:rFonts w:ascii="Times New Roman" w:hAnsi="Times New Roman" w:cs="Times New Roman"/>
          <w:b/>
        </w:rPr>
      </w:pPr>
    </w:p>
    <w:p w:rsidR="001F1627" w:rsidRDefault="00102CB0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50" type="#_x0000_t10" style="position:absolute;margin-left:478.5pt;margin-top:11.15pt;width:16.5pt;height:17.25pt;z-index:251740160"/>
        </w:pict>
      </w:r>
      <w:r w:rsidR="003324F0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6202069</wp:posOffset>
            </wp:positionH>
            <wp:positionV relativeFrom="paragraph">
              <wp:posOffset>151130</wp:posOffset>
            </wp:positionV>
            <wp:extent cx="600075" cy="723900"/>
            <wp:effectExtent l="19050" t="0" r="9525" b="0"/>
            <wp:wrapNone/>
            <wp:docPr id="40" name="39 Resim" descr="kirmizi-baslikli-k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rmizi-baslikli-kiz.jp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24F0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-20320</wp:posOffset>
            </wp:positionV>
            <wp:extent cx="733425" cy="609600"/>
            <wp:effectExtent l="19050" t="0" r="9525" b="0"/>
            <wp:wrapNone/>
            <wp:docPr id="37" name="36 Resim" descr="witch-brew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tch-brew006.jp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pict>
          <v:rect id="_x0000_s1049" style="position:absolute;margin-left:311.25pt;margin-top:11.15pt;width:161.25pt;height:150pt;z-index:251728896;mso-position-horizontal-relative:text;mso-position-vertical-relative:text">
            <v:textbox>
              <w:txbxContent>
                <w:p w:rsidR="008C6E4D" w:rsidRDefault="008C6E4D" w:rsidP="006677F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677F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H: </w:t>
                  </w:r>
                  <w:proofErr w:type="spellStart"/>
                  <w:r w:rsidRPr="006677F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Macth</w:t>
                  </w:r>
                  <w:proofErr w:type="spellEnd"/>
                  <w:r w:rsidRPr="006677F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77F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6677F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77F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pictures</w:t>
                  </w:r>
                  <w:proofErr w:type="spellEnd"/>
                  <w:r w:rsidRPr="006677F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77F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with</w:t>
                  </w:r>
                  <w:proofErr w:type="spellEnd"/>
                  <w:r w:rsidRPr="006677F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77F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6677F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77F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words</w:t>
                  </w:r>
                  <w:proofErr w:type="spellEnd"/>
                  <w:r w:rsidRPr="006677F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r w:rsidR="00B403A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10 </w:t>
                  </w:r>
                  <w:proofErr w:type="spellStart"/>
                  <w:r w:rsidR="00B403A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pts</w:t>
                  </w:r>
                  <w:proofErr w:type="spellEnd"/>
                </w:p>
                <w:p w:rsidR="008C6E4D" w:rsidRDefault="008C6E4D" w:rsidP="006677FA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King</w:t>
                  </w:r>
                  <w:proofErr w:type="spellEnd"/>
                </w:p>
                <w:p w:rsidR="008C6E4D" w:rsidRDefault="008C6E4D" w:rsidP="006677FA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Witch</w:t>
                  </w:r>
                  <w:proofErr w:type="spellEnd"/>
                </w:p>
                <w:p w:rsidR="008C6E4D" w:rsidRDefault="008C6E4D" w:rsidP="006677FA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Queen</w:t>
                  </w:r>
                  <w:proofErr w:type="spellEnd"/>
                </w:p>
                <w:p w:rsidR="008C6E4D" w:rsidRDefault="008C6E4D" w:rsidP="006677FA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Princess</w:t>
                  </w:r>
                  <w:proofErr w:type="spellEnd"/>
                </w:p>
                <w:p w:rsidR="008C6E4D" w:rsidRDefault="008C6E4D" w:rsidP="006677FA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Hansel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Gretel</w:t>
                  </w:r>
                  <w:proofErr w:type="spellEnd"/>
                </w:p>
                <w:p w:rsidR="008C6E4D" w:rsidRDefault="008C6E4D" w:rsidP="006677FA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Little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Red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Riding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Hood</w:t>
                  </w:r>
                  <w:proofErr w:type="spellEnd"/>
                </w:p>
                <w:p w:rsidR="008C6E4D" w:rsidRDefault="008C6E4D" w:rsidP="006677FA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Rapunzel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8C6E4D" w:rsidRDefault="008C6E4D" w:rsidP="006677FA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Cindrella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8C6E4D" w:rsidRDefault="008C6E4D" w:rsidP="006677FA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Prince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8C6E4D" w:rsidRPr="006677FA" w:rsidRDefault="008C6E4D" w:rsidP="006677FA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Seven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dwarfs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2" type="#_x0000_t10" style="position:absolute;margin-left:248.25pt;margin-top:2.15pt;width:16.5pt;height:17.25pt;z-index:251742208;mso-position-horizontal-relative:text;mso-position-vertical-relative:text"/>
        </w:pict>
      </w:r>
      <w:r w:rsidR="000721F4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151130</wp:posOffset>
            </wp:positionV>
            <wp:extent cx="3167380" cy="1857375"/>
            <wp:effectExtent l="190500" t="152400" r="166370" b="142875"/>
            <wp:wrapNone/>
            <wp:docPr id="29" name="28 Resim" descr="599936-snow_white1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9936-snow_white1_large.jpg"/>
                    <pic:cNvPicPr/>
                  </pic:nvPicPr>
                  <pic:blipFill>
                    <a:blip r:embed="rId39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7380" cy="1857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547D5">
        <w:rPr>
          <w:rFonts w:ascii="Times New Roman" w:hAnsi="Times New Roman" w:cs="Times New Roman"/>
          <w:b/>
        </w:rPr>
        <w:t>UNIT-10: A MODERN SHORT STORY</w:t>
      </w:r>
    </w:p>
    <w:p w:rsidR="00E547D5" w:rsidRDefault="00E547D5" w:rsidP="00E547D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G: </w:t>
      </w:r>
      <w:proofErr w:type="spellStart"/>
      <w:r>
        <w:rPr>
          <w:rFonts w:ascii="Times New Roman" w:hAnsi="Times New Roman" w:cs="Times New Roman"/>
          <w:b/>
        </w:rPr>
        <w:t>Fill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gaps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with</w:t>
      </w:r>
      <w:proofErr w:type="spellEnd"/>
      <w:r>
        <w:rPr>
          <w:rFonts w:ascii="Times New Roman" w:hAnsi="Times New Roman" w:cs="Times New Roman"/>
          <w:b/>
        </w:rPr>
        <w:t xml:space="preserve"> “</w:t>
      </w:r>
      <w:proofErr w:type="spellStart"/>
      <w:r>
        <w:rPr>
          <w:rFonts w:ascii="Times New Roman" w:hAnsi="Times New Roman" w:cs="Times New Roman"/>
          <w:b/>
          <w:i/>
        </w:rPr>
        <w:t>so</w:t>
      </w:r>
      <w:proofErr w:type="spellEnd"/>
      <w:r>
        <w:rPr>
          <w:rFonts w:ascii="Times New Roman" w:hAnsi="Times New Roman" w:cs="Times New Roman"/>
          <w:b/>
          <w:i/>
        </w:rPr>
        <w:t xml:space="preserve">” </w:t>
      </w:r>
      <w:proofErr w:type="spellStart"/>
      <w:r>
        <w:rPr>
          <w:rFonts w:ascii="Times New Roman" w:hAnsi="Times New Roman" w:cs="Times New Roman"/>
          <w:b/>
          <w:i/>
        </w:rPr>
        <w:t>or</w:t>
      </w:r>
      <w:proofErr w:type="spellEnd"/>
      <w:r>
        <w:rPr>
          <w:rFonts w:ascii="Times New Roman" w:hAnsi="Times New Roman" w:cs="Times New Roman"/>
          <w:b/>
          <w:i/>
        </w:rPr>
        <w:t xml:space="preserve"> “</w:t>
      </w:r>
      <w:proofErr w:type="spellStart"/>
      <w:r>
        <w:rPr>
          <w:rFonts w:ascii="Times New Roman" w:hAnsi="Times New Roman" w:cs="Times New Roman"/>
          <w:b/>
          <w:i/>
        </w:rPr>
        <w:t>such</w:t>
      </w:r>
      <w:proofErr w:type="spellEnd"/>
      <w:r>
        <w:rPr>
          <w:rFonts w:ascii="Times New Roman" w:hAnsi="Times New Roman" w:cs="Times New Roman"/>
          <w:b/>
          <w:i/>
        </w:rPr>
        <w:t>”.</w:t>
      </w:r>
      <w:r w:rsidR="00B403AF">
        <w:rPr>
          <w:rFonts w:ascii="Times New Roman" w:hAnsi="Times New Roman" w:cs="Times New Roman"/>
          <w:b/>
          <w:i/>
        </w:rPr>
        <w:t xml:space="preserve"> 5 </w:t>
      </w:r>
      <w:proofErr w:type="spellStart"/>
      <w:r w:rsidR="00B403AF">
        <w:rPr>
          <w:rFonts w:ascii="Times New Roman" w:hAnsi="Times New Roman" w:cs="Times New Roman"/>
          <w:b/>
          <w:i/>
        </w:rPr>
        <w:t>pts</w:t>
      </w:r>
      <w:proofErr w:type="spellEnd"/>
    </w:p>
    <w:p w:rsidR="00E547D5" w:rsidRDefault="00E547D5" w:rsidP="00E547D5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baby</w:t>
      </w:r>
      <w:proofErr w:type="spellEnd"/>
      <w:r>
        <w:rPr>
          <w:rFonts w:ascii="Times New Roman" w:hAnsi="Times New Roman" w:cs="Times New Roman"/>
        </w:rPr>
        <w:t xml:space="preserve"> had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white</w:t>
      </w:r>
      <w:proofErr w:type="spellEnd"/>
      <w:r>
        <w:rPr>
          <w:rFonts w:ascii="Times New Roman" w:hAnsi="Times New Roman" w:cs="Times New Roman"/>
        </w:rPr>
        <w:t xml:space="preserve"> skin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</w:p>
    <w:p w:rsidR="00E547D5" w:rsidRDefault="00102CB0" w:rsidP="00E547D5">
      <w:pPr>
        <w:spacing w:after="0" w:line="240" w:lineRule="auto"/>
        <w:rPr>
          <w:rFonts w:ascii="Times New Roman" w:hAnsi="Times New Roman" w:cs="Times New Roman"/>
        </w:rPr>
      </w:pPr>
      <w:r w:rsidRPr="00102CB0">
        <w:rPr>
          <w:rFonts w:ascii="Times New Roman" w:hAnsi="Times New Roman" w:cs="Times New Roman"/>
          <w:b/>
          <w:noProof/>
          <w:lang w:eastAsia="tr-TR"/>
        </w:rPr>
        <w:pict>
          <v:shape id="_x0000_s1053" type="#_x0000_t10" style="position:absolute;margin-left:252pt;margin-top:6.25pt;width:16.5pt;height:17.25pt;z-index:251743232"/>
        </w:pict>
      </w:r>
      <w:r w:rsidR="003324F0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107950</wp:posOffset>
            </wp:positionV>
            <wp:extent cx="523875" cy="733425"/>
            <wp:effectExtent l="19050" t="0" r="9525" b="0"/>
            <wp:wrapNone/>
            <wp:docPr id="36" name="35 Resim" descr="tangled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ngled2.gif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47D5" w:rsidRPr="00E547D5">
        <w:rPr>
          <w:rFonts w:ascii="Times New Roman" w:hAnsi="Times New Roman" w:cs="Times New Roman"/>
        </w:rPr>
        <w:t xml:space="preserve"> </w:t>
      </w:r>
      <w:proofErr w:type="spellStart"/>
      <w:r w:rsidR="00E547D5" w:rsidRPr="00E547D5">
        <w:rPr>
          <w:rFonts w:ascii="Times New Roman" w:hAnsi="Times New Roman" w:cs="Times New Roman"/>
        </w:rPr>
        <w:t>named</w:t>
      </w:r>
      <w:proofErr w:type="spellEnd"/>
      <w:r w:rsidR="00E547D5" w:rsidRPr="00E547D5">
        <w:rPr>
          <w:rFonts w:ascii="Times New Roman" w:hAnsi="Times New Roman" w:cs="Times New Roman"/>
        </w:rPr>
        <w:t xml:space="preserve"> her </w:t>
      </w:r>
      <w:proofErr w:type="spellStart"/>
      <w:r w:rsidR="00E547D5" w:rsidRPr="00E547D5">
        <w:rPr>
          <w:rFonts w:ascii="Times New Roman" w:hAnsi="Times New Roman" w:cs="Times New Roman"/>
        </w:rPr>
        <w:t>Snow</w:t>
      </w:r>
      <w:proofErr w:type="spellEnd"/>
      <w:r w:rsidR="00E547D5" w:rsidRPr="00E547D5">
        <w:rPr>
          <w:rFonts w:ascii="Times New Roman" w:hAnsi="Times New Roman" w:cs="Times New Roman"/>
        </w:rPr>
        <w:t xml:space="preserve"> </w:t>
      </w:r>
      <w:proofErr w:type="spellStart"/>
      <w:r w:rsidR="00E547D5" w:rsidRPr="00E547D5">
        <w:rPr>
          <w:rFonts w:ascii="Times New Roman" w:hAnsi="Times New Roman" w:cs="Times New Roman"/>
        </w:rPr>
        <w:t>White</w:t>
      </w:r>
      <w:proofErr w:type="spellEnd"/>
      <w:r w:rsidR="00E547D5" w:rsidRPr="00E547D5">
        <w:rPr>
          <w:rFonts w:ascii="Times New Roman" w:hAnsi="Times New Roman" w:cs="Times New Roman"/>
        </w:rPr>
        <w:t>.</w:t>
      </w:r>
    </w:p>
    <w:p w:rsidR="00E547D5" w:rsidRDefault="00E547D5" w:rsidP="00E547D5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queen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jealous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woman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E547D5" w:rsidRDefault="00102CB0" w:rsidP="00E547D5">
      <w:pPr>
        <w:spacing w:after="0" w:line="240" w:lineRule="auto"/>
        <w:rPr>
          <w:rFonts w:ascii="Times New Roman" w:hAnsi="Times New Roman" w:cs="Times New Roman"/>
        </w:rPr>
      </w:pPr>
      <w:r w:rsidRPr="00102CB0">
        <w:rPr>
          <w:rFonts w:ascii="Times New Roman" w:hAnsi="Times New Roman" w:cs="Times New Roman"/>
          <w:b/>
          <w:noProof/>
          <w:lang w:eastAsia="tr-TR"/>
        </w:rPr>
        <w:pict>
          <v:shape id="_x0000_s1054" type="#_x0000_t10" style="position:absolute;margin-left:478.5pt;margin-top:10.2pt;width:16.5pt;height:17.25pt;z-index:251744256"/>
        </w:pict>
      </w:r>
      <w:proofErr w:type="spellStart"/>
      <w:r w:rsidR="00E547D5">
        <w:rPr>
          <w:rFonts w:ascii="Times New Roman" w:hAnsi="Times New Roman" w:cs="Times New Roman"/>
        </w:rPr>
        <w:t>She</w:t>
      </w:r>
      <w:proofErr w:type="spellEnd"/>
      <w:r w:rsidR="00E547D5">
        <w:rPr>
          <w:rFonts w:ascii="Times New Roman" w:hAnsi="Times New Roman" w:cs="Times New Roman"/>
        </w:rPr>
        <w:t xml:space="preserve"> </w:t>
      </w:r>
      <w:proofErr w:type="spellStart"/>
      <w:r w:rsidR="00E547D5">
        <w:rPr>
          <w:rFonts w:ascii="Times New Roman" w:hAnsi="Times New Roman" w:cs="Times New Roman"/>
        </w:rPr>
        <w:t>wanted</w:t>
      </w:r>
      <w:proofErr w:type="spellEnd"/>
      <w:r w:rsidR="00E547D5">
        <w:rPr>
          <w:rFonts w:ascii="Times New Roman" w:hAnsi="Times New Roman" w:cs="Times New Roman"/>
        </w:rPr>
        <w:t xml:space="preserve"> </w:t>
      </w:r>
      <w:proofErr w:type="spellStart"/>
      <w:r w:rsidR="00E547D5">
        <w:rPr>
          <w:rFonts w:ascii="Times New Roman" w:hAnsi="Times New Roman" w:cs="Times New Roman"/>
        </w:rPr>
        <w:t>to</w:t>
      </w:r>
      <w:proofErr w:type="spellEnd"/>
      <w:r w:rsidR="00E547D5">
        <w:rPr>
          <w:rFonts w:ascii="Times New Roman" w:hAnsi="Times New Roman" w:cs="Times New Roman"/>
        </w:rPr>
        <w:t xml:space="preserve"> </w:t>
      </w:r>
      <w:proofErr w:type="spellStart"/>
      <w:r w:rsidR="00E547D5">
        <w:rPr>
          <w:rFonts w:ascii="Times New Roman" w:hAnsi="Times New Roman" w:cs="Times New Roman"/>
        </w:rPr>
        <w:t>kill</w:t>
      </w:r>
      <w:proofErr w:type="spellEnd"/>
      <w:r w:rsidR="00E547D5">
        <w:rPr>
          <w:rFonts w:ascii="Times New Roman" w:hAnsi="Times New Roman" w:cs="Times New Roman"/>
        </w:rPr>
        <w:t xml:space="preserve"> </w:t>
      </w:r>
      <w:proofErr w:type="spellStart"/>
      <w:r w:rsidR="00E547D5">
        <w:rPr>
          <w:rFonts w:ascii="Times New Roman" w:hAnsi="Times New Roman" w:cs="Times New Roman"/>
        </w:rPr>
        <w:t>Snow</w:t>
      </w:r>
      <w:proofErr w:type="spellEnd"/>
      <w:r w:rsidR="00E547D5">
        <w:rPr>
          <w:rFonts w:ascii="Times New Roman" w:hAnsi="Times New Roman" w:cs="Times New Roman"/>
        </w:rPr>
        <w:t xml:space="preserve"> </w:t>
      </w:r>
      <w:proofErr w:type="spellStart"/>
      <w:r w:rsidR="00E547D5">
        <w:rPr>
          <w:rFonts w:ascii="Times New Roman" w:hAnsi="Times New Roman" w:cs="Times New Roman"/>
        </w:rPr>
        <w:t>White</w:t>
      </w:r>
      <w:proofErr w:type="spellEnd"/>
      <w:r w:rsidR="00E547D5">
        <w:rPr>
          <w:rFonts w:ascii="Times New Roman" w:hAnsi="Times New Roman" w:cs="Times New Roman"/>
        </w:rPr>
        <w:t>.</w:t>
      </w:r>
    </w:p>
    <w:p w:rsidR="00E547D5" w:rsidRDefault="003324F0" w:rsidP="00E547D5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6229350</wp:posOffset>
            </wp:positionH>
            <wp:positionV relativeFrom="paragraph">
              <wp:posOffset>83185</wp:posOffset>
            </wp:positionV>
            <wp:extent cx="504825" cy="685800"/>
            <wp:effectExtent l="19050" t="0" r="9525" b="0"/>
            <wp:wrapNone/>
            <wp:docPr id="31" name="30 Resim" descr="k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ng.gif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0721F4">
        <w:rPr>
          <w:rFonts w:ascii="Times New Roman" w:hAnsi="Times New Roman" w:cs="Times New Roman"/>
        </w:rPr>
        <w:t>Snow</w:t>
      </w:r>
      <w:proofErr w:type="spellEnd"/>
      <w:r w:rsidR="000721F4">
        <w:rPr>
          <w:rFonts w:ascii="Times New Roman" w:hAnsi="Times New Roman" w:cs="Times New Roman"/>
        </w:rPr>
        <w:t xml:space="preserve"> </w:t>
      </w:r>
      <w:proofErr w:type="spellStart"/>
      <w:r w:rsidR="000721F4">
        <w:rPr>
          <w:rFonts w:ascii="Times New Roman" w:hAnsi="Times New Roman" w:cs="Times New Roman"/>
        </w:rPr>
        <w:t>White</w:t>
      </w:r>
      <w:proofErr w:type="spellEnd"/>
      <w:r w:rsidR="000721F4">
        <w:rPr>
          <w:rFonts w:ascii="Times New Roman" w:hAnsi="Times New Roman" w:cs="Times New Roman"/>
        </w:rPr>
        <w:t xml:space="preserve"> </w:t>
      </w:r>
      <w:proofErr w:type="spellStart"/>
      <w:r w:rsidR="000721F4">
        <w:rPr>
          <w:rFonts w:ascii="Times New Roman" w:hAnsi="Times New Roman" w:cs="Times New Roman"/>
        </w:rPr>
        <w:t>was</w:t>
      </w:r>
      <w:proofErr w:type="spellEnd"/>
      <w:r w:rsidR="000721F4">
        <w:rPr>
          <w:rFonts w:ascii="Times New Roman" w:hAnsi="Times New Roman" w:cs="Times New Roman"/>
        </w:rPr>
        <w:t xml:space="preserve"> </w:t>
      </w:r>
      <w:proofErr w:type="gramStart"/>
      <w:r w:rsidR="000721F4">
        <w:rPr>
          <w:rFonts w:ascii="Times New Roman" w:hAnsi="Times New Roman" w:cs="Times New Roman"/>
        </w:rPr>
        <w:t>…..</w:t>
      </w:r>
      <w:proofErr w:type="gramEnd"/>
      <w:r w:rsidR="000721F4">
        <w:rPr>
          <w:rFonts w:ascii="Times New Roman" w:hAnsi="Times New Roman" w:cs="Times New Roman"/>
        </w:rPr>
        <w:t xml:space="preserve"> </w:t>
      </w:r>
      <w:proofErr w:type="spellStart"/>
      <w:r w:rsidR="000721F4">
        <w:rPr>
          <w:rFonts w:ascii="Times New Roman" w:hAnsi="Times New Roman" w:cs="Times New Roman"/>
        </w:rPr>
        <w:t>helpful</w:t>
      </w:r>
      <w:proofErr w:type="spellEnd"/>
      <w:r w:rsidR="000721F4">
        <w:rPr>
          <w:rFonts w:ascii="Times New Roman" w:hAnsi="Times New Roman" w:cs="Times New Roman"/>
        </w:rPr>
        <w:t xml:space="preserve"> </w:t>
      </w:r>
      <w:proofErr w:type="spellStart"/>
      <w:r w:rsidR="000721F4">
        <w:rPr>
          <w:rFonts w:ascii="Times New Roman" w:hAnsi="Times New Roman" w:cs="Times New Roman"/>
        </w:rPr>
        <w:t>that</w:t>
      </w:r>
      <w:proofErr w:type="spellEnd"/>
      <w:r w:rsidR="000721F4">
        <w:rPr>
          <w:rFonts w:ascii="Times New Roman" w:hAnsi="Times New Roman" w:cs="Times New Roman"/>
        </w:rPr>
        <w:t xml:space="preserve"> </w:t>
      </w:r>
      <w:proofErr w:type="spellStart"/>
      <w:r w:rsidR="000721F4">
        <w:rPr>
          <w:rFonts w:ascii="Times New Roman" w:hAnsi="Times New Roman" w:cs="Times New Roman"/>
        </w:rPr>
        <w:t>she</w:t>
      </w:r>
      <w:proofErr w:type="spellEnd"/>
      <w:r w:rsidR="000721F4">
        <w:rPr>
          <w:rFonts w:ascii="Times New Roman" w:hAnsi="Times New Roman" w:cs="Times New Roman"/>
        </w:rPr>
        <w:t xml:space="preserve"> </w:t>
      </w:r>
      <w:proofErr w:type="spellStart"/>
      <w:r w:rsidR="000721F4">
        <w:rPr>
          <w:rFonts w:ascii="Times New Roman" w:hAnsi="Times New Roman" w:cs="Times New Roman"/>
        </w:rPr>
        <w:t>did</w:t>
      </w:r>
      <w:proofErr w:type="spellEnd"/>
      <w:r w:rsidR="000721F4">
        <w:rPr>
          <w:rFonts w:ascii="Times New Roman" w:hAnsi="Times New Roman" w:cs="Times New Roman"/>
        </w:rPr>
        <w:t xml:space="preserve"> </w:t>
      </w:r>
    </w:p>
    <w:p w:rsidR="000721F4" w:rsidRDefault="000721F4" w:rsidP="000721F4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housework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dwarfs</w:t>
      </w:r>
      <w:proofErr w:type="spellEnd"/>
      <w:r>
        <w:rPr>
          <w:rFonts w:ascii="Times New Roman" w:hAnsi="Times New Roman" w:cs="Times New Roman"/>
        </w:rPr>
        <w:t>.</w:t>
      </w:r>
    </w:p>
    <w:p w:rsidR="000721F4" w:rsidRDefault="00102CB0" w:rsidP="000721F4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102CB0">
        <w:rPr>
          <w:rFonts w:ascii="Times New Roman" w:hAnsi="Times New Roman" w:cs="Times New Roman"/>
          <w:b/>
          <w:noProof/>
          <w:lang w:eastAsia="tr-TR"/>
        </w:rPr>
        <w:pict>
          <v:shape id="_x0000_s1059" type="#_x0000_t10" style="position:absolute;left:0;text-align:left;margin-left:252pt;margin-top:3.75pt;width:16.5pt;height:17.25pt;z-index:251749376"/>
        </w:pict>
      </w:r>
      <w:r w:rsidR="003324F0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47625</wp:posOffset>
            </wp:positionV>
            <wp:extent cx="733425" cy="742950"/>
            <wp:effectExtent l="19050" t="0" r="9525" b="0"/>
            <wp:wrapNone/>
            <wp:docPr id="30" name="29 Resim" descr="gbi_storybookcl_househanselgret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bi_storybookcl_househanselgretel.gif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0721F4">
        <w:rPr>
          <w:rFonts w:ascii="Times New Roman" w:hAnsi="Times New Roman" w:cs="Times New Roman"/>
        </w:rPr>
        <w:t>The</w:t>
      </w:r>
      <w:proofErr w:type="spellEnd"/>
      <w:r w:rsidR="000721F4">
        <w:rPr>
          <w:rFonts w:ascii="Times New Roman" w:hAnsi="Times New Roman" w:cs="Times New Roman"/>
        </w:rPr>
        <w:t xml:space="preserve"> </w:t>
      </w:r>
      <w:proofErr w:type="spellStart"/>
      <w:r w:rsidR="000721F4">
        <w:rPr>
          <w:rFonts w:ascii="Times New Roman" w:hAnsi="Times New Roman" w:cs="Times New Roman"/>
        </w:rPr>
        <w:t>dwarfs</w:t>
      </w:r>
      <w:proofErr w:type="spellEnd"/>
      <w:r w:rsidR="000721F4">
        <w:rPr>
          <w:rFonts w:ascii="Times New Roman" w:hAnsi="Times New Roman" w:cs="Times New Roman"/>
        </w:rPr>
        <w:t xml:space="preserve"> </w:t>
      </w:r>
      <w:proofErr w:type="spellStart"/>
      <w:r w:rsidR="000721F4">
        <w:rPr>
          <w:rFonts w:ascii="Times New Roman" w:hAnsi="Times New Roman" w:cs="Times New Roman"/>
        </w:rPr>
        <w:t>were</w:t>
      </w:r>
      <w:proofErr w:type="spellEnd"/>
      <w:r w:rsidR="000721F4">
        <w:rPr>
          <w:rFonts w:ascii="Times New Roman" w:hAnsi="Times New Roman" w:cs="Times New Roman"/>
        </w:rPr>
        <w:t xml:space="preserve"> </w:t>
      </w:r>
      <w:proofErr w:type="gramStart"/>
      <w:r w:rsidR="000721F4">
        <w:rPr>
          <w:rFonts w:ascii="Times New Roman" w:hAnsi="Times New Roman" w:cs="Times New Roman"/>
        </w:rPr>
        <w:t>……</w:t>
      </w:r>
      <w:proofErr w:type="gramEnd"/>
      <w:r w:rsidR="000721F4">
        <w:rPr>
          <w:rFonts w:ascii="Times New Roman" w:hAnsi="Times New Roman" w:cs="Times New Roman"/>
        </w:rPr>
        <w:t xml:space="preserve"> </w:t>
      </w:r>
      <w:proofErr w:type="spellStart"/>
      <w:r w:rsidR="000721F4">
        <w:rPr>
          <w:rFonts w:ascii="Times New Roman" w:hAnsi="Times New Roman" w:cs="Times New Roman"/>
        </w:rPr>
        <w:t>interesting</w:t>
      </w:r>
      <w:proofErr w:type="spellEnd"/>
      <w:r w:rsidR="000721F4">
        <w:rPr>
          <w:rFonts w:ascii="Times New Roman" w:hAnsi="Times New Roman" w:cs="Times New Roman"/>
        </w:rPr>
        <w:t xml:space="preserve"> men </w:t>
      </w:r>
      <w:proofErr w:type="spellStart"/>
      <w:r w:rsidR="000721F4">
        <w:rPr>
          <w:rFonts w:ascii="Times New Roman" w:hAnsi="Times New Roman" w:cs="Times New Roman"/>
        </w:rPr>
        <w:t>that</w:t>
      </w:r>
      <w:proofErr w:type="spellEnd"/>
    </w:p>
    <w:p w:rsidR="000721F4" w:rsidRDefault="000721F4" w:rsidP="000721F4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live</w:t>
      </w:r>
      <w:proofErr w:type="spellEnd"/>
      <w:r>
        <w:rPr>
          <w:rFonts w:ascii="Times New Roman" w:hAnsi="Times New Roman" w:cs="Times New Roman"/>
        </w:rPr>
        <w:t xml:space="preserve"> in a </w:t>
      </w:r>
      <w:proofErr w:type="spellStart"/>
      <w:r>
        <w:rPr>
          <w:rFonts w:ascii="Times New Roman" w:hAnsi="Times New Roman" w:cs="Times New Roman"/>
        </w:rPr>
        <w:t>untidy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dirty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house</w:t>
      </w:r>
      <w:proofErr w:type="spellEnd"/>
      <w:r>
        <w:rPr>
          <w:rFonts w:ascii="Times New Roman" w:hAnsi="Times New Roman" w:cs="Times New Roman"/>
        </w:rPr>
        <w:t>.</w:t>
      </w:r>
    </w:p>
    <w:p w:rsidR="000721F4" w:rsidRDefault="000721F4" w:rsidP="000721F4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prince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dedicated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he </w:t>
      </w:r>
      <w:proofErr w:type="spellStart"/>
      <w:r>
        <w:rPr>
          <w:rFonts w:ascii="Times New Roman" w:hAnsi="Times New Roman" w:cs="Times New Roman"/>
        </w:rPr>
        <w:t>found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0721F4" w:rsidRDefault="000721F4" w:rsidP="000721F4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Snow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White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married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her.</w:t>
      </w:r>
    </w:p>
    <w:p w:rsidR="000721F4" w:rsidRPr="000721F4" w:rsidRDefault="00102CB0" w:rsidP="000721F4">
      <w:pPr>
        <w:spacing w:after="0" w:line="240" w:lineRule="auto"/>
        <w:rPr>
          <w:rFonts w:ascii="Times New Roman" w:hAnsi="Times New Roman" w:cs="Times New Roman"/>
        </w:rPr>
      </w:pPr>
      <w:r w:rsidRPr="00102CB0">
        <w:rPr>
          <w:rFonts w:ascii="Times New Roman" w:hAnsi="Times New Roman" w:cs="Times New Roman"/>
          <w:b/>
          <w:noProof/>
          <w:lang w:eastAsia="tr-TR"/>
        </w:rPr>
        <w:pict>
          <v:shape id="_x0000_s1055" type="#_x0000_t10" style="position:absolute;margin-left:435pt;margin-top:9.4pt;width:16.5pt;height:17.25pt;z-index:251745280"/>
        </w:pict>
      </w:r>
      <w:r w:rsidR="003A50D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147955</wp:posOffset>
            </wp:positionV>
            <wp:extent cx="533400" cy="647700"/>
            <wp:effectExtent l="19050" t="0" r="0" b="0"/>
            <wp:wrapNone/>
            <wp:docPr id="32" name="31 Resim" descr="pri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ince.jp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2CB0">
        <w:rPr>
          <w:rFonts w:ascii="Times New Roman" w:hAnsi="Times New Roman" w:cs="Times New Roman"/>
          <w:b/>
          <w:noProof/>
          <w:lang w:eastAsia="tr-TR"/>
        </w:rPr>
        <w:pict>
          <v:shape id="_x0000_s1060" type="#_x0000_t34" style="position:absolute;margin-left:244.5pt;margin-top:9.4pt;width:308.25pt;height:63.05pt;z-index:251750400;mso-position-horizontal-relative:text;mso-position-vertical-relative:text" o:connectortype="elbow" adj="340,-71943,-19655"/>
        </w:pict>
      </w:r>
      <w:r w:rsidRPr="00102CB0">
        <w:rPr>
          <w:rFonts w:ascii="Times New Roman" w:hAnsi="Times New Roman" w:cs="Times New Roman"/>
          <w:b/>
          <w:noProof/>
          <w:lang w:eastAsia="tr-TR"/>
        </w:rPr>
        <w:pict>
          <v:shape id="_x0000_s1056" type="#_x0000_t10" style="position:absolute;margin-left:488.25pt;margin-top:.4pt;width:16.5pt;height:17.25pt;z-index:251746304;mso-position-horizontal-relative:text;mso-position-vertical-relative:text"/>
        </w:pict>
      </w:r>
      <w:r w:rsidR="003324F0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6229350</wp:posOffset>
            </wp:positionH>
            <wp:positionV relativeFrom="paragraph">
              <wp:posOffset>14605</wp:posOffset>
            </wp:positionV>
            <wp:extent cx="567690" cy="781050"/>
            <wp:effectExtent l="19050" t="0" r="3810" b="0"/>
            <wp:wrapNone/>
            <wp:docPr id="33" name="32 Resim" descr="Princess-Bel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incess-Belle.jp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69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24F0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4857750</wp:posOffset>
            </wp:positionH>
            <wp:positionV relativeFrom="paragraph">
              <wp:posOffset>147320</wp:posOffset>
            </wp:positionV>
            <wp:extent cx="514350" cy="676275"/>
            <wp:effectExtent l="19050" t="0" r="0" b="0"/>
            <wp:wrapNone/>
            <wp:docPr id="34" name="33 Resim" descr="que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een.jp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2CB0">
        <w:rPr>
          <w:rFonts w:ascii="Times New Roman" w:hAnsi="Times New Roman" w:cs="Times New Roman"/>
          <w:b/>
          <w:noProof/>
          <w:lang w:eastAsia="tr-TR"/>
        </w:rPr>
        <w:pict>
          <v:shape id="_x0000_s1057" type="#_x0000_t10" style="position:absolute;margin-left:372.75pt;margin-top:9.4pt;width:16.5pt;height:17.25pt;z-index:251747328;mso-position-horizontal-relative:text;mso-position-vertical-relative:text"/>
        </w:pict>
      </w:r>
      <w:r w:rsidRPr="00102CB0">
        <w:rPr>
          <w:rFonts w:ascii="Times New Roman" w:hAnsi="Times New Roman" w:cs="Times New Roman"/>
          <w:b/>
          <w:noProof/>
          <w:lang w:eastAsia="tr-TR"/>
        </w:rPr>
        <w:pict>
          <v:shape id="_x0000_s1058" type="#_x0000_t10" style="position:absolute;margin-left:311.25pt;margin-top:9.4pt;width:16.5pt;height:17.25pt;z-index:251748352;mso-position-horizontal-relative:text;mso-position-vertical-relative:text"/>
        </w:pict>
      </w:r>
      <w:r w:rsidRPr="00102CB0">
        <w:rPr>
          <w:rFonts w:ascii="Times New Roman" w:hAnsi="Times New Roman" w:cs="Times New Roman"/>
          <w:b/>
          <w:noProof/>
          <w:lang w:eastAsia="tr-TR"/>
        </w:rPr>
        <w:pict>
          <v:shape id="_x0000_s1051" type="#_x0000_t10" style="position:absolute;margin-left:248.25pt;margin-top:9.4pt;width:16.5pt;height:17.25pt;z-index:251741184;mso-position-horizontal-relative:text;mso-position-vertical-relative:text"/>
        </w:pict>
      </w:r>
      <w:r w:rsidR="003324F0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147955</wp:posOffset>
            </wp:positionV>
            <wp:extent cx="571500" cy="676275"/>
            <wp:effectExtent l="19050" t="0" r="0" b="0"/>
            <wp:wrapNone/>
            <wp:docPr id="39" name="38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24F0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147955</wp:posOffset>
            </wp:positionV>
            <wp:extent cx="796290" cy="647700"/>
            <wp:effectExtent l="19050" t="0" r="3810" b="0"/>
            <wp:wrapNone/>
            <wp:docPr id="35" name="34 Resim" descr="seven dwarf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ven dwarfs.jp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29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47D5" w:rsidRDefault="003324F0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UNIT-11: KNOWING WHAT YOU WANT</w:t>
      </w:r>
    </w:p>
    <w:p w:rsidR="00684571" w:rsidRDefault="003324F0" w:rsidP="00FB70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I: </w:t>
      </w:r>
      <w:proofErr w:type="spellStart"/>
      <w:r>
        <w:rPr>
          <w:rFonts w:ascii="Times New Roman" w:hAnsi="Times New Roman" w:cs="Times New Roman"/>
          <w:b/>
        </w:rPr>
        <w:t>Write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 w:rsidR="00B119F1">
        <w:rPr>
          <w:rFonts w:ascii="Times New Roman" w:hAnsi="Times New Roman" w:cs="Times New Roman"/>
          <w:b/>
        </w:rPr>
        <w:t>sentences</w:t>
      </w:r>
      <w:proofErr w:type="spellEnd"/>
      <w:r w:rsidR="00B119F1">
        <w:rPr>
          <w:rFonts w:ascii="Times New Roman" w:hAnsi="Times New Roman" w:cs="Times New Roman"/>
          <w:b/>
        </w:rPr>
        <w:t xml:space="preserve"> </w:t>
      </w:r>
      <w:proofErr w:type="spellStart"/>
      <w:r w:rsidR="00B119F1">
        <w:rPr>
          <w:rFonts w:ascii="Times New Roman" w:hAnsi="Times New Roman" w:cs="Times New Roman"/>
          <w:b/>
        </w:rPr>
        <w:t>using</w:t>
      </w:r>
      <w:proofErr w:type="spellEnd"/>
      <w:r w:rsidR="00B119F1">
        <w:rPr>
          <w:rFonts w:ascii="Times New Roman" w:hAnsi="Times New Roman" w:cs="Times New Roman"/>
          <w:b/>
        </w:rPr>
        <w:t xml:space="preserve"> “</w:t>
      </w:r>
      <w:proofErr w:type="spellStart"/>
      <w:r w:rsidR="00B119F1" w:rsidRPr="00B119F1">
        <w:rPr>
          <w:rFonts w:ascii="Times New Roman" w:hAnsi="Times New Roman" w:cs="Times New Roman"/>
          <w:i/>
        </w:rPr>
        <w:t>want</w:t>
      </w:r>
      <w:proofErr w:type="spellEnd"/>
      <w:r w:rsidR="00B119F1" w:rsidRPr="00B119F1">
        <w:rPr>
          <w:rFonts w:ascii="Times New Roman" w:hAnsi="Times New Roman" w:cs="Times New Roman"/>
          <w:i/>
        </w:rPr>
        <w:t xml:space="preserve"> </w:t>
      </w:r>
      <w:proofErr w:type="spellStart"/>
      <w:r w:rsidR="00B119F1" w:rsidRPr="00B119F1">
        <w:rPr>
          <w:rFonts w:ascii="Times New Roman" w:hAnsi="Times New Roman" w:cs="Times New Roman"/>
          <w:i/>
        </w:rPr>
        <w:t>to</w:t>
      </w:r>
      <w:proofErr w:type="spellEnd"/>
      <w:r w:rsidR="00B119F1">
        <w:rPr>
          <w:rFonts w:ascii="Times New Roman" w:hAnsi="Times New Roman" w:cs="Times New Roman"/>
          <w:b/>
        </w:rPr>
        <w:t xml:space="preserve">” </w:t>
      </w:r>
      <w:proofErr w:type="spellStart"/>
      <w:r w:rsidR="00B119F1">
        <w:rPr>
          <w:rFonts w:ascii="Times New Roman" w:hAnsi="Times New Roman" w:cs="Times New Roman"/>
          <w:b/>
        </w:rPr>
        <w:t>or</w:t>
      </w:r>
      <w:proofErr w:type="spellEnd"/>
      <w:r w:rsidR="00B119F1">
        <w:rPr>
          <w:rFonts w:ascii="Times New Roman" w:hAnsi="Times New Roman" w:cs="Times New Roman"/>
          <w:b/>
        </w:rPr>
        <w:t xml:space="preserve"> “</w:t>
      </w:r>
      <w:proofErr w:type="spellStart"/>
      <w:r w:rsidR="00B119F1" w:rsidRPr="00B119F1">
        <w:rPr>
          <w:rFonts w:ascii="Times New Roman" w:hAnsi="Times New Roman" w:cs="Times New Roman"/>
          <w:i/>
        </w:rPr>
        <w:t>would</w:t>
      </w:r>
      <w:proofErr w:type="spellEnd"/>
      <w:r w:rsidR="00B119F1" w:rsidRPr="00B119F1">
        <w:rPr>
          <w:rFonts w:ascii="Times New Roman" w:hAnsi="Times New Roman" w:cs="Times New Roman"/>
          <w:i/>
        </w:rPr>
        <w:t xml:space="preserve"> </w:t>
      </w:r>
      <w:proofErr w:type="spellStart"/>
      <w:r w:rsidR="00B119F1" w:rsidRPr="00B119F1">
        <w:rPr>
          <w:rFonts w:ascii="Times New Roman" w:hAnsi="Times New Roman" w:cs="Times New Roman"/>
          <w:i/>
        </w:rPr>
        <w:t>like</w:t>
      </w:r>
      <w:proofErr w:type="spellEnd"/>
      <w:r w:rsidR="00B119F1" w:rsidRPr="00B119F1">
        <w:rPr>
          <w:rFonts w:ascii="Times New Roman" w:hAnsi="Times New Roman" w:cs="Times New Roman"/>
          <w:i/>
        </w:rPr>
        <w:t xml:space="preserve"> </w:t>
      </w:r>
      <w:proofErr w:type="spellStart"/>
      <w:r w:rsidR="00B119F1" w:rsidRPr="00B119F1">
        <w:rPr>
          <w:rFonts w:ascii="Times New Roman" w:hAnsi="Times New Roman" w:cs="Times New Roman"/>
          <w:i/>
        </w:rPr>
        <w:t>to</w:t>
      </w:r>
      <w:proofErr w:type="spellEnd"/>
      <w:r w:rsidR="00B119F1">
        <w:rPr>
          <w:rFonts w:ascii="Times New Roman" w:hAnsi="Times New Roman" w:cs="Times New Roman"/>
          <w:b/>
        </w:rPr>
        <w:t>”</w:t>
      </w:r>
    </w:p>
    <w:p w:rsidR="00684571" w:rsidRDefault="00102CB0" w:rsidP="00FB70AF">
      <w:pPr>
        <w:spacing w:after="0" w:line="240" w:lineRule="auto"/>
        <w:rPr>
          <w:rFonts w:ascii="Times New Roman" w:hAnsi="Times New Roman" w:cs="Times New Roman"/>
          <w:b/>
        </w:rPr>
      </w:pPr>
      <w:r w:rsidRPr="00102CB0">
        <w:rPr>
          <w:noProof/>
        </w:rPr>
        <w:pict>
          <v:shape id="_x0000_s1067" type="#_x0000_t136" style="position:absolute;margin-left:268.5pt;margin-top:39.7pt;width:102pt;height:57.75pt;z-index:251757568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metal="t" viewpoint="-34.72222mm" viewpointorigin="-.5" skewangle="-45" brightness="10000f" lightposition="0,-50000" lightlevel="44000f" lightposition2="0,50000" lightlevel2="24000f" type="perspective"/>
            <v:textpath style="font-family:&quot;Roman&quot;;font-size:14pt;v-text-kern:t" trim="t" fitpath="t" string="J: Complete the sentences &#10;and give &#10;your &#10;reasons.9pts"/>
          </v:shape>
        </w:pict>
      </w:r>
      <w:r w:rsidRPr="00102CB0"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73" type="#_x0000_t67" style="position:absolute;margin-left:145.15pt;margin-top:179.2pt;width:36pt;height:39.75pt;z-index:2517637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margin-left:261pt;margin-top:218.95pt;width:297.75pt;height:0;z-index:251755520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64" type="#_x0000_t32" style="position:absolute;margin-left:261pt;margin-top:34.5pt;width:0;height:184.45pt;z-index:251754496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63" type="#_x0000_t32" style="position:absolute;margin-left:393.75pt;margin-top:58.45pt;width:29.25pt;height:6.75pt;flip:y;z-index:251753472" o:connectortype="straight" strokecolor="black [3200]" strokeweight="5pt">
            <v:stroke endarrow="block"/>
            <v:shadow color="#868686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_x0000_s1062" style="position:absolute;margin-left:426.75pt;margin-top:39.7pt;width:114pt;height:51pt;z-index:251752448" fillcolor="white [3201]" strokecolor="#4f81bd [3204]" strokeweight="2.5pt">
            <v:shadow color="#868686"/>
            <v:textbox style="mso-next-textbox:#_x0000_s1062">
              <w:txbxContent>
                <w:p w:rsidR="008C6E4D" w:rsidRPr="00684571" w:rsidRDefault="008C6E4D" w:rsidP="0068457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5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845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want</w:t>
                  </w:r>
                  <w:proofErr w:type="spellEnd"/>
                  <w:r w:rsidRPr="006845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845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</w:t>
                  </w:r>
                  <w:proofErr w:type="spellEnd"/>
                  <w:r w:rsidRPr="006845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6845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...........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...............</w:t>
                  </w:r>
                  <w:proofErr w:type="spellStart"/>
                  <w:proofErr w:type="gramEnd"/>
                  <w:r w:rsidRPr="006845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beacuse</w:t>
                  </w:r>
                  <w:proofErr w:type="spellEnd"/>
                  <w:r w:rsidRPr="006845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............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...........................</w:t>
                  </w:r>
                </w:p>
                <w:p w:rsidR="008C6E4D" w:rsidRDefault="008C6E4D"/>
              </w:txbxContent>
            </v:textbox>
          </v:rect>
        </w:pict>
      </w:r>
      <w:r w:rsidR="003905FB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438525" cy="2619375"/>
            <wp:effectExtent l="0" t="0" r="0" b="0"/>
            <wp:docPr id="47" name="Grafik 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  <w:r w:rsidR="00B119F1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838450" cy="2228850"/>
            <wp:effectExtent l="76200" t="19050" r="57150" b="19050"/>
            <wp:docPr id="48" name="Diyagram 4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9" r:lo="rId50" r:qs="rId51" r:cs="rId52"/>
              </a:graphicData>
            </a:graphic>
          </wp:inline>
        </w:drawing>
      </w:r>
    </w:p>
    <w:p w:rsidR="00684571" w:rsidRPr="00B403AF" w:rsidRDefault="00102CB0" w:rsidP="0068457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_x0000_s1061" style="position:absolute;margin-left:-1.5pt;margin-top:19.45pt;width:484.5pt;height:72.75pt;z-index:251751424" fillcolor="white [3201]" strokecolor="#8064a2 [3207]" strokeweight="5pt">
            <v:stroke linestyle="thickThin"/>
            <v:shadow color="#868686"/>
            <v:textbox style="mso-next-textbox:#_x0000_s1061">
              <w:txbxContent>
                <w:p w:rsidR="008C6E4D" w:rsidRDefault="008C6E4D" w:rsidP="00B119F1">
                  <w:pPr>
                    <w:spacing w:after="0"/>
                  </w:pPr>
                  <w:r>
                    <w:t>1.</w:t>
                  </w:r>
                </w:p>
                <w:p w:rsidR="008C6E4D" w:rsidRDefault="008C6E4D" w:rsidP="00B119F1">
                  <w:pPr>
                    <w:spacing w:after="0"/>
                  </w:pPr>
                  <w:r>
                    <w:t>2.</w:t>
                  </w:r>
                </w:p>
                <w:p w:rsidR="008C6E4D" w:rsidRDefault="008C6E4D" w:rsidP="00B119F1">
                  <w:pPr>
                    <w:spacing w:after="0"/>
                  </w:pPr>
                  <w:r>
                    <w:t>3.</w:t>
                  </w:r>
                </w:p>
                <w:p w:rsidR="008C6E4D" w:rsidRDefault="008C6E4D" w:rsidP="00B119F1">
                  <w:pPr>
                    <w:spacing w:after="0"/>
                  </w:pPr>
                  <w:r>
                    <w:t>4.</w:t>
                  </w:r>
                </w:p>
              </w:txbxContent>
            </v:textbox>
          </v:rect>
        </w:pict>
      </w:r>
      <w:r w:rsidR="00B403AF" w:rsidRPr="00B403AF">
        <w:rPr>
          <w:rFonts w:ascii="Times New Roman" w:hAnsi="Times New Roman" w:cs="Times New Roman"/>
          <w:b/>
        </w:rPr>
        <w:t>4pts</w:t>
      </w:r>
    </w:p>
    <w:p w:rsidR="00684571" w:rsidRDefault="00684571" w:rsidP="00684571">
      <w:pPr>
        <w:rPr>
          <w:rFonts w:ascii="Times New Roman" w:hAnsi="Times New Roman" w:cs="Times New Roman"/>
        </w:rPr>
      </w:pPr>
    </w:p>
    <w:p w:rsidR="003A50D1" w:rsidRDefault="003A50D1" w:rsidP="00684571">
      <w:pPr>
        <w:rPr>
          <w:rFonts w:ascii="Times New Roman" w:hAnsi="Times New Roman" w:cs="Times New Roman"/>
        </w:rPr>
      </w:pPr>
    </w:p>
    <w:p w:rsidR="00954FAF" w:rsidRDefault="00954FAF" w:rsidP="00684571">
      <w:pPr>
        <w:rPr>
          <w:rFonts w:ascii="Times New Roman" w:hAnsi="Times New Roman" w:cs="Times New Roman"/>
        </w:rPr>
      </w:pPr>
    </w:p>
    <w:p w:rsidR="00954FAF" w:rsidRDefault="00954FAF" w:rsidP="003A50D1">
      <w:pPr>
        <w:spacing w:after="0" w:line="240" w:lineRule="auto"/>
        <w:rPr>
          <w:rFonts w:ascii="Times New Roman" w:hAnsi="Times New Roman" w:cs="Times New Roman"/>
          <w:b/>
        </w:rPr>
      </w:pPr>
    </w:p>
    <w:p w:rsidR="003A50D1" w:rsidRDefault="003A50D1" w:rsidP="003A50D1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UNIT-12: PERSONEL TYPES</w:t>
      </w:r>
    </w:p>
    <w:p w:rsidR="003A50D1" w:rsidRDefault="003A50D1" w:rsidP="003A50D1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K: </w:t>
      </w:r>
      <w:proofErr w:type="spellStart"/>
      <w:r>
        <w:rPr>
          <w:rFonts w:ascii="Times New Roman" w:hAnsi="Times New Roman" w:cs="Times New Roman"/>
          <w:b/>
        </w:rPr>
        <w:t>Group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given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words</w:t>
      </w:r>
      <w:proofErr w:type="spellEnd"/>
      <w:r>
        <w:rPr>
          <w:rFonts w:ascii="Times New Roman" w:hAnsi="Times New Roman" w:cs="Times New Roman"/>
          <w:b/>
        </w:rPr>
        <w:t>.</w:t>
      </w:r>
      <w:r w:rsidR="00B403AF">
        <w:rPr>
          <w:rFonts w:ascii="Times New Roman" w:hAnsi="Times New Roman" w:cs="Times New Roman"/>
          <w:b/>
        </w:rPr>
        <w:t>5pts</w:t>
      </w:r>
    </w:p>
    <w:tbl>
      <w:tblPr>
        <w:tblStyle w:val="TabloKlavuzu"/>
        <w:tblW w:w="0" w:type="auto"/>
        <w:tblLook w:val="04A0"/>
      </w:tblPr>
      <w:tblGrid>
        <w:gridCol w:w="783"/>
        <w:gridCol w:w="1089"/>
        <w:gridCol w:w="1061"/>
        <w:gridCol w:w="1188"/>
        <w:gridCol w:w="1027"/>
      </w:tblGrid>
      <w:tr w:rsidR="003A50D1" w:rsidRPr="003A50D1" w:rsidTr="003A50D1">
        <w:tc>
          <w:tcPr>
            <w:tcW w:w="0" w:type="auto"/>
          </w:tcPr>
          <w:p w:rsidR="003A50D1" w:rsidRPr="003A50D1" w:rsidRDefault="003A50D1" w:rsidP="003A50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50D1">
              <w:rPr>
                <w:rFonts w:ascii="Times New Roman" w:hAnsi="Times New Roman" w:cs="Times New Roman"/>
                <w:sz w:val="20"/>
                <w:szCs w:val="20"/>
              </w:rPr>
              <w:t>Honest</w:t>
            </w:r>
            <w:proofErr w:type="spellEnd"/>
          </w:p>
        </w:tc>
        <w:tc>
          <w:tcPr>
            <w:tcW w:w="0" w:type="auto"/>
          </w:tcPr>
          <w:p w:rsidR="003A50D1" w:rsidRPr="003A50D1" w:rsidRDefault="003A50D1" w:rsidP="003A50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50D1">
              <w:rPr>
                <w:rFonts w:ascii="Times New Roman" w:hAnsi="Times New Roman" w:cs="Times New Roman"/>
                <w:sz w:val="20"/>
                <w:szCs w:val="20"/>
              </w:rPr>
              <w:t>Miss</w:t>
            </w:r>
            <w:proofErr w:type="spellEnd"/>
            <w:r w:rsidRPr="003A50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A50D1">
              <w:rPr>
                <w:rFonts w:ascii="Times New Roman" w:hAnsi="Times New Roman" w:cs="Times New Roman"/>
                <w:sz w:val="20"/>
                <w:szCs w:val="20"/>
              </w:rPr>
              <w:t>small</w:t>
            </w:r>
            <w:proofErr w:type="spellEnd"/>
            <w:r w:rsidRPr="003A50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50D1" w:rsidRPr="003A50D1" w:rsidRDefault="003A50D1" w:rsidP="003A50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50D1">
              <w:rPr>
                <w:rFonts w:ascii="Times New Roman" w:hAnsi="Times New Roman" w:cs="Times New Roman"/>
                <w:sz w:val="20"/>
                <w:szCs w:val="20"/>
              </w:rPr>
              <w:t>details</w:t>
            </w:r>
            <w:proofErr w:type="spellEnd"/>
          </w:p>
        </w:tc>
        <w:tc>
          <w:tcPr>
            <w:tcW w:w="0" w:type="auto"/>
          </w:tcPr>
          <w:p w:rsidR="003A50D1" w:rsidRPr="003A50D1" w:rsidRDefault="003A50D1" w:rsidP="003A50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50D1">
              <w:rPr>
                <w:rFonts w:ascii="Times New Roman" w:hAnsi="Times New Roman" w:cs="Times New Roman"/>
                <w:sz w:val="20"/>
                <w:szCs w:val="20"/>
              </w:rPr>
              <w:t>Easygoing</w:t>
            </w:r>
            <w:proofErr w:type="spellEnd"/>
          </w:p>
        </w:tc>
        <w:tc>
          <w:tcPr>
            <w:tcW w:w="0" w:type="auto"/>
          </w:tcPr>
          <w:p w:rsidR="003A50D1" w:rsidRPr="003A50D1" w:rsidRDefault="003A50D1" w:rsidP="003A50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50D1">
              <w:rPr>
                <w:rFonts w:ascii="Times New Roman" w:hAnsi="Times New Roman" w:cs="Times New Roman"/>
                <w:sz w:val="20"/>
                <w:szCs w:val="20"/>
              </w:rPr>
              <w:t>Get</w:t>
            </w:r>
            <w:proofErr w:type="spellEnd"/>
            <w:r w:rsidRPr="003A50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A50D1">
              <w:rPr>
                <w:rFonts w:ascii="Times New Roman" w:hAnsi="Times New Roman" w:cs="Times New Roman"/>
                <w:sz w:val="20"/>
                <w:szCs w:val="20"/>
              </w:rPr>
              <w:t>stressed</w:t>
            </w:r>
            <w:proofErr w:type="spellEnd"/>
            <w:r w:rsidRPr="003A50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50D1" w:rsidRPr="003A50D1" w:rsidRDefault="003A50D1" w:rsidP="003A50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50D1">
              <w:rPr>
                <w:rFonts w:ascii="Times New Roman" w:hAnsi="Times New Roman" w:cs="Times New Roman"/>
                <w:sz w:val="20"/>
                <w:szCs w:val="20"/>
              </w:rPr>
              <w:t>easily</w:t>
            </w:r>
            <w:proofErr w:type="spellEnd"/>
          </w:p>
        </w:tc>
        <w:tc>
          <w:tcPr>
            <w:tcW w:w="0" w:type="auto"/>
          </w:tcPr>
          <w:p w:rsidR="003A50D1" w:rsidRPr="003A50D1" w:rsidRDefault="00102CB0" w:rsidP="003A50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2CB0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_x0000_s1072" type="#_x0000_t65" style="position:absolute;margin-left:80.45pt;margin-top:12.45pt;width:249.75pt;height:148.5pt;z-index:251762688;mso-position-horizontal-relative:text;mso-position-vertical-relative:text" adj="17475" fillcolor="white [3201]" strokecolor="#4f81bd [3204]" strokeweight="2.25pt">
                  <v:stroke dashstyle="dashDot"/>
                  <v:shadow color="#868686"/>
                  <v:textbox>
                    <w:txbxContent>
                      <w:p w:rsidR="008C6E4D" w:rsidRDefault="008C6E4D" w:rsidP="00C678E9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C678E9">
                          <w:rPr>
                            <w:rFonts w:ascii="Times New Roman" w:hAnsi="Times New Roman" w:cs="Times New Roman"/>
                            <w:b/>
                          </w:rPr>
                          <w:t>L: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Answer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the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questions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.</w:t>
                        </w:r>
                        <w:r w:rsidR="00B403AF">
                          <w:rPr>
                            <w:rFonts w:ascii="Times New Roman" w:hAnsi="Times New Roman" w:cs="Times New Roman"/>
                            <w:b/>
                          </w:rPr>
                          <w:t>2pts</w:t>
                        </w:r>
                      </w:p>
                      <w:p w:rsidR="008C6E4D" w:rsidRPr="00954FAF" w:rsidRDefault="008C6E4D" w:rsidP="00C678E9">
                        <w:pPr>
                          <w:pStyle w:val="ListeParagraf"/>
                          <w:numPr>
                            <w:ilvl w:val="0"/>
                            <w:numId w:val="8"/>
                          </w:numPr>
                          <w:rPr>
                            <w:rFonts w:ascii="Lucida Calligraphy" w:hAnsi="Lucida Calligraphy" w:cs="Times New Roman"/>
                            <w:b/>
                          </w:rPr>
                        </w:pPr>
                        <w:r w:rsidRPr="00954FAF">
                          <w:rPr>
                            <w:rFonts w:ascii="Lucida Calligraphy" w:hAnsi="Lucida Calligraphy" w:cs="Times New Roman"/>
                          </w:rPr>
                          <w:t xml:space="preserve"> </w:t>
                        </w:r>
                        <w:proofErr w:type="spellStart"/>
                        <w:r w:rsidRPr="00954FAF">
                          <w:rPr>
                            <w:rFonts w:ascii="Lucida Calligraphy" w:hAnsi="Lucida Calligraphy" w:cs="Times New Roman"/>
                          </w:rPr>
                          <w:t>What</w:t>
                        </w:r>
                        <w:proofErr w:type="spellEnd"/>
                        <w:r w:rsidRPr="00954FAF">
                          <w:rPr>
                            <w:rFonts w:ascii="Lucida Calligraphy" w:hAnsi="Lucida Calligraphy" w:cs="Times New Roman"/>
                          </w:rPr>
                          <w:t xml:space="preserve"> </w:t>
                        </w:r>
                        <w:proofErr w:type="spellStart"/>
                        <w:r w:rsidRPr="00954FAF">
                          <w:rPr>
                            <w:rFonts w:ascii="Lucida Calligraphy" w:hAnsi="Lucida Calligraphy" w:cs="Times New Roman"/>
                          </w:rPr>
                          <w:t>are</w:t>
                        </w:r>
                        <w:proofErr w:type="spellEnd"/>
                        <w:r w:rsidRPr="00954FAF">
                          <w:rPr>
                            <w:rFonts w:ascii="Lucida Calligraphy" w:hAnsi="Lucida Calligraphy" w:cs="Times New Roman"/>
                          </w:rPr>
                          <w:t xml:space="preserve"> </w:t>
                        </w:r>
                        <w:proofErr w:type="spellStart"/>
                        <w:r w:rsidRPr="00954FAF">
                          <w:rPr>
                            <w:rFonts w:ascii="Lucida Calligraphy" w:hAnsi="Lucida Calligraphy" w:cs="Times New Roman"/>
                          </w:rPr>
                          <w:t>your</w:t>
                        </w:r>
                        <w:proofErr w:type="spellEnd"/>
                        <w:r w:rsidRPr="00954FAF">
                          <w:rPr>
                            <w:rFonts w:ascii="Lucida Calligraphy" w:hAnsi="Lucida Calligraphy" w:cs="Times New Roman"/>
                          </w:rPr>
                          <w:t xml:space="preserve"> </w:t>
                        </w:r>
                        <w:proofErr w:type="spellStart"/>
                        <w:r w:rsidRPr="00954FAF">
                          <w:rPr>
                            <w:rFonts w:ascii="Lucida Calligraphy" w:hAnsi="Lucida Calligraphy" w:cs="Times New Roman"/>
                          </w:rPr>
                          <w:t>strengths</w:t>
                        </w:r>
                        <w:proofErr w:type="spellEnd"/>
                        <w:r w:rsidRPr="00954FAF">
                          <w:rPr>
                            <w:rFonts w:ascii="Lucida Calligraphy" w:hAnsi="Lucida Calligraphy" w:cs="Times New Roman"/>
                          </w:rPr>
                          <w:t>?</w:t>
                        </w:r>
                      </w:p>
                      <w:p w:rsidR="008C6E4D" w:rsidRDefault="008C6E4D" w:rsidP="00C678E9">
                        <w:pPr>
                          <w:pStyle w:val="ListeParagraf"/>
                          <w:rPr>
                            <w:rFonts w:ascii="Lucida Calligraphy" w:hAnsi="Lucida Calligraphy" w:cs="Times New Roman"/>
                            <w:b/>
                          </w:rPr>
                        </w:pPr>
                      </w:p>
                      <w:p w:rsidR="008C6E4D" w:rsidRPr="00954FAF" w:rsidRDefault="008C6E4D" w:rsidP="00C678E9">
                        <w:pPr>
                          <w:pStyle w:val="ListeParagraf"/>
                          <w:rPr>
                            <w:rFonts w:ascii="Lucida Calligraphy" w:hAnsi="Lucida Calligraphy" w:cs="Times New Roman"/>
                            <w:b/>
                          </w:rPr>
                        </w:pPr>
                      </w:p>
                      <w:p w:rsidR="008C6E4D" w:rsidRPr="00954FAF" w:rsidRDefault="008C6E4D" w:rsidP="00C678E9">
                        <w:pPr>
                          <w:pStyle w:val="ListeParagraf"/>
                          <w:rPr>
                            <w:rFonts w:ascii="Lucida Calligraphy" w:hAnsi="Lucida Calligraphy" w:cs="Times New Roman"/>
                            <w:b/>
                          </w:rPr>
                        </w:pPr>
                      </w:p>
                      <w:p w:rsidR="008C6E4D" w:rsidRPr="00954FAF" w:rsidRDefault="008C6E4D" w:rsidP="00C678E9">
                        <w:pPr>
                          <w:pStyle w:val="ListeParagraf"/>
                          <w:numPr>
                            <w:ilvl w:val="0"/>
                            <w:numId w:val="8"/>
                          </w:numPr>
                          <w:rPr>
                            <w:rFonts w:ascii="Lucida Calligraphy" w:hAnsi="Lucida Calligraphy" w:cs="Times New Roman"/>
                            <w:b/>
                          </w:rPr>
                        </w:pPr>
                        <w:proofErr w:type="spellStart"/>
                        <w:r w:rsidRPr="00954FAF">
                          <w:rPr>
                            <w:rFonts w:ascii="Lucida Calligraphy" w:hAnsi="Lucida Calligraphy" w:cs="Times New Roman"/>
                          </w:rPr>
                          <w:t>What</w:t>
                        </w:r>
                        <w:proofErr w:type="spellEnd"/>
                        <w:r w:rsidRPr="00954FAF">
                          <w:rPr>
                            <w:rFonts w:ascii="Lucida Calligraphy" w:hAnsi="Lucida Calligraphy" w:cs="Times New Roman"/>
                          </w:rPr>
                          <w:t xml:space="preserve"> </w:t>
                        </w:r>
                        <w:proofErr w:type="spellStart"/>
                        <w:r w:rsidRPr="00954FAF">
                          <w:rPr>
                            <w:rFonts w:ascii="Lucida Calligraphy" w:hAnsi="Lucida Calligraphy" w:cs="Times New Roman"/>
                          </w:rPr>
                          <w:t>are</w:t>
                        </w:r>
                        <w:proofErr w:type="spellEnd"/>
                        <w:r w:rsidRPr="00954FAF">
                          <w:rPr>
                            <w:rFonts w:ascii="Lucida Calligraphy" w:hAnsi="Lucida Calligraphy" w:cs="Times New Roman"/>
                          </w:rPr>
                          <w:t xml:space="preserve"> </w:t>
                        </w:r>
                        <w:proofErr w:type="spellStart"/>
                        <w:r w:rsidRPr="00954FAF">
                          <w:rPr>
                            <w:rFonts w:ascii="Lucida Calligraphy" w:hAnsi="Lucida Calligraphy" w:cs="Times New Roman"/>
                          </w:rPr>
                          <w:t>your</w:t>
                        </w:r>
                        <w:proofErr w:type="spellEnd"/>
                        <w:r w:rsidRPr="00954FAF">
                          <w:rPr>
                            <w:rFonts w:ascii="Lucida Calligraphy" w:hAnsi="Lucida Calligraphy" w:cs="Times New Roman"/>
                          </w:rPr>
                          <w:t xml:space="preserve"> </w:t>
                        </w:r>
                        <w:proofErr w:type="spellStart"/>
                        <w:r w:rsidRPr="00954FAF">
                          <w:rPr>
                            <w:rFonts w:ascii="Lucida Calligraphy" w:hAnsi="Lucida Calligraphy" w:cs="Times New Roman"/>
                          </w:rPr>
                          <w:t>weaknesses</w:t>
                        </w:r>
                        <w:proofErr w:type="spellEnd"/>
                        <w:r w:rsidRPr="00954FAF">
                          <w:rPr>
                            <w:rFonts w:ascii="Lucida Calligraphy" w:hAnsi="Lucida Calligraphy" w:cs="Times New Roman"/>
                          </w:rPr>
                          <w:t>?</w:t>
                        </w:r>
                      </w:p>
                      <w:p w:rsidR="008C6E4D" w:rsidRDefault="008C6E4D" w:rsidP="00954FAF">
                        <w:pPr>
                          <w:pStyle w:val="ListeParagraf"/>
                          <w:rPr>
                            <w:rFonts w:ascii="Lucida Calligraphy" w:hAnsi="Lucida Calligraphy" w:cs="Times New Roman"/>
                          </w:rPr>
                        </w:pPr>
                      </w:p>
                      <w:p w:rsidR="008C6E4D" w:rsidRDefault="008C6E4D" w:rsidP="00954FAF">
                        <w:pPr>
                          <w:pStyle w:val="ListeParagraf"/>
                          <w:rPr>
                            <w:rFonts w:ascii="Lucida Calligraphy" w:hAnsi="Lucida Calligraphy" w:cs="Times New Roman"/>
                          </w:rPr>
                        </w:pPr>
                      </w:p>
                      <w:p w:rsidR="008C6E4D" w:rsidRPr="00954FAF" w:rsidRDefault="008C6E4D" w:rsidP="00954FAF">
                        <w:pPr>
                          <w:pStyle w:val="ListeParagraf"/>
                          <w:rPr>
                            <w:rFonts w:ascii="Lucida Calligraphy" w:hAnsi="Lucida Calligraphy" w:cs="Times New Roman"/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proofErr w:type="spellStart"/>
            <w:r w:rsidR="003A50D1" w:rsidRPr="003A50D1">
              <w:rPr>
                <w:rFonts w:ascii="Times New Roman" w:hAnsi="Times New Roman" w:cs="Times New Roman"/>
                <w:sz w:val="20"/>
                <w:szCs w:val="20"/>
              </w:rPr>
              <w:t>Dedicated</w:t>
            </w:r>
            <w:proofErr w:type="spellEnd"/>
          </w:p>
        </w:tc>
      </w:tr>
    </w:tbl>
    <w:p w:rsidR="003A50D1" w:rsidRPr="003A50D1" w:rsidRDefault="00102CB0" w:rsidP="003A50D1">
      <w:pPr>
        <w:spacing w:after="0" w:line="240" w:lineRule="auto"/>
        <w:rPr>
          <w:rFonts w:ascii="Times New Roman" w:hAnsi="Times New Roman" w:cs="Times New Roman"/>
          <w:b/>
        </w:rPr>
      </w:pPr>
      <w:r w:rsidRPr="00102CB0">
        <w:rPr>
          <w:noProof/>
        </w:rPr>
        <w:pict>
          <v:shape id="_x0000_s1071" type="#_x0000_t136" style="position:absolute;margin-left:145.15pt;margin-top:6.75pt;width:106.85pt;height:33pt;z-index:251761664;mso-position-horizontal-relative:text;mso-position-vertical-relative:text" fillcolor="#ffc">
            <v:fill color2="#f99" focus="100%" type="gradient"/>
            <v:shadow color="#868686"/>
            <o:extrusion v:ext="view" backdepth="18pt" color="#06c" viewpoint="-34.72222mm" viewpointorigin="-.5" skewangle="-45" brightness="10000f" lightposition="0,-50000" lightlevel="44000f" lightposition2="0,50000" lightlevel2="24000f"/>
            <v:textpath style="font-family:&quot;Times New Roman&quot;;font-size:12pt;v-text-kern:t" trim="t" fitpath="t" string="WEAKNESSES"/>
          </v:shape>
        </w:pict>
      </w:r>
      <w:r w:rsidR="00E67143" w:rsidRPr="00102CB0">
        <w:rPr>
          <w:rFonts w:ascii="Times New Roman" w:hAnsi="Times New Roman" w:cs="Times New Roman"/>
          <w:b/>
        </w:rPr>
        <w:pict>
          <v:shape id="_x0000_i1025" type="#_x0000_t136" style="width:81.75pt;height:22.5pt" fillcolor="#063" strokecolor="green">
            <v:fill r:id="rId54" o:title="Kağıt torba" type="tile"/>
            <v:shadow type="perspective" color="#c7dfd3" opacity="52429f" origin="-.5,-.5" offset="-26pt,-36pt" matrix="1.25,,,1.25"/>
            <v:textpath style="font-family:&quot;Times New Roman&quot;;font-size:12pt;v-text-kern:t" trim="t" fitpath="t" string="STRENGTHS"/>
          </v:shape>
        </w:pict>
      </w:r>
    </w:p>
    <w:p w:rsidR="00684571" w:rsidRDefault="00102CB0" w:rsidP="003A50D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68" type="#_x0000_t11" style="position:absolute;margin-left:-22.5pt;margin-top:6.85pt;width:130.5pt;height:125.25pt;z-index:251758592" adj="772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shape>
        </w:pict>
      </w:r>
    </w:p>
    <w:p w:rsidR="00C678E9" w:rsidRDefault="00102CB0" w:rsidP="006845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69" style="position:absolute;margin-left:135.75pt;margin-top:15.25pt;width:125.25pt;height:52.5pt;z-index:25175961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rect>
        </w:pict>
      </w:r>
    </w:p>
    <w:p w:rsidR="00C678E9" w:rsidRDefault="00C678E9" w:rsidP="00684571">
      <w:pPr>
        <w:rPr>
          <w:rFonts w:ascii="Times New Roman" w:hAnsi="Times New Roman" w:cs="Times New Roman"/>
        </w:rPr>
      </w:pPr>
    </w:p>
    <w:p w:rsidR="00C678E9" w:rsidRDefault="00C678E9" w:rsidP="00684571">
      <w:pPr>
        <w:rPr>
          <w:rFonts w:ascii="Times New Roman" w:hAnsi="Times New Roman" w:cs="Times New Roman"/>
        </w:rPr>
      </w:pPr>
    </w:p>
    <w:p w:rsidR="00C678E9" w:rsidRDefault="00C678E9" w:rsidP="00684571">
      <w:pPr>
        <w:rPr>
          <w:rFonts w:ascii="Times New Roman" w:hAnsi="Times New Roman" w:cs="Times New Roman"/>
        </w:rPr>
      </w:pPr>
    </w:p>
    <w:p w:rsidR="00C678E9" w:rsidRDefault="00C678E9" w:rsidP="00684571">
      <w:pPr>
        <w:rPr>
          <w:rFonts w:ascii="Times New Roman" w:hAnsi="Times New Roman" w:cs="Times New Roman"/>
        </w:rPr>
      </w:pPr>
    </w:p>
    <w:p w:rsidR="00C678E9" w:rsidRDefault="00C678E9" w:rsidP="00684571">
      <w:pPr>
        <w:rPr>
          <w:rFonts w:ascii="Times New Roman" w:hAnsi="Times New Roman" w:cs="Times New Roman"/>
        </w:rPr>
      </w:pPr>
    </w:p>
    <w:p w:rsidR="00954FAF" w:rsidRDefault="00102CB0" w:rsidP="00684571">
      <w:pPr>
        <w:rPr>
          <w:rFonts w:ascii="Times New Roman" w:hAnsi="Times New Roman" w:cs="Times New Roman"/>
        </w:rPr>
      </w:pPr>
      <w:r w:rsidRPr="00102CB0">
        <w:rPr>
          <w:noProof/>
        </w:rPr>
        <w:lastRenderedPageBreak/>
        <w:pict>
          <v:shape id="_x0000_s1074" type="#_x0000_t136" style="position:absolute;margin-left:12.75pt;margin-top:-2.6pt;width:490.5pt;height:41.25pt;z-index:251765760" fillcolor="gray" strokeweight="1pt">
            <v:fill r:id="rId29" o:title="Dar dikey" color2="yellow" type="pattern"/>
            <v:shadow opacity="52429f" offset="3pt"/>
            <v:textpath style="font-family:&quot;Bradley Hand ITC&quot;;v-text-kern:t" trim="t" fitpath="t" string="TEST TIME 14 pts"/>
          </v:shape>
        </w:pict>
      </w:r>
    </w:p>
    <w:p w:rsidR="00C678E9" w:rsidRDefault="00102CB0" w:rsidP="006845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5" type="#_x0000_t62" style="position:absolute;margin-left:31.5pt;margin-top:18.15pt;width:121.5pt;height:30.75pt;z-index:251767808" adj="276,32663">
            <v:textbox>
              <w:txbxContent>
                <w:p w:rsidR="008C6E4D" w:rsidRPr="00954FAF" w:rsidRDefault="008C6E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954F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We</w:t>
                  </w:r>
                  <w:proofErr w:type="spellEnd"/>
                  <w:r w:rsidRPr="00954FA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54F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have</w:t>
                  </w:r>
                  <w:proofErr w:type="spellEnd"/>
                  <w:r w:rsidRPr="00954FA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954F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……..</w:t>
                  </w:r>
                  <w:proofErr w:type="gramEnd"/>
                  <w:r w:rsidRPr="00954FA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54F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finished</w:t>
                  </w:r>
                  <w:proofErr w:type="spellEnd"/>
                  <w:r w:rsidRPr="00954FA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54F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our</w:t>
                  </w:r>
                  <w:proofErr w:type="spellEnd"/>
                  <w:r w:rsidRPr="00954FA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54F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work</w:t>
                  </w:r>
                  <w:proofErr w:type="spellEnd"/>
                  <w:r w:rsidRPr="00954F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954FAF" w:rsidRDefault="00954FAF" w:rsidP="00684571">
      <w:pPr>
        <w:rPr>
          <w:rFonts w:ascii="Times New Roman" w:hAnsi="Times New Roman" w:cs="Times New Roman"/>
        </w:rPr>
        <w:sectPr w:rsidR="00954FAF" w:rsidSect="00857CC3">
          <w:headerReference w:type="default" r:id="rId55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54FAF" w:rsidRDefault="00954FAF" w:rsidP="00954FAF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…</w:t>
      </w:r>
    </w:p>
    <w:p w:rsidR="00954FAF" w:rsidRDefault="00102CB0" w:rsidP="00954FAF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86" style="position:absolute;left:0;text-align:left;margin-left:87.75pt;margin-top:9.8pt;width:142.5pt;height:54pt;z-index:251781120" stroked="f">
            <v:textbox>
              <w:txbxContent>
                <w:p w:rsidR="008C6E4D" w:rsidRDefault="008C6E4D" w:rsidP="004621B7">
                  <w:pPr>
                    <w:pStyle w:val="ListeParagraf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Yet</w:t>
                  </w:r>
                </w:p>
                <w:p w:rsidR="008C6E4D" w:rsidRDefault="008C6E4D" w:rsidP="004621B7">
                  <w:pPr>
                    <w:pStyle w:val="ListeParagraf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Recently</w:t>
                  </w:r>
                  <w:proofErr w:type="spellEnd"/>
                </w:p>
                <w:p w:rsidR="008C6E4D" w:rsidRDefault="008C6E4D" w:rsidP="004621B7">
                  <w:pPr>
                    <w:pStyle w:val="ListeParagraf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Lately</w:t>
                  </w:r>
                  <w:proofErr w:type="spellEnd"/>
                </w:p>
                <w:p w:rsidR="008C6E4D" w:rsidRPr="004621B7" w:rsidRDefault="008C6E4D" w:rsidP="004621B7">
                  <w:pPr>
                    <w:pStyle w:val="ListeParagraf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Already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 w:rsidR="00954FAF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162560</wp:posOffset>
            </wp:positionV>
            <wp:extent cx="800100" cy="800100"/>
            <wp:effectExtent l="19050" t="0" r="0" b="0"/>
            <wp:wrapNone/>
            <wp:docPr id="51" name="50 Resim" descr="flintstones+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ntstones+clipart.jp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4FAF" w:rsidRDefault="00954FAF" w:rsidP="00954FAF">
      <w:pPr>
        <w:pStyle w:val="ListeParagraf"/>
        <w:rPr>
          <w:rFonts w:ascii="Times New Roman" w:hAnsi="Times New Roman" w:cs="Times New Roman"/>
        </w:rPr>
      </w:pPr>
    </w:p>
    <w:p w:rsidR="00954FAF" w:rsidRDefault="00954FAF" w:rsidP="00954FAF">
      <w:pPr>
        <w:pStyle w:val="ListeParagraf"/>
        <w:rPr>
          <w:rFonts w:ascii="Times New Roman" w:hAnsi="Times New Roman" w:cs="Times New Roman"/>
        </w:rPr>
      </w:pPr>
    </w:p>
    <w:p w:rsidR="00954FAF" w:rsidRPr="00954FAF" w:rsidRDefault="00102CB0" w:rsidP="00954F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76" type="#_x0000_t62" style="position:absolute;margin-left:27.75pt;margin-top:22.9pt;width:130.5pt;height:21pt;z-index:251769856" adj="257,33943">
            <v:textbox>
              <w:txbxContent>
                <w:p w:rsidR="008C6E4D" w:rsidRPr="00954FAF" w:rsidRDefault="008C6E4D" w:rsidP="00954FA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Have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you</w:t>
                  </w:r>
                  <w:proofErr w:type="spellEnd"/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…….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been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abroad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xbxContent>
            </v:textbox>
          </v:shape>
        </w:pict>
      </w:r>
    </w:p>
    <w:p w:rsidR="00684571" w:rsidRDefault="00954FAF" w:rsidP="00954FAF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:rsidR="00954FAF" w:rsidRDefault="00102CB0" w:rsidP="00954FAF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77" type="#_x0000_t62" style="position:absolute;left:0;text-align:left;margin-left:61.5pt;margin-top:4.8pt;width:137.25pt;height:21.75pt;z-index:251770880" adj="-1054,26814">
            <v:textbox>
              <w:txbxContent>
                <w:p w:rsidR="008C6E4D" w:rsidRPr="00954FAF" w:rsidRDefault="008C6E4D" w:rsidP="009025D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No, I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have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…....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been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abroad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 w:rsidR="00954FAF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146685</wp:posOffset>
            </wp:positionV>
            <wp:extent cx="753110" cy="800100"/>
            <wp:effectExtent l="19050" t="0" r="8890" b="0"/>
            <wp:wrapNone/>
            <wp:docPr id="52" name="51 Resim" descr="Flintstones-Wilma-Bet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ntstones-Wilma-Betty.jp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4FAF" w:rsidRDefault="00954FAF" w:rsidP="00954FAF">
      <w:pPr>
        <w:pStyle w:val="ListeParagraf"/>
        <w:rPr>
          <w:rFonts w:ascii="Times New Roman" w:hAnsi="Times New Roman" w:cs="Times New Roman"/>
        </w:rPr>
      </w:pPr>
    </w:p>
    <w:p w:rsidR="00954FAF" w:rsidRDefault="00102CB0" w:rsidP="00954FAF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87" style="position:absolute;left:0;text-align:left;margin-left:76.5pt;margin-top:2.7pt;width:142.5pt;height:54pt;z-index:251782144" stroked="f">
            <v:textbox>
              <w:txbxContent>
                <w:p w:rsidR="008C6E4D" w:rsidRPr="005E7B5F" w:rsidRDefault="008C6E4D" w:rsidP="005E7B5F">
                  <w:pPr>
                    <w:pStyle w:val="ListeParagraf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Already</w:t>
                  </w:r>
                  <w:proofErr w:type="spellEnd"/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/ever</w:t>
                  </w:r>
                </w:p>
                <w:p w:rsidR="008C6E4D" w:rsidRDefault="008C6E4D" w:rsidP="005E7B5F">
                  <w:pPr>
                    <w:pStyle w:val="ListeParagraf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Ever/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never</w:t>
                  </w:r>
                  <w:proofErr w:type="spellEnd"/>
                </w:p>
                <w:p w:rsidR="008C6E4D" w:rsidRDefault="008C6E4D" w:rsidP="005E7B5F">
                  <w:pPr>
                    <w:pStyle w:val="ListeParagraf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Lately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never</w:t>
                  </w:r>
                  <w:proofErr w:type="spellEnd"/>
                </w:p>
                <w:p w:rsidR="008C6E4D" w:rsidRPr="004621B7" w:rsidRDefault="008C6E4D" w:rsidP="005E7B5F">
                  <w:pPr>
                    <w:pStyle w:val="ListeParagraf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Already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yet</w:t>
                  </w:r>
                </w:p>
              </w:txbxContent>
            </v:textbox>
          </v:rect>
        </w:pict>
      </w:r>
    </w:p>
    <w:p w:rsidR="009025D6" w:rsidRDefault="009025D6" w:rsidP="00954FAF">
      <w:pPr>
        <w:pStyle w:val="ListeParagraf"/>
        <w:rPr>
          <w:rFonts w:ascii="Times New Roman" w:hAnsi="Times New Roman" w:cs="Times New Roman"/>
        </w:rPr>
      </w:pPr>
    </w:p>
    <w:p w:rsidR="00954FAF" w:rsidRDefault="00954FAF" w:rsidP="00954FAF">
      <w:pPr>
        <w:pStyle w:val="ListeParagraf"/>
        <w:rPr>
          <w:rFonts w:ascii="Times New Roman" w:hAnsi="Times New Roman" w:cs="Times New Roman"/>
        </w:rPr>
      </w:pPr>
    </w:p>
    <w:p w:rsidR="009025D6" w:rsidRDefault="009025D6" w:rsidP="00954FAF">
      <w:pPr>
        <w:pStyle w:val="ListeParagraf"/>
        <w:rPr>
          <w:rFonts w:ascii="Times New Roman" w:hAnsi="Times New Roman" w:cs="Times New Roman"/>
        </w:rPr>
      </w:pPr>
    </w:p>
    <w:p w:rsidR="00954FAF" w:rsidRDefault="00102CB0" w:rsidP="00954FAF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78" type="#_x0000_t62" style="position:absolute;left:0;text-align:left;margin-left:31.5pt;margin-top:2.55pt;width:121.5pt;height:21pt;z-index:251772928" adj="276,33943">
            <v:textbox>
              <w:txbxContent>
                <w:p w:rsidR="008C6E4D" w:rsidRPr="00954FAF" w:rsidRDefault="008C6E4D" w:rsidP="009025D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haven’t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slept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…………..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.</w:t>
                  </w:r>
                </w:p>
              </w:txbxContent>
            </v:textbox>
          </v:shape>
        </w:pict>
      </w:r>
    </w:p>
    <w:p w:rsidR="009025D6" w:rsidRDefault="009025D6" w:rsidP="00954FAF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..</w:t>
      </w:r>
      <w:proofErr w:type="gramEnd"/>
    </w:p>
    <w:p w:rsidR="009025D6" w:rsidRDefault="00102CB0" w:rsidP="009025D6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88" style="position:absolute;left:0;text-align:left;margin-left:87.75pt;margin-top:1.7pt;width:142.5pt;height:54pt;z-index:251783168" stroked="f">
            <v:textbox>
              <w:txbxContent>
                <w:p w:rsidR="008C6E4D" w:rsidRPr="005E7B5F" w:rsidRDefault="008C6E4D" w:rsidP="005E7B5F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Already</w:t>
                  </w:r>
                  <w:proofErr w:type="spellEnd"/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/ever</w:t>
                  </w:r>
                </w:p>
                <w:p w:rsidR="008C6E4D" w:rsidRDefault="008C6E4D" w:rsidP="005E7B5F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Ever/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never</w:t>
                  </w:r>
                  <w:proofErr w:type="spellEnd"/>
                </w:p>
                <w:p w:rsidR="008C6E4D" w:rsidRDefault="008C6E4D" w:rsidP="005E7B5F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Lately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never</w:t>
                  </w:r>
                  <w:proofErr w:type="spellEnd"/>
                </w:p>
                <w:p w:rsidR="008C6E4D" w:rsidRPr="004621B7" w:rsidRDefault="008C6E4D" w:rsidP="005E7B5F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Already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yet</w:t>
                  </w:r>
                </w:p>
              </w:txbxContent>
            </v:textbox>
          </v:rect>
        </w:pict>
      </w:r>
      <w:r w:rsidR="009025D6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15875</wp:posOffset>
            </wp:positionV>
            <wp:extent cx="813435" cy="828675"/>
            <wp:effectExtent l="19050" t="0" r="5715" b="0"/>
            <wp:wrapNone/>
            <wp:docPr id="54" name="53 Resim" descr="garfield-resm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rfield-resmi.gif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25D6" w:rsidRDefault="009025D6" w:rsidP="009025D6">
      <w:pPr>
        <w:pStyle w:val="ListeParagraf"/>
        <w:rPr>
          <w:rFonts w:ascii="Times New Roman" w:hAnsi="Times New Roman" w:cs="Times New Roman"/>
        </w:rPr>
      </w:pPr>
    </w:p>
    <w:p w:rsidR="009025D6" w:rsidRDefault="009025D6" w:rsidP="009025D6">
      <w:pPr>
        <w:pStyle w:val="ListeParagraf"/>
        <w:rPr>
          <w:rFonts w:ascii="Times New Roman" w:hAnsi="Times New Roman" w:cs="Times New Roman"/>
        </w:rPr>
      </w:pPr>
    </w:p>
    <w:p w:rsidR="009025D6" w:rsidRDefault="009025D6" w:rsidP="009025D6">
      <w:pPr>
        <w:pStyle w:val="ListeParagraf"/>
        <w:rPr>
          <w:rFonts w:ascii="Times New Roman" w:hAnsi="Times New Roman" w:cs="Times New Roman"/>
        </w:rPr>
      </w:pPr>
    </w:p>
    <w:p w:rsidR="009025D6" w:rsidRDefault="00102CB0" w:rsidP="009025D6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80" style="position:absolute;left:0;text-align:left;margin-left:140.25pt;margin-top:13.25pt;width:50.25pt;height:71.25pt;z-index:251774976" stroked="f">
            <v:textbox>
              <w:txbxContent>
                <w:p w:rsidR="008C6E4D" w:rsidRDefault="008C6E4D">
                  <w:proofErr w:type="spellStart"/>
                  <w:r>
                    <w:t>Which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correct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order</w:t>
                  </w:r>
                  <w:proofErr w:type="spellEnd"/>
                  <w:r>
                    <w:t>?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079" style="position:absolute;left:0;text-align:left;margin-left:31.5pt;margin-top:13.25pt;width:96.75pt;height:71.25pt;z-index:25177395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8C6E4D" w:rsidRPr="009025D6" w:rsidRDefault="008C6E4D" w:rsidP="009025D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25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Yet</w:t>
                  </w:r>
                </w:p>
                <w:p w:rsidR="008C6E4D" w:rsidRPr="009025D6" w:rsidRDefault="008C6E4D" w:rsidP="009025D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025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9025D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025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bills</w:t>
                  </w:r>
                  <w:proofErr w:type="spellEnd"/>
                </w:p>
                <w:p w:rsidR="008C6E4D" w:rsidRPr="009025D6" w:rsidRDefault="008C6E4D" w:rsidP="009025D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025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She</w:t>
                  </w:r>
                  <w:proofErr w:type="spellEnd"/>
                </w:p>
                <w:p w:rsidR="008C6E4D" w:rsidRPr="009025D6" w:rsidRDefault="008C6E4D" w:rsidP="009025D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025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Hasn’t</w:t>
                  </w:r>
                  <w:proofErr w:type="spellEnd"/>
                </w:p>
                <w:p w:rsidR="008C6E4D" w:rsidRPr="009025D6" w:rsidRDefault="008C6E4D" w:rsidP="009025D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025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Paid</w:t>
                  </w:r>
                  <w:proofErr w:type="spellEnd"/>
                </w:p>
              </w:txbxContent>
            </v:textbox>
          </v:rect>
        </w:pict>
      </w:r>
    </w:p>
    <w:p w:rsidR="00954FAF" w:rsidRDefault="009025D6" w:rsidP="00954FAF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:rsidR="009025D6" w:rsidRDefault="009025D6" w:rsidP="009025D6">
      <w:pPr>
        <w:pStyle w:val="ListeParagraf"/>
        <w:rPr>
          <w:rFonts w:ascii="Times New Roman" w:hAnsi="Times New Roman" w:cs="Times New Roman"/>
        </w:rPr>
      </w:pPr>
    </w:p>
    <w:p w:rsidR="009025D6" w:rsidRDefault="009025D6" w:rsidP="009025D6">
      <w:pPr>
        <w:pStyle w:val="ListeParagraf"/>
        <w:rPr>
          <w:rFonts w:ascii="Times New Roman" w:hAnsi="Times New Roman" w:cs="Times New Roman"/>
        </w:rPr>
      </w:pPr>
    </w:p>
    <w:p w:rsidR="009025D6" w:rsidRDefault="009025D6" w:rsidP="009025D6">
      <w:pPr>
        <w:pStyle w:val="ListeParagraf"/>
        <w:rPr>
          <w:rFonts w:ascii="Times New Roman" w:hAnsi="Times New Roman" w:cs="Times New Roman"/>
        </w:rPr>
      </w:pPr>
    </w:p>
    <w:p w:rsidR="009025D6" w:rsidRDefault="009025D6" w:rsidP="009025D6">
      <w:pPr>
        <w:pStyle w:val="ListeParagraf"/>
        <w:rPr>
          <w:rFonts w:ascii="Times New Roman" w:hAnsi="Times New Roman" w:cs="Times New Roman"/>
        </w:rPr>
      </w:pPr>
    </w:p>
    <w:p w:rsidR="009025D6" w:rsidRDefault="00102CB0" w:rsidP="009025D6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89" style="position:absolute;left:0;text-align:left;margin-left:-3.75pt;margin-top:5.45pt;width:242.25pt;height:36pt;z-index:251784192" stroked="f">
            <v:textbox>
              <w:txbxContent>
                <w:p w:rsidR="008C6E4D" w:rsidRDefault="008C6E4D" w:rsidP="005E7B5F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III-IV-V-II-I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C. I-II-III-V-IV</w:t>
                  </w:r>
                </w:p>
                <w:p w:rsidR="008C6E4D" w:rsidRPr="005E7B5F" w:rsidRDefault="008C6E4D" w:rsidP="005E7B5F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III-IV-I-V-II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D. V-I-III-IV-II</w:t>
                  </w:r>
                </w:p>
              </w:txbxContent>
            </v:textbox>
          </v:rect>
        </w:pict>
      </w:r>
    </w:p>
    <w:p w:rsidR="009025D6" w:rsidRDefault="009025D6" w:rsidP="009025D6">
      <w:pPr>
        <w:pStyle w:val="ListeParagraf"/>
        <w:rPr>
          <w:rFonts w:ascii="Times New Roman" w:hAnsi="Times New Roman" w:cs="Times New Roman"/>
        </w:rPr>
      </w:pPr>
    </w:p>
    <w:p w:rsidR="009025D6" w:rsidRDefault="009025D6" w:rsidP="009025D6">
      <w:pPr>
        <w:pStyle w:val="ListeParagraf"/>
        <w:rPr>
          <w:rFonts w:ascii="Times New Roman" w:hAnsi="Times New Roman" w:cs="Times New Roman"/>
        </w:rPr>
      </w:pPr>
    </w:p>
    <w:p w:rsidR="009025D6" w:rsidRDefault="00102CB0" w:rsidP="009025D6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81" type="#_x0000_t62" style="position:absolute;left:0;text-align:left;margin-left:41.25pt;margin-top:2.35pt;width:153pt;height:18.75pt;z-index:251777024" adj="2012,34387">
            <v:textbox>
              <w:txbxContent>
                <w:p w:rsidR="008C6E4D" w:rsidRPr="009025D6" w:rsidRDefault="008C6E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9025D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……….</w:t>
                  </w:r>
                  <w:proofErr w:type="gramEnd"/>
                  <w:r w:rsidRPr="009025D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025D6">
                    <w:rPr>
                      <w:rFonts w:ascii="Times New Roman" w:hAnsi="Times New Roman" w:cs="Times New Roman"/>
                      <w:sz w:val="18"/>
                      <w:szCs w:val="18"/>
                    </w:rPr>
                    <w:t>have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been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in Rize?</w:t>
                  </w:r>
                </w:p>
              </w:txbxContent>
            </v:textbox>
          </v:shape>
        </w:pict>
      </w:r>
    </w:p>
    <w:p w:rsidR="009025D6" w:rsidRDefault="00102CB0" w:rsidP="00954FAF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82" type="#_x0000_t62" style="position:absolute;left:0;text-align:left;margin-left:121.5pt;margin-top:10.3pt;width:65.25pt;height:18.75pt;z-index:251778048" adj="-4469,24019">
            <v:textbox>
              <w:txbxContent>
                <w:p w:rsidR="008C6E4D" w:rsidRPr="009025D6" w:rsidRDefault="008C6E4D" w:rsidP="009025D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Since 2002.</w:t>
                  </w:r>
                </w:p>
              </w:txbxContent>
            </v:textbox>
          </v:shape>
        </w:pict>
      </w:r>
      <w:r w:rsidR="009025D6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111759</wp:posOffset>
            </wp:positionV>
            <wp:extent cx="971550" cy="916969"/>
            <wp:effectExtent l="19050" t="0" r="0" b="0"/>
            <wp:wrapNone/>
            <wp:docPr id="55" name="54 Resim" descr="clip-art-family-talk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-art-family-talking.gif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169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BF19EE">
        <w:rPr>
          <w:rFonts w:ascii="Times New Roman" w:hAnsi="Times New Roman" w:cs="Times New Roman"/>
        </w:rPr>
        <w:t>..</w:t>
      </w:r>
      <w:proofErr w:type="gramEnd"/>
    </w:p>
    <w:p w:rsidR="00BF19EE" w:rsidRDefault="00102CB0" w:rsidP="00BF19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90" style="position:absolute;margin-left:128.25pt;margin-top:9.75pt;width:105.75pt;height:57.75pt;z-index:251785216" stroked="f">
            <v:textbox>
              <w:txbxContent>
                <w:p w:rsidR="008C6E4D" w:rsidRDefault="008C6E4D" w:rsidP="005E7B5F">
                  <w:pPr>
                    <w:pStyle w:val="ListeParagraf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Where</w:t>
                  </w:r>
                  <w:proofErr w:type="spellEnd"/>
                </w:p>
                <w:p w:rsidR="008C6E4D" w:rsidRDefault="008C6E4D" w:rsidP="005E7B5F">
                  <w:pPr>
                    <w:pStyle w:val="ListeParagraf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What</w:t>
                  </w:r>
                  <w:proofErr w:type="spellEnd"/>
                </w:p>
                <w:p w:rsidR="008C6E4D" w:rsidRDefault="008C6E4D" w:rsidP="005E7B5F">
                  <w:pPr>
                    <w:pStyle w:val="ListeParagraf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How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long</w:t>
                  </w:r>
                  <w:proofErr w:type="spellEnd"/>
                  <w:proofErr w:type="gramEnd"/>
                </w:p>
                <w:p w:rsidR="008C6E4D" w:rsidRPr="005E7B5F" w:rsidRDefault="008C6E4D" w:rsidP="005E7B5F">
                  <w:pPr>
                    <w:pStyle w:val="ListeParagraf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How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often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BF19EE" w:rsidRDefault="00BF19EE" w:rsidP="00BF19EE">
      <w:pPr>
        <w:rPr>
          <w:rFonts w:ascii="Times New Roman" w:hAnsi="Times New Roman" w:cs="Times New Roman"/>
        </w:rPr>
      </w:pPr>
    </w:p>
    <w:p w:rsidR="00BF19EE" w:rsidRPr="00BF19EE" w:rsidRDefault="00BF19EE" w:rsidP="00BF19EE">
      <w:pPr>
        <w:rPr>
          <w:rFonts w:ascii="Times New Roman" w:hAnsi="Times New Roman" w:cs="Times New Roman"/>
        </w:rPr>
      </w:pPr>
    </w:p>
    <w:p w:rsidR="00BF19EE" w:rsidRDefault="00BF19EE" w:rsidP="00954FAF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clever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passed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exams</w:t>
      </w:r>
      <w:proofErr w:type="spellEnd"/>
      <w:r>
        <w:rPr>
          <w:rFonts w:ascii="Times New Roman" w:hAnsi="Times New Roman" w:cs="Times New Roman"/>
        </w:rPr>
        <w:t>”</w:t>
      </w:r>
    </w:p>
    <w:p w:rsidR="00BF19EE" w:rsidRDefault="00102CB0" w:rsidP="00BF19EE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91" style="position:absolute;left:0;text-align:left;margin-left:12.75pt;margin-top:3pt;width:217.5pt;height:33pt;z-index:251786240" stroked="f">
            <v:textbox>
              <w:txbxContent>
                <w:p w:rsidR="008C6E4D" w:rsidRDefault="008C6E4D" w:rsidP="005E7B5F">
                  <w:pPr>
                    <w:pStyle w:val="ListeParagraf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Such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C. But</w:t>
                  </w:r>
                </w:p>
                <w:p w:rsidR="008C6E4D" w:rsidRPr="005E7B5F" w:rsidRDefault="008C6E4D" w:rsidP="005E7B5F">
                  <w:pPr>
                    <w:pStyle w:val="ListeParagraf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So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D.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</w:p>
              </w:txbxContent>
            </v:textbox>
          </v:rect>
        </w:pict>
      </w:r>
    </w:p>
    <w:p w:rsidR="00BF19EE" w:rsidRDefault="00BF19EE" w:rsidP="00BF19EE">
      <w:pPr>
        <w:pStyle w:val="ListeParagraf"/>
        <w:rPr>
          <w:rFonts w:ascii="Times New Roman" w:hAnsi="Times New Roman" w:cs="Times New Roman"/>
        </w:rPr>
      </w:pPr>
    </w:p>
    <w:p w:rsidR="00BF19EE" w:rsidRDefault="00BF19EE" w:rsidP="00BF19EE">
      <w:pPr>
        <w:pStyle w:val="ListeParagraf"/>
        <w:rPr>
          <w:rFonts w:ascii="Times New Roman" w:hAnsi="Times New Roman" w:cs="Times New Roman"/>
        </w:rPr>
      </w:pPr>
    </w:p>
    <w:p w:rsidR="00BF19EE" w:rsidRDefault="00BF19EE" w:rsidP="00BF19EE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r w:rsidRPr="00BF19EE">
        <w:rPr>
          <w:rFonts w:ascii="Times New Roman" w:hAnsi="Times New Roman" w:cs="Times New Roman"/>
        </w:rPr>
        <w:t>“</w:t>
      </w:r>
      <w:proofErr w:type="spellStart"/>
      <w:r w:rsidRPr="00BF19EE">
        <w:rPr>
          <w:rFonts w:ascii="Times New Roman" w:hAnsi="Times New Roman" w:cs="Times New Roman"/>
        </w:rPr>
        <w:t>They</w:t>
      </w:r>
      <w:proofErr w:type="spellEnd"/>
      <w:r w:rsidRPr="00BF19EE">
        <w:rPr>
          <w:rFonts w:ascii="Times New Roman" w:hAnsi="Times New Roman" w:cs="Times New Roman"/>
        </w:rPr>
        <w:t xml:space="preserve"> </w:t>
      </w:r>
      <w:proofErr w:type="spellStart"/>
      <w:r w:rsidRPr="00BF19EE">
        <w:rPr>
          <w:rFonts w:ascii="Times New Roman" w:hAnsi="Times New Roman" w:cs="Times New Roman"/>
        </w:rPr>
        <w:t>haven’t</w:t>
      </w:r>
      <w:proofErr w:type="spellEnd"/>
      <w:r w:rsidRPr="00BF19EE">
        <w:rPr>
          <w:rFonts w:ascii="Times New Roman" w:hAnsi="Times New Roman" w:cs="Times New Roman"/>
        </w:rPr>
        <w:t xml:space="preserve"> </w:t>
      </w:r>
      <w:proofErr w:type="gramStart"/>
      <w:r w:rsidRPr="00BF19EE">
        <w:rPr>
          <w:rFonts w:ascii="Times New Roman" w:hAnsi="Times New Roman" w:cs="Times New Roman"/>
        </w:rPr>
        <w:t>……..</w:t>
      </w:r>
      <w:proofErr w:type="gramEnd"/>
      <w:r w:rsidRPr="00BF19EE">
        <w:rPr>
          <w:rFonts w:ascii="Times New Roman" w:hAnsi="Times New Roman" w:cs="Times New Roman"/>
        </w:rPr>
        <w:t xml:space="preserve"> </w:t>
      </w:r>
      <w:proofErr w:type="gramStart"/>
      <w:r w:rsidRPr="00BF19EE">
        <w:rPr>
          <w:rFonts w:ascii="Times New Roman" w:hAnsi="Times New Roman" w:cs="Times New Roman"/>
        </w:rPr>
        <w:t>a</w:t>
      </w:r>
      <w:proofErr w:type="gramEnd"/>
      <w:r w:rsidRPr="00BF19EE">
        <w:rPr>
          <w:rFonts w:ascii="Times New Roman" w:hAnsi="Times New Roman" w:cs="Times New Roman"/>
        </w:rPr>
        <w:t xml:space="preserve"> </w:t>
      </w:r>
      <w:proofErr w:type="spellStart"/>
      <w:r w:rsidRPr="00BF19EE">
        <w:rPr>
          <w:rFonts w:ascii="Times New Roman" w:hAnsi="Times New Roman" w:cs="Times New Roman"/>
        </w:rPr>
        <w:t>party</w:t>
      </w:r>
      <w:proofErr w:type="spellEnd"/>
      <w:r w:rsidRPr="00BF19EE">
        <w:rPr>
          <w:rFonts w:ascii="Times New Roman" w:hAnsi="Times New Roman" w:cs="Times New Roman"/>
        </w:rPr>
        <w:t xml:space="preserve"> yet.”</w:t>
      </w:r>
    </w:p>
    <w:p w:rsidR="00BF19EE" w:rsidRDefault="00102CB0" w:rsidP="00BF19EE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92" style="position:absolute;left:0;text-align:left;margin-left:8.25pt;margin-top:5.55pt;width:216.75pt;height:34.5pt;z-index:251787264" stroked="f">
            <v:textbox>
              <w:txbxContent>
                <w:p w:rsidR="008C6E4D" w:rsidRDefault="008C6E4D" w:rsidP="005E7B5F">
                  <w:pPr>
                    <w:pStyle w:val="ListeParagraf"/>
                    <w:numPr>
                      <w:ilvl w:val="0"/>
                      <w:numId w:val="19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Made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C.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Ordered</w:t>
                  </w:r>
                  <w:proofErr w:type="spellEnd"/>
                </w:p>
                <w:p w:rsidR="008C6E4D" w:rsidRPr="005E7B5F" w:rsidRDefault="008C6E4D" w:rsidP="005E7B5F">
                  <w:pPr>
                    <w:pStyle w:val="ListeParagraf"/>
                    <w:numPr>
                      <w:ilvl w:val="0"/>
                      <w:numId w:val="19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Done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D.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Thrown</w:t>
                  </w:r>
                  <w:proofErr w:type="spellEnd"/>
                </w:p>
              </w:txbxContent>
            </v:textbox>
          </v:rect>
        </w:pict>
      </w:r>
    </w:p>
    <w:p w:rsidR="00BF19EE" w:rsidRDefault="00BF19EE" w:rsidP="00BF19EE">
      <w:pPr>
        <w:pStyle w:val="ListeParagraf"/>
        <w:ind w:left="360"/>
        <w:rPr>
          <w:rFonts w:ascii="Times New Roman" w:hAnsi="Times New Roman" w:cs="Times New Roman"/>
        </w:rPr>
      </w:pPr>
    </w:p>
    <w:p w:rsidR="00BF19EE" w:rsidRPr="00BF19EE" w:rsidRDefault="00BF19EE" w:rsidP="00BF19EE">
      <w:pPr>
        <w:pStyle w:val="ListeParagraf"/>
        <w:ind w:left="360"/>
        <w:rPr>
          <w:rFonts w:ascii="Times New Roman" w:hAnsi="Times New Roman" w:cs="Times New Roman"/>
        </w:rPr>
      </w:pPr>
    </w:p>
    <w:p w:rsidR="00BF19EE" w:rsidRDefault="00BF19EE" w:rsidP="00BF19E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 w:rsidRPr="00BF19EE">
        <w:rPr>
          <w:rFonts w:ascii="Times New Roman" w:hAnsi="Times New Roman" w:cs="Times New Roman"/>
          <w:sz w:val="20"/>
          <w:szCs w:val="20"/>
        </w:rPr>
        <w:t xml:space="preserve">“ </w:t>
      </w:r>
      <w:proofErr w:type="spellStart"/>
      <w:r w:rsidRPr="00BF19EE">
        <w:rPr>
          <w:rFonts w:ascii="Times New Roman" w:hAnsi="Times New Roman" w:cs="Times New Roman"/>
          <w:sz w:val="20"/>
          <w:szCs w:val="20"/>
        </w:rPr>
        <w:t>Derek</w:t>
      </w:r>
      <w:proofErr w:type="spellEnd"/>
      <w:r w:rsidRPr="00BF19E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F19EE">
        <w:rPr>
          <w:rFonts w:ascii="Times New Roman" w:hAnsi="Times New Roman" w:cs="Times New Roman"/>
          <w:sz w:val="20"/>
          <w:szCs w:val="20"/>
        </w:rPr>
        <w:t>wants</w:t>
      </w:r>
      <w:proofErr w:type="spellEnd"/>
      <w:r w:rsidRPr="00BF19E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F19E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BF19EE">
        <w:rPr>
          <w:rFonts w:ascii="Times New Roman" w:hAnsi="Times New Roman" w:cs="Times New Roman"/>
          <w:sz w:val="20"/>
          <w:szCs w:val="20"/>
        </w:rPr>
        <w:t xml:space="preserve"> be a </w:t>
      </w:r>
      <w:proofErr w:type="spellStart"/>
      <w:r w:rsidRPr="00BF19EE"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 w:rsidRPr="00BF19E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F19EE"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 w:rsidRPr="00BF19E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F19EE">
        <w:rPr>
          <w:rFonts w:ascii="Times New Roman" w:hAnsi="Times New Roman" w:cs="Times New Roman"/>
          <w:sz w:val="20"/>
          <w:szCs w:val="20"/>
        </w:rPr>
        <w:t>he</w:t>
      </w:r>
      <w:proofErr w:type="gramEnd"/>
      <w:r w:rsidRPr="00BF19E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F19EE">
        <w:rPr>
          <w:rFonts w:ascii="Times New Roman" w:hAnsi="Times New Roman" w:cs="Times New Roman"/>
          <w:sz w:val="20"/>
          <w:szCs w:val="20"/>
        </w:rPr>
        <w:t>likes</w:t>
      </w:r>
      <w:proofErr w:type="spellEnd"/>
      <w:r w:rsidRPr="00BF19E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F19EE">
        <w:rPr>
          <w:rFonts w:ascii="Times New Roman" w:hAnsi="Times New Roman" w:cs="Times New Roman"/>
          <w:sz w:val="20"/>
          <w:szCs w:val="20"/>
        </w:rPr>
        <w:t>children</w:t>
      </w:r>
      <w:proofErr w:type="spellEnd"/>
      <w:r w:rsidRPr="00BF19EE">
        <w:rPr>
          <w:rFonts w:ascii="Times New Roman" w:hAnsi="Times New Roman" w:cs="Times New Roman"/>
          <w:sz w:val="20"/>
          <w:szCs w:val="20"/>
        </w:rPr>
        <w:t>.”</w:t>
      </w:r>
    </w:p>
    <w:p w:rsidR="00BF19EE" w:rsidRDefault="00102CB0" w:rsidP="00BF19EE">
      <w:pPr>
        <w:pStyle w:val="ListeParagraf"/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093" style="position:absolute;left:0;text-align:left;margin-left:12.75pt;margin-top:3.45pt;width:225.75pt;height:26.25pt;z-index:251788288" stroked="f">
            <v:textbox>
              <w:txbxContent>
                <w:p w:rsidR="008C6E4D" w:rsidRPr="005E7B5F" w:rsidRDefault="008C6E4D" w:rsidP="005E7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A.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B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ecause</w:t>
                  </w:r>
                  <w:proofErr w:type="spellEnd"/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B. </w:t>
                  </w:r>
                  <w:proofErr w:type="spellStart"/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So</w:t>
                  </w:r>
                  <w:proofErr w:type="spellEnd"/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C. But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       </w:t>
                  </w:r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D.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Such</w:t>
                  </w:r>
                  <w:proofErr w:type="spellEnd"/>
                </w:p>
              </w:txbxContent>
            </v:textbox>
          </v:rect>
        </w:pict>
      </w:r>
    </w:p>
    <w:p w:rsidR="00BF19EE" w:rsidRDefault="00BF19EE" w:rsidP="00BF19EE">
      <w:pPr>
        <w:pStyle w:val="ListeParagraf"/>
        <w:ind w:left="360"/>
        <w:rPr>
          <w:rFonts w:ascii="Times New Roman" w:hAnsi="Times New Roman" w:cs="Times New Roman"/>
          <w:sz w:val="20"/>
          <w:szCs w:val="20"/>
        </w:rPr>
      </w:pPr>
    </w:p>
    <w:p w:rsidR="00BF19EE" w:rsidRDefault="00BF19EE" w:rsidP="00BF19EE">
      <w:pPr>
        <w:pStyle w:val="ListeParagraf"/>
        <w:ind w:left="360"/>
        <w:rPr>
          <w:rFonts w:ascii="Times New Roman" w:hAnsi="Times New Roman" w:cs="Times New Roman"/>
          <w:sz w:val="20"/>
          <w:szCs w:val="20"/>
        </w:rPr>
      </w:pPr>
    </w:p>
    <w:p w:rsidR="00BF19EE" w:rsidRPr="00BF19EE" w:rsidRDefault="00BF19EE" w:rsidP="00BF19E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“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strength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that</w:t>
      </w:r>
      <w:proofErr w:type="spellEnd"/>
      <w:proofErr w:type="gramStart"/>
      <w:r>
        <w:rPr>
          <w:rFonts w:ascii="Times New Roman" w:hAnsi="Times New Roman" w:cs="Times New Roman"/>
          <w:sz w:val="20"/>
          <w:szCs w:val="20"/>
        </w:rPr>
        <w:t>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>”</w:t>
      </w:r>
    </w:p>
    <w:p w:rsidR="00BF19EE" w:rsidRDefault="00102CB0" w:rsidP="00BF19EE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94" style="position:absolute;left:0;text-align:left;margin-left:13.9pt;margin-top:2.1pt;width:180.75pt;height:54.75pt;z-index:251789312" stroked="f">
            <v:textbox>
              <w:txbxContent>
                <w:p w:rsidR="008C6E4D" w:rsidRDefault="008C6E4D" w:rsidP="008C6E4D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Punctual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8C6E4D" w:rsidRDefault="008C6E4D" w:rsidP="008C6E4D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punctual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8C6E4D" w:rsidRDefault="008C6E4D" w:rsidP="008C6E4D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was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punctual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8C6E4D" w:rsidRPr="008C6E4D" w:rsidRDefault="008C6E4D" w:rsidP="008C6E4D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Punctually</w:t>
                  </w:r>
                  <w:proofErr w:type="spellEnd"/>
                </w:p>
              </w:txbxContent>
            </v:textbox>
          </v:rect>
        </w:pict>
      </w:r>
    </w:p>
    <w:p w:rsidR="00BF19EE" w:rsidRDefault="00BF19EE" w:rsidP="00BF19EE">
      <w:pPr>
        <w:pStyle w:val="ListeParagraf"/>
        <w:rPr>
          <w:rFonts w:ascii="Times New Roman" w:hAnsi="Times New Roman" w:cs="Times New Roman"/>
        </w:rPr>
      </w:pPr>
    </w:p>
    <w:p w:rsidR="004621B7" w:rsidRDefault="004621B7" w:rsidP="00BF19EE">
      <w:pPr>
        <w:pStyle w:val="ListeParagraf"/>
        <w:rPr>
          <w:rFonts w:ascii="Times New Roman" w:hAnsi="Times New Roman" w:cs="Times New Roman"/>
        </w:rPr>
      </w:pPr>
    </w:p>
    <w:p w:rsidR="00BF19EE" w:rsidRDefault="00BF19EE" w:rsidP="00BF19EE">
      <w:pPr>
        <w:pStyle w:val="ListeParagraf"/>
        <w:rPr>
          <w:rFonts w:ascii="Times New Roman" w:hAnsi="Times New Roman" w:cs="Times New Roman"/>
        </w:rPr>
      </w:pPr>
    </w:p>
    <w:p w:rsidR="00BF19EE" w:rsidRDefault="00BF19EE" w:rsidP="00954FAF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Uh</w:t>
      </w:r>
      <w:proofErr w:type="spellEnd"/>
      <w:r>
        <w:rPr>
          <w:rFonts w:ascii="Times New Roman" w:hAnsi="Times New Roman" w:cs="Times New Roman"/>
        </w:rPr>
        <w:t xml:space="preserve">! I </w:t>
      </w:r>
      <w:proofErr w:type="spellStart"/>
      <w:r>
        <w:rPr>
          <w:rFonts w:ascii="Times New Roman" w:hAnsi="Times New Roman" w:cs="Times New Roman"/>
        </w:rPr>
        <w:t>haven’t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rubbish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out</w:t>
      </w:r>
      <w:proofErr w:type="spellEnd"/>
      <w:r>
        <w:rPr>
          <w:rFonts w:ascii="Times New Roman" w:hAnsi="Times New Roman" w:cs="Times New Roman"/>
        </w:rPr>
        <w:t>.”</w:t>
      </w:r>
    </w:p>
    <w:p w:rsidR="00BF19EE" w:rsidRDefault="00102CB0" w:rsidP="00BF19EE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95" style="position:absolute;left:0;text-align:left;margin-left:19.15pt;margin-top:.6pt;width:189.75pt;height:32.25pt;z-index:251790336" stroked="f">
            <v:textbox>
              <w:txbxContent>
                <w:p w:rsidR="008C6E4D" w:rsidRDefault="008C6E4D" w:rsidP="008C6E4D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Got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C. Put</w:t>
                  </w:r>
                </w:p>
                <w:p w:rsidR="008C6E4D" w:rsidRDefault="008C6E4D" w:rsidP="008C6E4D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Puted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D.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Managed</w:t>
                  </w:r>
                  <w:proofErr w:type="spellEnd"/>
                </w:p>
                <w:p w:rsidR="008C6E4D" w:rsidRPr="008C6E4D" w:rsidRDefault="008C6E4D" w:rsidP="008C6E4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BF19EE" w:rsidRDefault="00BF19EE" w:rsidP="00BF19EE">
      <w:pPr>
        <w:pStyle w:val="ListeParagraf"/>
        <w:ind w:left="360"/>
        <w:rPr>
          <w:rFonts w:ascii="Times New Roman" w:hAnsi="Times New Roman" w:cs="Times New Roman"/>
        </w:rPr>
      </w:pPr>
    </w:p>
    <w:p w:rsidR="004621B7" w:rsidRDefault="00102CB0" w:rsidP="00BF19EE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97" style="position:absolute;left:0;text-align:left;margin-left:154.15pt;margin-top:3.8pt;width:108pt;height:57pt;z-index:251792384" fillcolor="white [3201]" strokecolor="black [3200]">
            <v:shadow color="#868686"/>
            <v:textbox>
              <w:txbxContent>
                <w:p w:rsidR="008C6E4D" w:rsidRPr="008C6E4D" w:rsidRDefault="008C6E4D" w:rsidP="008C6E4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 ve 12. Sorularda soru işareti yerine gelecek olan seçeneği işaretleyiniz.</w:t>
                  </w:r>
                </w:p>
              </w:txbxContent>
            </v:textbox>
          </v:rect>
        </w:pict>
      </w:r>
    </w:p>
    <w:p w:rsidR="004621B7" w:rsidRDefault="004621B7" w:rsidP="004621B7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</w:p>
    <w:p w:rsidR="004621B7" w:rsidRPr="004621B7" w:rsidRDefault="00102CB0" w:rsidP="004621B7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96" style="position:absolute;left:0;text-align:left;margin-left:165.4pt;margin-top:44.15pt;width:96pt;height:55.5pt;z-index:251791360" stroked="f">
            <v:textbox>
              <w:txbxContent>
                <w:p w:rsidR="008C6E4D" w:rsidRDefault="008C6E4D" w:rsidP="008C6E4D">
                  <w:pPr>
                    <w:pStyle w:val="ListeParagraf"/>
                    <w:numPr>
                      <w:ilvl w:val="0"/>
                      <w:numId w:val="2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Last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summer</w:t>
                  </w:r>
                  <w:proofErr w:type="spellEnd"/>
                </w:p>
                <w:p w:rsidR="008C6E4D" w:rsidRDefault="008C6E4D" w:rsidP="008C6E4D">
                  <w:pPr>
                    <w:pStyle w:val="ListeParagraf"/>
                    <w:numPr>
                      <w:ilvl w:val="0"/>
                      <w:numId w:val="2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came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here</w:t>
                  </w:r>
                  <w:proofErr w:type="spellEnd"/>
                </w:p>
                <w:p w:rsidR="008C6E4D" w:rsidRDefault="008C6E4D" w:rsidP="008C6E4D">
                  <w:pPr>
                    <w:pStyle w:val="ListeParagraf"/>
                    <w:numPr>
                      <w:ilvl w:val="0"/>
                      <w:numId w:val="2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Three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o’clock</w:t>
                  </w:r>
                  <w:proofErr w:type="spellEnd"/>
                </w:p>
                <w:p w:rsidR="008C6E4D" w:rsidRPr="008C6E4D" w:rsidRDefault="008C6E4D" w:rsidP="008C6E4D">
                  <w:pPr>
                    <w:pStyle w:val="ListeParagraf"/>
                    <w:numPr>
                      <w:ilvl w:val="0"/>
                      <w:numId w:val="2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Five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minutes</w:t>
                  </w:r>
                  <w:proofErr w:type="spellEnd"/>
                </w:p>
              </w:txbxContent>
            </v:textbox>
          </v:rect>
        </w:pict>
      </w:r>
      <w:r w:rsidR="004621B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714500" cy="1428750"/>
            <wp:effectExtent l="76200" t="19050" r="0" b="19050"/>
            <wp:docPr id="59" name="Diyagram 5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0" r:lo="rId61" r:qs="rId62" r:cs="rId63"/>
              </a:graphicData>
            </a:graphic>
          </wp:inline>
        </w:drawing>
      </w:r>
    </w:p>
    <w:p w:rsidR="00BF19EE" w:rsidRDefault="004621B7" w:rsidP="00954FAF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:rsidR="004621B7" w:rsidRDefault="00102CB0" w:rsidP="004621B7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98" style="position:absolute;left:0;text-align:left;margin-left:165.4pt;margin-top:19pt;width:90.75pt;height:53.25pt;z-index:251793408" stroked="f">
            <v:textbox>
              <w:txbxContent>
                <w:p w:rsidR="008C6E4D" w:rsidRDefault="008C6E4D" w:rsidP="008C6E4D">
                  <w:pPr>
                    <w:pStyle w:val="ListeParagraf"/>
                    <w:numPr>
                      <w:ilvl w:val="0"/>
                      <w:numId w:val="2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Two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hours</w:t>
                  </w:r>
                  <w:proofErr w:type="spellEnd"/>
                </w:p>
                <w:p w:rsidR="008C6E4D" w:rsidRDefault="008C6E4D" w:rsidP="008C6E4D">
                  <w:pPr>
                    <w:pStyle w:val="ListeParagraf"/>
                    <w:numPr>
                      <w:ilvl w:val="0"/>
                      <w:numId w:val="2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Ten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years</w:t>
                  </w:r>
                  <w:proofErr w:type="spellEnd"/>
                </w:p>
                <w:p w:rsidR="008C6E4D" w:rsidRDefault="008C6E4D" w:rsidP="008C6E4D">
                  <w:pPr>
                    <w:pStyle w:val="ListeParagraf"/>
                    <w:numPr>
                      <w:ilvl w:val="0"/>
                      <w:numId w:val="2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Three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o’clock</w:t>
                  </w:r>
                  <w:proofErr w:type="spellEnd"/>
                </w:p>
                <w:p w:rsidR="008C6E4D" w:rsidRPr="008C6E4D" w:rsidRDefault="008C6E4D" w:rsidP="008C6E4D">
                  <w:pPr>
                    <w:pStyle w:val="ListeParagraf"/>
                    <w:numPr>
                      <w:ilvl w:val="0"/>
                      <w:numId w:val="2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week</w:t>
                  </w:r>
                  <w:proofErr w:type="spellEnd"/>
                </w:p>
              </w:txbxContent>
            </v:textbox>
          </v:rect>
        </w:pict>
      </w:r>
      <w:r w:rsidR="004621B7" w:rsidRPr="004621B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714500" cy="1428750"/>
            <wp:effectExtent l="76200" t="19050" r="0" b="0"/>
            <wp:docPr id="60" name="Diyagram 5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5" r:lo="rId66" r:qs="rId67" r:cs="rId68"/>
              </a:graphicData>
            </a:graphic>
          </wp:inline>
        </w:drawing>
      </w:r>
    </w:p>
    <w:p w:rsidR="004621B7" w:rsidRDefault="00102CB0" w:rsidP="004621B7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85" style="position:absolute;left:0;text-align:left;margin-left:165.4pt;margin-top:7.35pt;width:72.75pt;height:57pt;z-index:251780096" stroked="f">
            <v:textbox style="mso-next-textbox:#_x0000_s1085">
              <w:txbxContent>
                <w:p w:rsidR="008C6E4D" w:rsidRDefault="008C6E4D" w:rsidP="004621B7">
                  <w:pPr>
                    <w:spacing w:after="0" w:line="240" w:lineRule="auto"/>
                  </w:pPr>
                  <w:r>
                    <w:t>Hangi resim listeye ait değildir?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84" type="#_x0000_t65" style="position:absolute;left:0;text-align:left;margin-left:19.15pt;margin-top:7.35pt;width:135pt;height:72.75pt;z-index:251779072">
            <v:textbox style="mso-next-textbox:#_x0000_s1084">
              <w:txbxContent>
                <w:p w:rsidR="008C6E4D" w:rsidRDefault="008C6E4D" w:rsidP="004621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 DO LIST</w:t>
                  </w:r>
                </w:p>
                <w:p w:rsidR="008C6E4D" w:rsidRDefault="008C6E4D" w:rsidP="004621B7">
                  <w:pPr>
                    <w:pStyle w:val="ListeParagraf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Tidy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room</w:t>
                  </w:r>
                  <w:proofErr w:type="spellEnd"/>
                </w:p>
                <w:p w:rsidR="008C6E4D" w:rsidRDefault="008C6E4D" w:rsidP="004621B7">
                  <w:pPr>
                    <w:pStyle w:val="ListeParagraf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Do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laundry</w:t>
                  </w:r>
                  <w:proofErr w:type="spellEnd"/>
                </w:p>
                <w:p w:rsidR="008C6E4D" w:rsidRDefault="008C6E4D" w:rsidP="004621B7">
                  <w:pPr>
                    <w:pStyle w:val="ListeParagraf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Make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dinner</w:t>
                  </w:r>
                  <w:proofErr w:type="spellEnd"/>
                </w:p>
                <w:p w:rsidR="008C6E4D" w:rsidRPr="004621B7" w:rsidRDefault="008C6E4D" w:rsidP="004621B7">
                  <w:pPr>
                    <w:pStyle w:val="ListeParagraf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Clean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house</w:t>
                  </w:r>
                  <w:proofErr w:type="spellEnd"/>
                </w:p>
              </w:txbxContent>
            </v:textbox>
          </v:shape>
        </w:pict>
      </w:r>
      <w:r w:rsidR="004621B7">
        <w:rPr>
          <w:rFonts w:ascii="Times New Roman" w:hAnsi="Times New Roman" w:cs="Times New Roman"/>
        </w:rPr>
        <w:t>…</w:t>
      </w:r>
    </w:p>
    <w:p w:rsidR="008C6E4D" w:rsidRDefault="008C6E4D" w:rsidP="008C6E4D">
      <w:pPr>
        <w:rPr>
          <w:rFonts w:ascii="Times New Roman" w:hAnsi="Times New Roman" w:cs="Times New Roman"/>
        </w:rPr>
      </w:pPr>
    </w:p>
    <w:p w:rsidR="008C6E4D" w:rsidRDefault="008C6E4D" w:rsidP="008C6E4D">
      <w:pPr>
        <w:rPr>
          <w:rFonts w:ascii="Times New Roman" w:hAnsi="Times New Roman" w:cs="Times New Roman"/>
        </w:rPr>
      </w:pPr>
    </w:p>
    <w:p w:rsidR="004515DF" w:rsidRDefault="004515DF" w:rsidP="008C6E4D">
      <w:pPr>
        <w:rPr>
          <w:rFonts w:ascii="Times New Roman" w:hAnsi="Times New Roman" w:cs="Times New Roman"/>
        </w:rPr>
      </w:pPr>
    </w:p>
    <w:p w:rsidR="008C6E4D" w:rsidRPr="008C6E4D" w:rsidRDefault="004515DF" w:rsidP="008C6E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noProof/>
          <w:lang w:eastAsia="tr-TR"/>
        </w:rPr>
        <w:drawing>
          <wp:inline distT="0" distB="0" distL="0" distR="0">
            <wp:extent cx="590550" cy="528929"/>
            <wp:effectExtent l="19050" t="0" r="0" b="0"/>
            <wp:docPr id="67" name="66 Resim" descr="30281-Clipart-Illustration-Of-A-Pleasant-Caucasian-Housewife-Maid-House-Keeper-Custodian-Or-Janitor-Woman-Mopping-A-Floor-Near-A-Broom-And-Vacuum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281-Clipart-Illustration-Of-A-Pleasant-Caucasian-Housewife-Maid-House-Keeper-Custodian-Or-Janitor-Woman-Mopping-A-Floor-Near-A-Broom-And-Vacuum (1).jp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77" cy="52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6E4D" w:rsidRPr="004515DF">
        <w:rPr>
          <w:rFonts w:ascii="Times New Roman" w:hAnsi="Times New Roman" w:cs="Times New Roman"/>
        </w:rPr>
        <w:t xml:space="preserve">  B.</w:t>
      </w:r>
      <w:r>
        <w:rPr>
          <w:noProof/>
          <w:lang w:eastAsia="tr-TR"/>
        </w:rPr>
        <w:drawing>
          <wp:inline distT="0" distB="0" distL="0" distR="0">
            <wp:extent cx="581025" cy="534543"/>
            <wp:effectExtent l="19050" t="0" r="9525" b="0"/>
            <wp:docPr id="62" name="61 Resim" descr="00girl.making.b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girl.making.bed.gif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34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15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C.</w:t>
      </w:r>
      <w:r>
        <w:rPr>
          <w:noProof/>
          <w:lang w:eastAsia="tr-TR"/>
        </w:rPr>
        <w:drawing>
          <wp:inline distT="0" distB="0" distL="0" distR="0">
            <wp:extent cx="504825" cy="540332"/>
            <wp:effectExtent l="19050" t="0" r="9525" b="0"/>
            <wp:docPr id="63" name="62 Resim" descr="0511-0809-0702-2841_Dad_Grocery_Shopping_Clip_Art_clipart_image.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11-0809-0702-2841_Dad_Grocery_Shopping_Clip_Art_clipart_image.jpg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548" cy="544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D.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33400" cy="438150"/>
            <wp:effectExtent l="19050" t="0" r="0" b="0"/>
            <wp:docPr id="66" name="65 Resim" descr="do_laund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_laundry.jp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870" cy="436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5DF" w:rsidRDefault="004515DF" w:rsidP="004515DF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</w:t>
      </w:r>
      <w:proofErr w:type="gramStart"/>
      <w:r>
        <w:rPr>
          <w:rFonts w:ascii="Times New Roman" w:hAnsi="Times New Roman" w:cs="Times New Roman"/>
        </w:rPr>
        <w:t>kelimelerden  hangisi</w:t>
      </w:r>
      <w:proofErr w:type="gramEnd"/>
      <w:r>
        <w:rPr>
          <w:rFonts w:ascii="Times New Roman" w:hAnsi="Times New Roman" w:cs="Times New Roman"/>
        </w:rPr>
        <w:t xml:space="preserve"> yanlıştır?</w:t>
      </w:r>
    </w:p>
    <w:p w:rsidR="004515DF" w:rsidRDefault="004515DF" w:rsidP="004515DF">
      <w:pPr>
        <w:pStyle w:val="ListeParagraf"/>
        <w:numPr>
          <w:ilvl w:val="0"/>
          <w:numId w:val="26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Manage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</w:p>
    <w:p w:rsidR="004515DF" w:rsidRDefault="004515DF" w:rsidP="004515DF">
      <w:pPr>
        <w:pStyle w:val="ListeParagraf"/>
        <w:numPr>
          <w:ilvl w:val="0"/>
          <w:numId w:val="26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Interested</w:t>
      </w:r>
      <w:proofErr w:type="spellEnd"/>
      <w:r>
        <w:rPr>
          <w:rFonts w:ascii="Times New Roman" w:hAnsi="Times New Roman" w:cs="Times New Roman"/>
        </w:rPr>
        <w:t xml:space="preserve"> on</w:t>
      </w:r>
    </w:p>
    <w:p w:rsidR="004515DF" w:rsidRDefault="004515DF" w:rsidP="004515DF">
      <w:pPr>
        <w:pStyle w:val="ListeParagraf"/>
        <w:numPr>
          <w:ilvl w:val="0"/>
          <w:numId w:val="26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at</w:t>
      </w:r>
    </w:p>
    <w:p w:rsidR="004515DF" w:rsidRPr="004515DF" w:rsidRDefault="004515DF" w:rsidP="004515DF">
      <w:pPr>
        <w:pStyle w:val="ListeParagraf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33655</wp:posOffset>
            </wp:positionV>
            <wp:extent cx="737235" cy="638175"/>
            <wp:effectExtent l="19050" t="0" r="5715" b="0"/>
            <wp:wrapNone/>
            <wp:docPr id="68" name="67 Resim" descr="Good-Luckk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od-Luckkk.gif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23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</w:rPr>
        <w:t>Fall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love</w:t>
      </w:r>
      <w:proofErr w:type="spellEnd"/>
    </w:p>
    <w:p w:rsidR="004621B7" w:rsidRDefault="004621B7" w:rsidP="004621B7">
      <w:pPr>
        <w:pStyle w:val="ListeParagraf"/>
        <w:ind w:left="360"/>
        <w:rPr>
          <w:rFonts w:ascii="Times New Roman" w:hAnsi="Times New Roman" w:cs="Times New Roman"/>
        </w:rPr>
      </w:pPr>
    </w:p>
    <w:p w:rsidR="004621B7" w:rsidRDefault="004621B7" w:rsidP="004621B7">
      <w:pPr>
        <w:pStyle w:val="ListeParagraf"/>
        <w:ind w:left="360"/>
        <w:rPr>
          <w:rFonts w:ascii="Times New Roman" w:hAnsi="Times New Roman" w:cs="Times New Roman"/>
        </w:rPr>
      </w:pPr>
    </w:p>
    <w:p w:rsidR="004621B7" w:rsidRDefault="00102CB0" w:rsidP="004621B7">
      <w:pPr>
        <w:pStyle w:val="ListeParagraf"/>
        <w:ind w:left="360"/>
        <w:rPr>
          <w:rFonts w:ascii="Times New Roman" w:hAnsi="Times New Roman" w:cs="Times New Roman"/>
        </w:rPr>
      </w:pPr>
      <w:r w:rsidRPr="00102CB0">
        <w:rPr>
          <w:noProof/>
        </w:rPr>
        <w:pict>
          <v:shape id="_x0000_s1099" type="#_x0000_t136" style="position:absolute;left:0;text-align:left;margin-left:165.4pt;margin-top:13.05pt;width:66pt;height:28.5pt;z-index:251796480" fillcolor="#369" stroked="f">
            <v:shadow on="t" color="#b2b2b2" opacity="52429f" offset="3pt"/>
            <v:textpath style="font-family:&quot;Times New Roman&quot;;v-text-kern:t" trim="t" fitpath="t" string="M.K."/>
          </v:shape>
        </w:pict>
      </w:r>
    </w:p>
    <w:p w:rsidR="004621B7" w:rsidRPr="004621B7" w:rsidRDefault="004621B7" w:rsidP="004621B7">
      <w:pPr>
        <w:rPr>
          <w:rFonts w:ascii="Times New Roman" w:hAnsi="Times New Roman" w:cs="Times New Roman"/>
        </w:rPr>
      </w:pPr>
    </w:p>
    <w:sectPr w:rsidR="004621B7" w:rsidRPr="004621B7" w:rsidSect="00954FA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553" w:rsidRDefault="00EB6553" w:rsidP="00E7494F">
      <w:pPr>
        <w:spacing w:after="0" w:line="240" w:lineRule="auto"/>
      </w:pPr>
      <w:r>
        <w:separator/>
      </w:r>
    </w:p>
  </w:endnote>
  <w:endnote w:type="continuationSeparator" w:id="0">
    <w:p w:rsidR="00EB6553" w:rsidRDefault="00EB6553" w:rsidP="00E7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553" w:rsidRDefault="00EB6553" w:rsidP="00E7494F">
      <w:pPr>
        <w:spacing w:after="0" w:line="240" w:lineRule="auto"/>
      </w:pPr>
      <w:r>
        <w:separator/>
      </w:r>
    </w:p>
  </w:footnote>
  <w:footnote w:type="continuationSeparator" w:id="0">
    <w:p w:rsidR="00EB6553" w:rsidRDefault="00EB6553" w:rsidP="00E7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E4D" w:rsidRDefault="008C6E4D" w:rsidP="00E7494F">
    <w:pPr>
      <w:pStyle w:val="stbilgi"/>
      <w:jc w:val="center"/>
    </w:pPr>
    <w:r>
      <w:t>201</w:t>
    </w:r>
    <w:r w:rsidR="00E67143">
      <w:t>2</w:t>
    </w:r>
    <w:r>
      <w:t>-201</w:t>
    </w:r>
    <w:r w:rsidR="00E67143">
      <w:t>3</w:t>
    </w:r>
    <w:r>
      <w:t xml:space="preserve"> ACADEMIC YEAR HAMIDIYE PRIMARY SCHOOL 8</w:t>
    </w:r>
    <w:r>
      <w:rPr>
        <w:vertAlign w:val="superscript"/>
      </w:rPr>
      <w:t xml:space="preserve">TH </w:t>
    </w:r>
    <w:r>
      <w:t>GRADE 2</w:t>
    </w:r>
    <w:r>
      <w:rPr>
        <w:vertAlign w:val="superscript"/>
      </w:rPr>
      <w:t xml:space="preserve">ND </w:t>
    </w:r>
    <w:r>
      <w:t>TERM 1</w:t>
    </w:r>
    <w:r>
      <w:rPr>
        <w:vertAlign w:val="superscript"/>
      </w:rPr>
      <w:t xml:space="preserve">ST </w:t>
    </w:r>
    <w:r>
      <w:t>WRITTEN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F3EC1"/>
    <w:multiLevelType w:val="hybridMultilevel"/>
    <w:tmpl w:val="DC08B274"/>
    <w:lvl w:ilvl="0" w:tplc="3654963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DB12CE"/>
    <w:multiLevelType w:val="hybridMultilevel"/>
    <w:tmpl w:val="4066151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92269"/>
    <w:multiLevelType w:val="hybridMultilevel"/>
    <w:tmpl w:val="49583624"/>
    <w:lvl w:ilvl="0" w:tplc="365496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82AEF"/>
    <w:multiLevelType w:val="hybridMultilevel"/>
    <w:tmpl w:val="B238A9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61B45"/>
    <w:multiLevelType w:val="hybridMultilevel"/>
    <w:tmpl w:val="CC9287AA"/>
    <w:lvl w:ilvl="0" w:tplc="3654963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7A3188"/>
    <w:multiLevelType w:val="hybridMultilevel"/>
    <w:tmpl w:val="E18C68AE"/>
    <w:lvl w:ilvl="0" w:tplc="365496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D78CA"/>
    <w:multiLevelType w:val="hybridMultilevel"/>
    <w:tmpl w:val="58542B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785991"/>
    <w:multiLevelType w:val="hybridMultilevel"/>
    <w:tmpl w:val="29BA19EC"/>
    <w:lvl w:ilvl="0" w:tplc="365496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D4D07"/>
    <w:multiLevelType w:val="hybridMultilevel"/>
    <w:tmpl w:val="ED2A209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052B84"/>
    <w:multiLevelType w:val="hybridMultilevel"/>
    <w:tmpl w:val="1EA045DE"/>
    <w:lvl w:ilvl="0" w:tplc="A8E85F6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065DA"/>
    <w:multiLevelType w:val="hybridMultilevel"/>
    <w:tmpl w:val="42FE81EE"/>
    <w:lvl w:ilvl="0" w:tplc="365496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27050"/>
    <w:multiLevelType w:val="hybridMultilevel"/>
    <w:tmpl w:val="F830CBFA"/>
    <w:lvl w:ilvl="0" w:tplc="365496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55DE8"/>
    <w:multiLevelType w:val="hybridMultilevel"/>
    <w:tmpl w:val="4D10F0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CB6328"/>
    <w:multiLevelType w:val="hybridMultilevel"/>
    <w:tmpl w:val="42E6E47E"/>
    <w:lvl w:ilvl="0" w:tplc="365496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B756AD"/>
    <w:multiLevelType w:val="hybridMultilevel"/>
    <w:tmpl w:val="00144080"/>
    <w:lvl w:ilvl="0" w:tplc="F3140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3A4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C88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7A6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ACE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E6B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5A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541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C2C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C4D7CAD"/>
    <w:multiLevelType w:val="hybridMultilevel"/>
    <w:tmpl w:val="75246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EC0DFE"/>
    <w:multiLevelType w:val="hybridMultilevel"/>
    <w:tmpl w:val="9B9E85EC"/>
    <w:lvl w:ilvl="0" w:tplc="3654963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B69065F"/>
    <w:multiLevelType w:val="hybridMultilevel"/>
    <w:tmpl w:val="63B6B7CC"/>
    <w:lvl w:ilvl="0" w:tplc="365496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1F2A28"/>
    <w:multiLevelType w:val="hybridMultilevel"/>
    <w:tmpl w:val="0FAC9B20"/>
    <w:lvl w:ilvl="0" w:tplc="E8C0AB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4039CA"/>
    <w:multiLevelType w:val="hybridMultilevel"/>
    <w:tmpl w:val="692055FC"/>
    <w:lvl w:ilvl="0" w:tplc="CED6769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F6021C"/>
    <w:multiLevelType w:val="hybridMultilevel"/>
    <w:tmpl w:val="FAE0E5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7D1D25"/>
    <w:multiLevelType w:val="hybridMultilevel"/>
    <w:tmpl w:val="6D9454BC"/>
    <w:lvl w:ilvl="0" w:tplc="9424D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A02C25"/>
    <w:multiLevelType w:val="hybridMultilevel"/>
    <w:tmpl w:val="A810ED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A5431D"/>
    <w:multiLevelType w:val="hybridMultilevel"/>
    <w:tmpl w:val="242E53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D60CD6"/>
    <w:multiLevelType w:val="hybridMultilevel"/>
    <w:tmpl w:val="55A049BA"/>
    <w:lvl w:ilvl="0" w:tplc="3654963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B5C3C2F"/>
    <w:multiLevelType w:val="hybridMultilevel"/>
    <w:tmpl w:val="98A0CFDE"/>
    <w:lvl w:ilvl="0" w:tplc="365496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6"/>
  </w:num>
  <w:num w:numId="4">
    <w:abstractNumId w:val="22"/>
  </w:num>
  <w:num w:numId="5">
    <w:abstractNumId w:val="18"/>
  </w:num>
  <w:num w:numId="6">
    <w:abstractNumId w:val="12"/>
  </w:num>
  <w:num w:numId="7">
    <w:abstractNumId w:val="14"/>
  </w:num>
  <w:num w:numId="8">
    <w:abstractNumId w:val="15"/>
  </w:num>
  <w:num w:numId="9">
    <w:abstractNumId w:val="3"/>
  </w:num>
  <w:num w:numId="10">
    <w:abstractNumId w:val="1"/>
  </w:num>
  <w:num w:numId="11">
    <w:abstractNumId w:val="21"/>
  </w:num>
  <w:num w:numId="12">
    <w:abstractNumId w:val="23"/>
  </w:num>
  <w:num w:numId="13">
    <w:abstractNumId w:val="19"/>
  </w:num>
  <w:num w:numId="14">
    <w:abstractNumId w:val="10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17"/>
  </w:num>
  <w:num w:numId="20">
    <w:abstractNumId w:val="25"/>
  </w:num>
  <w:num w:numId="21">
    <w:abstractNumId w:val="0"/>
  </w:num>
  <w:num w:numId="22">
    <w:abstractNumId w:val="24"/>
  </w:num>
  <w:num w:numId="23">
    <w:abstractNumId w:val="16"/>
  </w:num>
  <w:num w:numId="24">
    <w:abstractNumId w:val="4"/>
  </w:num>
  <w:num w:numId="25">
    <w:abstractNumId w:val="5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CC3"/>
    <w:rsid w:val="000721F4"/>
    <w:rsid w:val="00102CB0"/>
    <w:rsid w:val="001F1627"/>
    <w:rsid w:val="00211C04"/>
    <w:rsid w:val="003324F0"/>
    <w:rsid w:val="00365110"/>
    <w:rsid w:val="003905FB"/>
    <w:rsid w:val="003A50D1"/>
    <w:rsid w:val="004515DF"/>
    <w:rsid w:val="004621B7"/>
    <w:rsid w:val="004753F7"/>
    <w:rsid w:val="004E168D"/>
    <w:rsid w:val="005C0E21"/>
    <w:rsid w:val="005E7B5F"/>
    <w:rsid w:val="006648C9"/>
    <w:rsid w:val="00664E44"/>
    <w:rsid w:val="006677FA"/>
    <w:rsid w:val="00684571"/>
    <w:rsid w:val="007152E8"/>
    <w:rsid w:val="007559E3"/>
    <w:rsid w:val="00857CC3"/>
    <w:rsid w:val="008B5E94"/>
    <w:rsid w:val="008C6E4D"/>
    <w:rsid w:val="008D34BA"/>
    <w:rsid w:val="009025D6"/>
    <w:rsid w:val="00954FAF"/>
    <w:rsid w:val="009E1338"/>
    <w:rsid w:val="00AB3C01"/>
    <w:rsid w:val="00AD6FF0"/>
    <w:rsid w:val="00AF5584"/>
    <w:rsid w:val="00B119F1"/>
    <w:rsid w:val="00B403AF"/>
    <w:rsid w:val="00B94137"/>
    <w:rsid w:val="00BF19EE"/>
    <w:rsid w:val="00C678E9"/>
    <w:rsid w:val="00DF4795"/>
    <w:rsid w:val="00E0456F"/>
    <w:rsid w:val="00E547D5"/>
    <w:rsid w:val="00E67143"/>
    <w:rsid w:val="00E7494F"/>
    <w:rsid w:val="00EB6553"/>
    <w:rsid w:val="00FB70AF"/>
    <w:rsid w:val="00FE17E0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 extrusioncolor="none"/>
    </o:shapedefaults>
    <o:shapelayout v:ext="edit">
      <o:idmap v:ext="edit" data="1"/>
      <o:rules v:ext="edit">
        <o:r id="V:Rule6" type="callout" idref="#_x0000_s1075"/>
        <o:r id="V:Rule7" type="callout" idref="#_x0000_s1076"/>
        <o:r id="V:Rule8" type="callout" idref="#_x0000_s1077"/>
        <o:r id="V:Rule9" type="callout" idref="#_x0000_s1078"/>
        <o:r id="V:Rule10" type="callout" idref="#_x0000_s1081"/>
        <o:r id="V:Rule11" type="callout" idref="#_x0000_s1082"/>
        <o:r id="V:Rule12" type="connector" idref="#_x0000_s1027"/>
        <o:r id="V:Rule13" type="connector" idref="#_x0000_s1063"/>
        <o:r id="V:Rule14" type="connector" idref="#_x0000_s1060"/>
        <o:r id="V:Rule15" type="connector" idref="#_x0000_s1065"/>
        <o:r id="V:Rule16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5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94F"/>
  </w:style>
  <w:style w:type="paragraph" w:styleId="Altbilgi">
    <w:name w:val="footer"/>
    <w:basedOn w:val="Normal"/>
    <w:link w:val="AltbilgiChar"/>
    <w:uiPriority w:val="99"/>
    <w:semiHidden/>
    <w:unhideWhenUsed/>
    <w:rsid w:val="00E7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494F"/>
  </w:style>
  <w:style w:type="paragraph" w:styleId="BalonMetni">
    <w:name w:val="Balloon Text"/>
    <w:basedOn w:val="Normal"/>
    <w:link w:val="BalonMetniChar"/>
    <w:uiPriority w:val="99"/>
    <w:semiHidden/>
    <w:unhideWhenUsed/>
    <w:rsid w:val="00E74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494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B7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651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7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1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diagramQuickStyle" Target="diagrams/quickStyle4.xml"/><Relationship Id="rId39" Type="http://schemas.openxmlformats.org/officeDocument/2006/relationships/image" Target="media/image12.jpeg"/><Relationship Id="rId21" Type="http://schemas.openxmlformats.org/officeDocument/2006/relationships/diagramQuickStyle" Target="diagrams/quickStyle3.xml"/><Relationship Id="rId34" Type="http://schemas.openxmlformats.org/officeDocument/2006/relationships/image" Target="media/image7.jpeg"/><Relationship Id="rId42" Type="http://schemas.openxmlformats.org/officeDocument/2006/relationships/image" Target="media/image15.gif"/><Relationship Id="rId47" Type="http://schemas.openxmlformats.org/officeDocument/2006/relationships/image" Target="media/image20.jpeg"/><Relationship Id="rId50" Type="http://schemas.openxmlformats.org/officeDocument/2006/relationships/diagramLayout" Target="diagrams/layout5.xml"/><Relationship Id="rId55" Type="http://schemas.openxmlformats.org/officeDocument/2006/relationships/header" Target="header1.xml"/><Relationship Id="rId63" Type="http://schemas.openxmlformats.org/officeDocument/2006/relationships/diagramColors" Target="diagrams/colors6.xml"/><Relationship Id="rId68" Type="http://schemas.openxmlformats.org/officeDocument/2006/relationships/diagramColors" Target="diagrams/colors7.xml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27.gif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9" Type="http://schemas.openxmlformats.org/officeDocument/2006/relationships/image" Target="media/image2.gif"/><Relationship Id="rId11" Type="http://schemas.openxmlformats.org/officeDocument/2006/relationships/diagramQuickStyle" Target="diagrams/quickStyle1.xml"/><Relationship Id="rId24" Type="http://schemas.openxmlformats.org/officeDocument/2006/relationships/diagramData" Target="diagrams/data4.xml"/><Relationship Id="rId32" Type="http://schemas.openxmlformats.org/officeDocument/2006/relationships/image" Target="media/image5.jpeg"/><Relationship Id="rId37" Type="http://schemas.openxmlformats.org/officeDocument/2006/relationships/image" Target="media/image10.jpeg"/><Relationship Id="rId40" Type="http://schemas.openxmlformats.org/officeDocument/2006/relationships/image" Target="media/image13.gif"/><Relationship Id="rId45" Type="http://schemas.openxmlformats.org/officeDocument/2006/relationships/image" Target="media/image18.jpeg"/><Relationship Id="rId53" Type="http://schemas.microsoft.com/office/2007/relationships/diagramDrawing" Target="diagrams/drawing5.xml"/><Relationship Id="rId58" Type="http://schemas.openxmlformats.org/officeDocument/2006/relationships/image" Target="media/image24.gif"/><Relationship Id="rId66" Type="http://schemas.openxmlformats.org/officeDocument/2006/relationships/diagramLayout" Target="diagrams/layout7.xml"/><Relationship Id="rId74" Type="http://schemas.openxmlformats.org/officeDocument/2006/relationships/image" Target="media/image30.gif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microsoft.com/office/2007/relationships/diagramDrawing" Target="diagrams/drawing3.xml"/><Relationship Id="rId28" Type="http://schemas.microsoft.com/office/2007/relationships/diagramDrawing" Target="diagrams/drawing4.xml"/><Relationship Id="rId36" Type="http://schemas.openxmlformats.org/officeDocument/2006/relationships/image" Target="media/image9.jpeg"/><Relationship Id="rId49" Type="http://schemas.openxmlformats.org/officeDocument/2006/relationships/diagramData" Target="diagrams/data5.xml"/><Relationship Id="rId57" Type="http://schemas.openxmlformats.org/officeDocument/2006/relationships/image" Target="media/image23.jpeg"/><Relationship Id="rId61" Type="http://schemas.openxmlformats.org/officeDocument/2006/relationships/diagramLayout" Target="diagrams/layout6.xm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3.xml"/><Relationship Id="rId31" Type="http://schemas.openxmlformats.org/officeDocument/2006/relationships/image" Target="media/image4.jpeg"/><Relationship Id="rId44" Type="http://schemas.openxmlformats.org/officeDocument/2006/relationships/image" Target="media/image17.jpeg"/><Relationship Id="rId52" Type="http://schemas.openxmlformats.org/officeDocument/2006/relationships/diagramColors" Target="diagrams/colors5.xml"/><Relationship Id="rId60" Type="http://schemas.openxmlformats.org/officeDocument/2006/relationships/diagramData" Target="diagrams/data6.xml"/><Relationship Id="rId65" Type="http://schemas.openxmlformats.org/officeDocument/2006/relationships/diagramData" Target="diagrams/data7.xml"/><Relationship Id="rId73" Type="http://schemas.openxmlformats.org/officeDocument/2006/relationships/image" Target="media/image29.jpe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diagramColors" Target="diagrams/colors3.xml"/><Relationship Id="rId27" Type="http://schemas.openxmlformats.org/officeDocument/2006/relationships/diagramColors" Target="diagrams/colors4.xml"/><Relationship Id="rId30" Type="http://schemas.openxmlformats.org/officeDocument/2006/relationships/image" Target="media/image3.jpeg"/><Relationship Id="rId35" Type="http://schemas.openxmlformats.org/officeDocument/2006/relationships/image" Target="media/image8.jpeg"/><Relationship Id="rId43" Type="http://schemas.openxmlformats.org/officeDocument/2006/relationships/image" Target="media/image16.jpeg"/><Relationship Id="rId48" Type="http://schemas.openxmlformats.org/officeDocument/2006/relationships/chart" Target="charts/chart1.xml"/><Relationship Id="rId56" Type="http://schemas.openxmlformats.org/officeDocument/2006/relationships/image" Target="media/image22.jpeg"/><Relationship Id="rId64" Type="http://schemas.microsoft.com/office/2007/relationships/diagramDrawing" Target="diagrams/drawing6.xml"/><Relationship Id="rId69" Type="http://schemas.microsoft.com/office/2007/relationships/diagramDrawing" Target="diagrams/drawing7.xml"/><Relationship Id="rId8" Type="http://schemas.openxmlformats.org/officeDocument/2006/relationships/image" Target="media/image1.gif"/><Relationship Id="rId51" Type="http://schemas.openxmlformats.org/officeDocument/2006/relationships/diagramQuickStyle" Target="diagrams/quickStyle5.xml"/><Relationship Id="rId72" Type="http://schemas.openxmlformats.org/officeDocument/2006/relationships/image" Target="media/image28.png"/><Relationship Id="rId3" Type="http://schemas.openxmlformats.org/officeDocument/2006/relationships/styles" Target="styl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diagramLayout" Target="diagrams/layout4.xml"/><Relationship Id="rId33" Type="http://schemas.openxmlformats.org/officeDocument/2006/relationships/image" Target="media/image6.jpeg"/><Relationship Id="rId38" Type="http://schemas.openxmlformats.org/officeDocument/2006/relationships/image" Target="media/image11.jpeg"/><Relationship Id="rId46" Type="http://schemas.openxmlformats.org/officeDocument/2006/relationships/image" Target="media/image19.jpeg"/><Relationship Id="rId59" Type="http://schemas.openxmlformats.org/officeDocument/2006/relationships/image" Target="media/image25.gif"/><Relationship Id="rId67" Type="http://schemas.openxmlformats.org/officeDocument/2006/relationships/diagramQuickStyle" Target="diagrams/quickStyle7.xml"/><Relationship Id="rId20" Type="http://schemas.openxmlformats.org/officeDocument/2006/relationships/diagramLayout" Target="diagrams/layout3.xml"/><Relationship Id="rId41" Type="http://schemas.openxmlformats.org/officeDocument/2006/relationships/image" Target="media/image14.gif"/><Relationship Id="rId54" Type="http://schemas.openxmlformats.org/officeDocument/2006/relationships/image" Target="media/image21.jpeg"/><Relationship Id="rId62" Type="http://schemas.openxmlformats.org/officeDocument/2006/relationships/diagramQuickStyle" Target="diagrams/quickStyle6.xml"/><Relationship Id="rId70" Type="http://schemas.openxmlformats.org/officeDocument/2006/relationships/image" Target="media/image26.jpeg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/>
              <a:t>GOALS of the STUDENTS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Satışlar</c:v>
                </c:pt>
              </c:strCache>
            </c:strRef>
          </c:tx>
          <c:dLbls>
            <c:showPercent val="1"/>
            <c:showLeaderLines val="1"/>
          </c:dLbls>
          <c:cat>
            <c:strRef>
              <c:f>Sayfa1!$A$2:$A$5</c:f>
              <c:strCache>
                <c:ptCount val="4"/>
                <c:pt idx="0">
                  <c:v>have career</c:v>
                </c:pt>
                <c:pt idx="1">
                  <c:v>have children</c:v>
                </c:pt>
                <c:pt idx="2">
                  <c:v>have a secure govenment job</c:v>
                </c:pt>
                <c:pt idx="3">
                  <c:v>be rich</c:v>
                </c:pt>
              </c:strCache>
            </c:strRef>
          </c:cat>
          <c:val>
            <c:numRef>
              <c:f>Sayfa1!$B$2:$B$5</c:f>
              <c:numCache>
                <c:formatCode>0%</c:formatCode>
                <c:ptCount val="4"/>
                <c:pt idx="0">
                  <c:v>0.12000000000000002</c:v>
                </c:pt>
                <c:pt idx="1">
                  <c:v>0.27</c:v>
                </c:pt>
                <c:pt idx="2">
                  <c:v>0.45</c:v>
                </c:pt>
                <c:pt idx="3">
                  <c:v>0.13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</c:legend>
    <c:plotVisOnly val="1"/>
  </c:chart>
  <c:spPr>
    <a:ln>
      <a:noFill/>
    </a:ln>
  </c:spPr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D6572BE-13A6-4BF1-A92B-0D76E4699A7C}" type="doc">
      <dgm:prSet loTypeId="urn:microsoft.com/office/officeart/2005/8/layout/radial1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5D13C5AC-D0FC-4B5E-B949-3925B3B37D0B}">
      <dgm:prSet phldrT="[Metin]"/>
      <dgm:spPr/>
      <dgm:t>
        <a:bodyPr/>
        <a:lstStyle/>
        <a:p>
          <a:r>
            <a:rPr lang="tr-TR"/>
            <a:t>GET</a:t>
          </a:r>
        </a:p>
      </dgm:t>
    </dgm:pt>
    <dgm:pt modelId="{90496707-7195-45C8-8FDE-AEB87FDCD7F2}" type="parTrans" cxnId="{0BAFE11D-0E38-4FA5-A9EC-68281551D4E7}">
      <dgm:prSet/>
      <dgm:spPr/>
      <dgm:t>
        <a:bodyPr/>
        <a:lstStyle/>
        <a:p>
          <a:endParaRPr lang="tr-TR"/>
        </a:p>
      </dgm:t>
    </dgm:pt>
    <dgm:pt modelId="{09830949-E27C-44ED-9E1F-D8E42A8D8BAF}" type="sibTrans" cxnId="{0BAFE11D-0E38-4FA5-A9EC-68281551D4E7}">
      <dgm:prSet/>
      <dgm:spPr/>
      <dgm:t>
        <a:bodyPr/>
        <a:lstStyle/>
        <a:p>
          <a:endParaRPr lang="tr-TR"/>
        </a:p>
      </dgm:t>
    </dgm:pt>
    <dgm:pt modelId="{8B2EBEBA-31BD-4B30-A083-AA210642924E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FC9F3BCD-DDD7-4941-872B-5B921EB3FD3F}" type="parTrans" cxnId="{1F902D64-E127-40D5-856A-8786038FCC3A}">
      <dgm:prSet/>
      <dgm:spPr/>
      <dgm:t>
        <a:bodyPr/>
        <a:lstStyle/>
        <a:p>
          <a:endParaRPr lang="tr-TR"/>
        </a:p>
      </dgm:t>
    </dgm:pt>
    <dgm:pt modelId="{507E0BAF-FAC7-4F32-894A-A97D9C3583A0}" type="sibTrans" cxnId="{1F902D64-E127-40D5-856A-8786038FCC3A}">
      <dgm:prSet/>
      <dgm:spPr/>
      <dgm:t>
        <a:bodyPr/>
        <a:lstStyle/>
        <a:p>
          <a:endParaRPr lang="tr-TR"/>
        </a:p>
      </dgm:t>
    </dgm:pt>
    <dgm:pt modelId="{E9FA5D14-3107-4C55-B2E4-0222228CD34A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D8FF0884-3A4B-4646-9872-DC193FAD3E6D}" type="parTrans" cxnId="{7DE6BB45-87E8-487E-A32D-0583B1A96AFC}">
      <dgm:prSet/>
      <dgm:spPr/>
      <dgm:t>
        <a:bodyPr/>
        <a:lstStyle/>
        <a:p>
          <a:endParaRPr lang="tr-TR"/>
        </a:p>
      </dgm:t>
    </dgm:pt>
    <dgm:pt modelId="{61C85C29-3183-48DC-848A-3EF28BE18A3F}" type="sibTrans" cxnId="{7DE6BB45-87E8-487E-A32D-0583B1A96AFC}">
      <dgm:prSet/>
      <dgm:spPr/>
      <dgm:t>
        <a:bodyPr/>
        <a:lstStyle/>
        <a:p>
          <a:endParaRPr lang="tr-TR"/>
        </a:p>
      </dgm:t>
    </dgm:pt>
    <dgm:pt modelId="{9632AAB5-A2B8-440B-8A8F-55AB15ECEB87}" type="pres">
      <dgm:prSet presAssocID="{5D6572BE-13A6-4BF1-A92B-0D76E4699A7C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5524FF1-46BA-44E3-9FBD-C2BC2FF076F8}" type="pres">
      <dgm:prSet presAssocID="{5D13C5AC-D0FC-4B5E-B949-3925B3B37D0B}" presName="centerShape" presStyleLbl="node0" presStyleIdx="0" presStyleCnt="1" custScaleX="129815" custScaleY="136804" custLinFactNeighborX="-17438" custLinFactNeighborY="31636"/>
      <dgm:spPr/>
      <dgm:t>
        <a:bodyPr/>
        <a:lstStyle/>
        <a:p>
          <a:endParaRPr lang="tr-TR"/>
        </a:p>
      </dgm:t>
    </dgm:pt>
    <dgm:pt modelId="{3EDBCB38-E824-48ED-B32D-B680CBC20543}" type="pres">
      <dgm:prSet presAssocID="{FC9F3BCD-DDD7-4941-872B-5B921EB3FD3F}" presName="Name9" presStyleLbl="parChTrans1D2" presStyleIdx="0" presStyleCnt="2"/>
      <dgm:spPr/>
      <dgm:t>
        <a:bodyPr/>
        <a:lstStyle/>
        <a:p>
          <a:endParaRPr lang="tr-TR"/>
        </a:p>
      </dgm:t>
    </dgm:pt>
    <dgm:pt modelId="{E6236FA0-836C-46C5-9743-2168BBCACE42}" type="pres">
      <dgm:prSet presAssocID="{FC9F3BCD-DDD7-4941-872B-5B921EB3FD3F}" presName="connTx" presStyleLbl="parChTrans1D2" presStyleIdx="0" presStyleCnt="2"/>
      <dgm:spPr/>
      <dgm:t>
        <a:bodyPr/>
        <a:lstStyle/>
        <a:p>
          <a:endParaRPr lang="tr-TR"/>
        </a:p>
      </dgm:t>
    </dgm:pt>
    <dgm:pt modelId="{EE946239-B8F4-43C1-A497-FFB14A5ABC3B}" type="pres">
      <dgm:prSet presAssocID="{8B2EBEBA-31BD-4B30-A083-AA210642924E}" presName="node" presStyleLbl="node1" presStyleIdx="0" presStyleCnt="2" custScaleX="122090" custScaleY="103022" custRadScaleRad="175285" custRadScaleInc="-7018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8BCABA-850F-4055-B2EF-822B30A387A5}" type="pres">
      <dgm:prSet presAssocID="{D8FF0884-3A4B-4646-9872-DC193FAD3E6D}" presName="Name9" presStyleLbl="parChTrans1D2" presStyleIdx="1" presStyleCnt="2"/>
      <dgm:spPr/>
      <dgm:t>
        <a:bodyPr/>
        <a:lstStyle/>
        <a:p>
          <a:endParaRPr lang="tr-TR"/>
        </a:p>
      </dgm:t>
    </dgm:pt>
    <dgm:pt modelId="{AC3D35A9-8210-483A-B019-FA1BD3120BCE}" type="pres">
      <dgm:prSet presAssocID="{D8FF0884-3A4B-4646-9872-DC193FAD3E6D}" presName="connTx" presStyleLbl="parChTrans1D2" presStyleIdx="1" presStyleCnt="2"/>
      <dgm:spPr/>
      <dgm:t>
        <a:bodyPr/>
        <a:lstStyle/>
        <a:p>
          <a:endParaRPr lang="tr-TR"/>
        </a:p>
      </dgm:t>
    </dgm:pt>
    <dgm:pt modelId="{3F77398B-73D9-4CEC-A5FE-FF1CE9427706}" type="pres">
      <dgm:prSet presAssocID="{E9FA5D14-3107-4C55-B2E4-0222228CD34A}" presName="node" presStyleLbl="node1" presStyleIdx="1" presStyleCnt="2" custScaleX="115577" custScaleY="115156" custRadScaleRad="126758" custRadScaleInc="-964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BAFE11D-0E38-4FA5-A9EC-68281551D4E7}" srcId="{5D6572BE-13A6-4BF1-A92B-0D76E4699A7C}" destId="{5D13C5AC-D0FC-4B5E-B949-3925B3B37D0B}" srcOrd="0" destOrd="0" parTransId="{90496707-7195-45C8-8FDE-AEB87FDCD7F2}" sibTransId="{09830949-E27C-44ED-9E1F-D8E42A8D8BAF}"/>
    <dgm:cxn modelId="{3B093CD8-BA52-404F-ADD2-708E78B3B732}" type="presOf" srcId="{8B2EBEBA-31BD-4B30-A083-AA210642924E}" destId="{EE946239-B8F4-43C1-A497-FFB14A5ABC3B}" srcOrd="0" destOrd="0" presId="urn:microsoft.com/office/officeart/2005/8/layout/radial1"/>
    <dgm:cxn modelId="{7DE6BB45-87E8-487E-A32D-0583B1A96AFC}" srcId="{5D13C5AC-D0FC-4B5E-B949-3925B3B37D0B}" destId="{E9FA5D14-3107-4C55-B2E4-0222228CD34A}" srcOrd="1" destOrd="0" parTransId="{D8FF0884-3A4B-4646-9872-DC193FAD3E6D}" sibTransId="{61C85C29-3183-48DC-848A-3EF28BE18A3F}"/>
    <dgm:cxn modelId="{A8B1D38F-5C0B-42E9-8881-E8EC82B98752}" type="presOf" srcId="{FC9F3BCD-DDD7-4941-872B-5B921EB3FD3F}" destId="{E6236FA0-836C-46C5-9743-2168BBCACE42}" srcOrd="1" destOrd="0" presId="urn:microsoft.com/office/officeart/2005/8/layout/radial1"/>
    <dgm:cxn modelId="{2C232913-2734-4DFE-9FA1-8EF9B8D64B7F}" type="presOf" srcId="{E9FA5D14-3107-4C55-B2E4-0222228CD34A}" destId="{3F77398B-73D9-4CEC-A5FE-FF1CE9427706}" srcOrd="0" destOrd="0" presId="urn:microsoft.com/office/officeart/2005/8/layout/radial1"/>
    <dgm:cxn modelId="{1541886C-B8D6-4F0A-89E0-D31ADCB7D41B}" type="presOf" srcId="{5D6572BE-13A6-4BF1-A92B-0D76E4699A7C}" destId="{9632AAB5-A2B8-440B-8A8F-55AB15ECEB87}" srcOrd="0" destOrd="0" presId="urn:microsoft.com/office/officeart/2005/8/layout/radial1"/>
    <dgm:cxn modelId="{A2ED785E-BC5B-454F-B9D7-B41CCEC0064A}" type="presOf" srcId="{5D13C5AC-D0FC-4B5E-B949-3925B3B37D0B}" destId="{E5524FF1-46BA-44E3-9FBD-C2BC2FF076F8}" srcOrd="0" destOrd="0" presId="urn:microsoft.com/office/officeart/2005/8/layout/radial1"/>
    <dgm:cxn modelId="{FF4F903C-E9DC-4E22-BA6C-F92E2AE64A6F}" type="presOf" srcId="{D8FF0884-3A4B-4646-9872-DC193FAD3E6D}" destId="{AC3D35A9-8210-483A-B019-FA1BD3120BCE}" srcOrd="1" destOrd="0" presId="urn:microsoft.com/office/officeart/2005/8/layout/radial1"/>
    <dgm:cxn modelId="{DB516D10-C9EB-4164-BE58-3D8A8BA69FF4}" type="presOf" srcId="{FC9F3BCD-DDD7-4941-872B-5B921EB3FD3F}" destId="{3EDBCB38-E824-48ED-B32D-B680CBC20543}" srcOrd="0" destOrd="0" presId="urn:microsoft.com/office/officeart/2005/8/layout/radial1"/>
    <dgm:cxn modelId="{47F85731-84F5-48F1-96FB-8E0F3BE47F9B}" type="presOf" srcId="{D8FF0884-3A4B-4646-9872-DC193FAD3E6D}" destId="{878BCABA-850F-4055-B2EF-822B30A387A5}" srcOrd="0" destOrd="0" presId="urn:microsoft.com/office/officeart/2005/8/layout/radial1"/>
    <dgm:cxn modelId="{1F902D64-E127-40D5-856A-8786038FCC3A}" srcId="{5D13C5AC-D0FC-4B5E-B949-3925B3B37D0B}" destId="{8B2EBEBA-31BD-4B30-A083-AA210642924E}" srcOrd="0" destOrd="0" parTransId="{FC9F3BCD-DDD7-4941-872B-5B921EB3FD3F}" sibTransId="{507E0BAF-FAC7-4F32-894A-A97D9C3583A0}"/>
    <dgm:cxn modelId="{EDCFA149-1E24-42CA-9516-16C0B7E94C85}" type="presParOf" srcId="{9632AAB5-A2B8-440B-8A8F-55AB15ECEB87}" destId="{E5524FF1-46BA-44E3-9FBD-C2BC2FF076F8}" srcOrd="0" destOrd="0" presId="urn:microsoft.com/office/officeart/2005/8/layout/radial1"/>
    <dgm:cxn modelId="{E3BEEEE2-2777-4349-A5CF-AD6F76569734}" type="presParOf" srcId="{9632AAB5-A2B8-440B-8A8F-55AB15ECEB87}" destId="{3EDBCB38-E824-48ED-B32D-B680CBC20543}" srcOrd="1" destOrd="0" presId="urn:microsoft.com/office/officeart/2005/8/layout/radial1"/>
    <dgm:cxn modelId="{F03A5294-4D63-4844-A484-21A26F892DE0}" type="presParOf" srcId="{3EDBCB38-E824-48ED-B32D-B680CBC20543}" destId="{E6236FA0-836C-46C5-9743-2168BBCACE42}" srcOrd="0" destOrd="0" presId="urn:microsoft.com/office/officeart/2005/8/layout/radial1"/>
    <dgm:cxn modelId="{40BBE357-BC7D-47A5-B415-C6E9C45A2469}" type="presParOf" srcId="{9632AAB5-A2B8-440B-8A8F-55AB15ECEB87}" destId="{EE946239-B8F4-43C1-A497-FFB14A5ABC3B}" srcOrd="2" destOrd="0" presId="urn:microsoft.com/office/officeart/2005/8/layout/radial1"/>
    <dgm:cxn modelId="{7B3FC148-546A-4CD5-B7EA-E2AEA687C4B5}" type="presParOf" srcId="{9632AAB5-A2B8-440B-8A8F-55AB15ECEB87}" destId="{878BCABA-850F-4055-B2EF-822B30A387A5}" srcOrd="3" destOrd="0" presId="urn:microsoft.com/office/officeart/2005/8/layout/radial1"/>
    <dgm:cxn modelId="{DF80A648-FF3F-4956-9A58-77B34661A018}" type="presParOf" srcId="{878BCABA-850F-4055-B2EF-822B30A387A5}" destId="{AC3D35A9-8210-483A-B019-FA1BD3120BCE}" srcOrd="0" destOrd="0" presId="urn:microsoft.com/office/officeart/2005/8/layout/radial1"/>
    <dgm:cxn modelId="{A5D2A0D7-C186-4C0E-815A-23EB016B1150}" type="presParOf" srcId="{9632AAB5-A2B8-440B-8A8F-55AB15ECEB87}" destId="{3F77398B-73D9-4CEC-A5FE-FF1CE9427706}" srcOrd="4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D6572BE-13A6-4BF1-A92B-0D76E4699A7C}" type="doc">
      <dgm:prSet loTypeId="urn:microsoft.com/office/officeart/2005/8/layout/radial1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5D13C5AC-D0FC-4B5E-B949-3925B3B37D0B}">
      <dgm:prSet phldrT="[Metin]"/>
      <dgm:spPr/>
      <dgm:t>
        <a:bodyPr/>
        <a:lstStyle/>
        <a:p>
          <a:r>
            <a:rPr lang="tr-TR"/>
            <a:t>TAKE</a:t>
          </a:r>
        </a:p>
      </dgm:t>
    </dgm:pt>
    <dgm:pt modelId="{90496707-7195-45C8-8FDE-AEB87FDCD7F2}" type="parTrans" cxnId="{0BAFE11D-0E38-4FA5-A9EC-68281551D4E7}">
      <dgm:prSet/>
      <dgm:spPr/>
      <dgm:t>
        <a:bodyPr/>
        <a:lstStyle/>
        <a:p>
          <a:endParaRPr lang="tr-TR"/>
        </a:p>
      </dgm:t>
    </dgm:pt>
    <dgm:pt modelId="{09830949-E27C-44ED-9E1F-D8E42A8D8BAF}" type="sibTrans" cxnId="{0BAFE11D-0E38-4FA5-A9EC-68281551D4E7}">
      <dgm:prSet/>
      <dgm:spPr/>
      <dgm:t>
        <a:bodyPr/>
        <a:lstStyle/>
        <a:p>
          <a:endParaRPr lang="tr-TR"/>
        </a:p>
      </dgm:t>
    </dgm:pt>
    <dgm:pt modelId="{8B2EBEBA-31BD-4B30-A083-AA210642924E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FC9F3BCD-DDD7-4941-872B-5B921EB3FD3F}" type="parTrans" cxnId="{1F902D64-E127-40D5-856A-8786038FCC3A}">
      <dgm:prSet/>
      <dgm:spPr/>
      <dgm:t>
        <a:bodyPr/>
        <a:lstStyle/>
        <a:p>
          <a:endParaRPr lang="tr-TR"/>
        </a:p>
      </dgm:t>
    </dgm:pt>
    <dgm:pt modelId="{507E0BAF-FAC7-4F32-894A-A97D9C3583A0}" type="sibTrans" cxnId="{1F902D64-E127-40D5-856A-8786038FCC3A}">
      <dgm:prSet/>
      <dgm:spPr/>
      <dgm:t>
        <a:bodyPr/>
        <a:lstStyle/>
        <a:p>
          <a:endParaRPr lang="tr-TR"/>
        </a:p>
      </dgm:t>
    </dgm:pt>
    <dgm:pt modelId="{E9FA5D14-3107-4C55-B2E4-0222228CD34A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D8FF0884-3A4B-4646-9872-DC193FAD3E6D}" type="parTrans" cxnId="{7DE6BB45-87E8-487E-A32D-0583B1A96AFC}">
      <dgm:prSet/>
      <dgm:spPr/>
      <dgm:t>
        <a:bodyPr/>
        <a:lstStyle/>
        <a:p>
          <a:endParaRPr lang="tr-TR"/>
        </a:p>
      </dgm:t>
    </dgm:pt>
    <dgm:pt modelId="{61C85C29-3183-48DC-848A-3EF28BE18A3F}" type="sibTrans" cxnId="{7DE6BB45-87E8-487E-A32D-0583B1A96AFC}">
      <dgm:prSet/>
      <dgm:spPr/>
      <dgm:t>
        <a:bodyPr/>
        <a:lstStyle/>
        <a:p>
          <a:endParaRPr lang="tr-TR"/>
        </a:p>
      </dgm:t>
    </dgm:pt>
    <dgm:pt modelId="{9632AAB5-A2B8-440B-8A8F-55AB15ECEB87}" type="pres">
      <dgm:prSet presAssocID="{5D6572BE-13A6-4BF1-A92B-0D76E4699A7C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5524FF1-46BA-44E3-9FBD-C2BC2FF076F8}" type="pres">
      <dgm:prSet presAssocID="{5D13C5AC-D0FC-4B5E-B949-3925B3B37D0B}" presName="centerShape" presStyleLbl="node0" presStyleIdx="0" presStyleCnt="1" custScaleX="129815" custScaleY="136804" custLinFactNeighborX="-17438" custLinFactNeighborY="31636"/>
      <dgm:spPr/>
      <dgm:t>
        <a:bodyPr/>
        <a:lstStyle/>
        <a:p>
          <a:endParaRPr lang="tr-TR"/>
        </a:p>
      </dgm:t>
    </dgm:pt>
    <dgm:pt modelId="{3EDBCB38-E824-48ED-B32D-B680CBC20543}" type="pres">
      <dgm:prSet presAssocID="{FC9F3BCD-DDD7-4941-872B-5B921EB3FD3F}" presName="Name9" presStyleLbl="parChTrans1D2" presStyleIdx="0" presStyleCnt="2"/>
      <dgm:spPr/>
      <dgm:t>
        <a:bodyPr/>
        <a:lstStyle/>
        <a:p>
          <a:endParaRPr lang="tr-TR"/>
        </a:p>
      </dgm:t>
    </dgm:pt>
    <dgm:pt modelId="{E6236FA0-836C-46C5-9743-2168BBCACE42}" type="pres">
      <dgm:prSet presAssocID="{FC9F3BCD-DDD7-4941-872B-5B921EB3FD3F}" presName="connTx" presStyleLbl="parChTrans1D2" presStyleIdx="0" presStyleCnt="2"/>
      <dgm:spPr/>
      <dgm:t>
        <a:bodyPr/>
        <a:lstStyle/>
        <a:p>
          <a:endParaRPr lang="tr-TR"/>
        </a:p>
      </dgm:t>
    </dgm:pt>
    <dgm:pt modelId="{EE946239-B8F4-43C1-A497-FFB14A5ABC3B}" type="pres">
      <dgm:prSet presAssocID="{8B2EBEBA-31BD-4B30-A083-AA210642924E}" presName="node" presStyleLbl="node1" presStyleIdx="0" presStyleCnt="2" custScaleX="122090" custScaleY="103022" custRadScaleRad="175285" custRadScaleInc="-7018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8BCABA-850F-4055-B2EF-822B30A387A5}" type="pres">
      <dgm:prSet presAssocID="{D8FF0884-3A4B-4646-9872-DC193FAD3E6D}" presName="Name9" presStyleLbl="parChTrans1D2" presStyleIdx="1" presStyleCnt="2"/>
      <dgm:spPr/>
      <dgm:t>
        <a:bodyPr/>
        <a:lstStyle/>
        <a:p>
          <a:endParaRPr lang="tr-TR"/>
        </a:p>
      </dgm:t>
    </dgm:pt>
    <dgm:pt modelId="{AC3D35A9-8210-483A-B019-FA1BD3120BCE}" type="pres">
      <dgm:prSet presAssocID="{D8FF0884-3A4B-4646-9872-DC193FAD3E6D}" presName="connTx" presStyleLbl="parChTrans1D2" presStyleIdx="1" presStyleCnt="2"/>
      <dgm:spPr/>
      <dgm:t>
        <a:bodyPr/>
        <a:lstStyle/>
        <a:p>
          <a:endParaRPr lang="tr-TR"/>
        </a:p>
      </dgm:t>
    </dgm:pt>
    <dgm:pt modelId="{3F77398B-73D9-4CEC-A5FE-FF1CE9427706}" type="pres">
      <dgm:prSet presAssocID="{E9FA5D14-3107-4C55-B2E4-0222228CD34A}" presName="node" presStyleLbl="node1" presStyleIdx="1" presStyleCnt="2" custScaleX="115577" custScaleY="115156" custRadScaleRad="126758" custRadScaleInc="-964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BAFE11D-0E38-4FA5-A9EC-68281551D4E7}" srcId="{5D6572BE-13A6-4BF1-A92B-0D76E4699A7C}" destId="{5D13C5AC-D0FC-4B5E-B949-3925B3B37D0B}" srcOrd="0" destOrd="0" parTransId="{90496707-7195-45C8-8FDE-AEB87FDCD7F2}" sibTransId="{09830949-E27C-44ED-9E1F-D8E42A8D8BAF}"/>
    <dgm:cxn modelId="{FA4B5056-FBF3-4672-ADBA-AF714AE10975}" type="presOf" srcId="{5D6572BE-13A6-4BF1-A92B-0D76E4699A7C}" destId="{9632AAB5-A2B8-440B-8A8F-55AB15ECEB87}" srcOrd="0" destOrd="0" presId="urn:microsoft.com/office/officeart/2005/8/layout/radial1"/>
    <dgm:cxn modelId="{95722190-480C-4538-AA34-C00BC28B6EF4}" type="presOf" srcId="{8B2EBEBA-31BD-4B30-A083-AA210642924E}" destId="{EE946239-B8F4-43C1-A497-FFB14A5ABC3B}" srcOrd="0" destOrd="0" presId="urn:microsoft.com/office/officeart/2005/8/layout/radial1"/>
    <dgm:cxn modelId="{7DE6BB45-87E8-487E-A32D-0583B1A96AFC}" srcId="{5D13C5AC-D0FC-4B5E-B949-3925B3B37D0B}" destId="{E9FA5D14-3107-4C55-B2E4-0222228CD34A}" srcOrd="1" destOrd="0" parTransId="{D8FF0884-3A4B-4646-9872-DC193FAD3E6D}" sibTransId="{61C85C29-3183-48DC-848A-3EF28BE18A3F}"/>
    <dgm:cxn modelId="{C6C478DA-291A-428C-9A79-F697D8F07FC8}" type="presOf" srcId="{D8FF0884-3A4B-4646-9872-DC193FAD3E6D}" destId="{878BCABA-850F-4055-B2EF-822B30A387A5}" srcOrd="0" destOrd="0" presId="urn:microsoft.com/office/officeart/2005/8/layout/radial1"/>
    <dgm:cxn modelId="{EA11801D-C310-4C1A-BF96-B7DC71AAC176}" type="presOf" srcId="{FC9F3BCD-DDD7-4941-872B-5B921EB3FD3F}" destId="{E6236FA0-836C-46C5-9743-2168BBCACE42}" srcOrd="1" destOrd="0" presId="urn:microsoft.com/office/officeart/2005/8/layout/radial1"/>
    <dgm:cxn modelId="{41A4F6F8-6A28-4A19-9AF3-8D8DD95FC677}" type="presOf" srcId="{5D13C5AC-D0FC-4B5E-B949-3925B3B37D0B}" destId="{E5524FF1-46BA-44E3-9FBD-C2BC2FF076F8}" srcOrd="0" destOrd="0" presId="urn:microsoft.com/office/officeart/2005/8/layout/radial1"/>
    <dgm:cxn modelId="{83BF2FC8-2781-464A-9FE6-DD21DF49B439}" type="presOf" srcId="{FC9F3BCD-DDD7-4941-872B-5B921EB3FD3F}" destId="{3EDBCB38-E824-48ED-B32D-B680CBC20543}" srcOrd="0" destOrd="0" presId="urn:microsoft.com/office/officeart/2005/8/layout/radial1"/>
    <dgm:cxn modelId="{179F58CA-63BB-4F2A-8F38-C586B3408AB7}" type="presOf" srcId="{D8FF0884-3A4B-4646-9872-DC193FAD3E6D}" destId="{AC3D35A9-8210-483A-B019-FA1BD3120BCE}" srcOrd="1" destOrd="0" presId="urn:microsoft.com/office/officeart/2005/8/layout/radial1"/>
    <dgm:cxn modelId="{1A867791-396F-4B93-AE1C-5BD52E3D84E4}" type="presOf" srcId="{E9FA5D14-3107-4C55-B2E4-0222228CD34A}" destId="{3F77398B-73D9-4CEC-A5FE-FF1CE9427706}" srcOrd="0" destOrd="0" presId="urn:microsoft.com/office/officeart/2005/8/layout/radial1"/>
    <dgm:cxn modelId="{1F902D64-E127-40D5-856A-8786038FCC3A}" srcId="{5D13C5AC-D0FC-4B5E-B949-3925B3B37D0B}" destId="{8B2EBEBA-31BD-4B30-A083-AA210642924E}" srcOrd="0" destOrd="0" parTransId="{FC9F3BCD-DDD7-4941-872B-5B921EB3FD3F}" sibTransId="{507E0BAF-FAC7-4F32-894A-A97D9C3583A0}"/>
    <dgm:cxn modelId="{9591FA1D-3941-4CE0-B8EF-047FA4BE3B79}" type="presParOf" srcId="{9632AAB5-A2B8-440B-8A8F-55AB15ECEB87}" destId="{E5524FF1-46BA-44E3-9FBD-C2BC2FF076F8}" srcOrd="0" destOrd="0" presId="urn:microsoft.com/office/officeart/2005/8/layout/radial1"/>
    <dgm:cxn modelId="{72AB7369-40F9-4743-A0A6-F46EEBE0FDF9}" type="presParOf" srcId="{9632AAB5-A2B8-440B-8A8F-55AB15ECEB87}" destId="{3EDBCB38-E824-48ED-B32D-B680CBC20543}" srcOrd="1" destOrd="0" presId="urn:microsoft.com/office/officeart/2005/8/layout/radial1"/>
    <dgm:cxn modelId="{BCE24F04-727F-4EAA-B486-221311947EB9}" type="presParOf" srcId="{3EDBCB38-E824-48ED-B32D-B680CBC20543}" destId="{E6236FA0-836C-46C5-9743-2168BBCACE42}" srcOrd="0" destOrd="0" presId="urn:microsoft.com/office/officeart/2005/8/layout/radial1"/>
    <dgm:cxn modelId="{34D8A796-4120-4FD3-BE6D-AFBE13531C9C}" type="presParOf" srcId="{9632AAB5-A2B8-440B-8A8F-55AB15ECEB87}" destId="{EE946239-B8F4-43C1-A497-FFB14A5ABC3B}" srcOrd="2" destOrd="0" presId="urn:microsoft.com/office/officeart/2005/8/layout/radial1"/>
    <dgm:cxn modelId="{836CBF89-D156-48F7-90C3-CBEB70F76D7C}" type="presParOf" srcId="{9632AAB5-A2B8-440B-8A8F-55AB15ECEB87}" destId="{878BCABA-850F-4055-B2EF-822B30A387A5}" srcOrd="3" destOrd="0" presId="urn:microsoft.com/office/officeart/2005/8/layout/radial1"/>
    <dgm:cxn modelId="{38BD8D98-26AD-4D3A-8E2F-597A6F939EDF}" type="presParOf" srcId="{878BCABA-850F-4055-B2EF-822B30A387A5}" destId="{AC3D35A9-8210-483A-B019-FA1BD3120BCE}" srcOrd="0" destOrd="0" presId="urn:microsoft.com/office/officeart/2005/8/layout/radial1"/>
    <dgm:cxn modelId="{203C55CB-8D53-4952-B1F0-D45821369749}" type="presParOf" srcId="{9632AAB5-A2B8-440B-8A8F-55AB15ECEB87}" destId="{3F77398B-73D9-4CEC-A5FE-FF1CE9427706}" srcOrd="4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D6572BE-13A6-4BF1-A92B-0D76E4699A7C}" type="doc">
      <dgm:prSet loTypeId="urn:microsoft.com/office/officeart/2005/8/layout/radial1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5D13C5AC-D0FC-4B5E-B949-3925B3B37D0B}">
      <dgm:prSet phldrT="[Metin]"/>
      <dgm:spPr/>
      <dgm:t>
        <a:bodyPr/>
        <a:lstStyle/>
        <a:p>
          <a:r>
            <a:rPr lang="tr-TR"/>
            <a:t>MAKE</a:t>
          </a:r>
        </a:p>
      </dgm:t>
    </dgm:pt>
    <dgm:pt modelId="{90496707-7195-45C8-8FDE-AEB87FDCD7F2}" type="parTrans" cxnId="{0BAFE11D-0E38-4FA5-A9EC-68281551D4E7}">
      <dgm:prSet/>
      <dgm:spPr/>
      <dgm:t>
        <a:bodyPr/>
        <a:lstStyle/>
        <a:p>
          <a:endParaRPr lang="tr-TR"/>
        </a:p>
      </dgm:t>
    </dgm:pt>
    <dgm:pt modelId="{09830949-E27C-44ED-9E1F-D8E42A8D8BAF}" type="sibTrans" cxnId="{0BAFE11D-0E38-4FA5-A9EC-68281551D4E7}">
      <dgm:prSet/>
      <dgm:spPr/>
      <dgm:t>
        <a:bodyPr/>
        <a:lstStyle/>
        <a:p>
          <a:endParaRPr lang="tr-TR"/>
        </a:p>
      </dgm:t>
    </dgm:pt>
    <dgm:pt modelId="{8B2EBEBA-31BD-4B30-A083-AA210642924E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FC9F3BCD-DDD7-4941-872B-5B921EB3FD3F}" type="parTrans" cxnId="{1F902D64-E127-40D5-856A-8786038FCC3A}">
      <dgm:prSet/>
      <dgm:spPr/>
      <dgm:t>
        <a:bodyPr/>
        <a:lstStyle/>
        <a:p>
          <a:endParaRPr lang="tr-TR"/>
        </a:p>
      </dgm:t>
    </dgm:pt>
    <dgm:pt modelId="{507E0BAF-FAC7-4F32-894A-A97D9C3583A0}" type="sibTrans" cxnId="{1F902D64-E127-40D5-856A-8786038FCC3A}">
      <dgm:prSet/>
      <dgm:spPr/>
      <dgm:t>
        <a:bodyPr/>
        <a:lstStyle/>
        <a:p>
          <a:endParaRPr lang="tr-TR"/>
        </a:p>
      </dgm:t>
    </dgm:pt>
    <dgm:pt modelId="{E9FA5D14-3107-4C55-B2E4-0222228CD34A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D8FF0884-3A4B-4646-9872-DC193FAD3E6D}" type="parTrans" cxnId="{7DE6BB45-87E8-487E-A32D-0583B1A96AFC}">
      <dgm:prSet/>
      <dgm:spPr/>
      <dgm:t>
        <a:bodyPr/>
        <a:lstStyle/>
        <a:p>
          <a:endParaRPr lang="tr-TR"/>
        </a:p>
      </dgm:t>
    </dgm:pt>
    <dgm:pt modelId="{61C85C29-3183-48DC-848A-3EF28BE18A3F}" type="sibTrans" cxnId="{7DE6BB45-87E8-487E-A32D-0583B1A96AFC}">
      <dgm:prSet/>
      <dgm:spPr/>
      <dgm:t>
        <a:bodyPr/>
        <a:lstStyle/>
        <a:p>
          <a:endParaRPr lang="tr-TR"/>
        </a:p>
      </dgm:t>
    </dgm:pt>
    <dgm:pt modelId="{9632AAB5-A2B8-440B-8A8F-55AB15ECEB87}" type="pres">
      <dgm:prSet presAssocID="{5D6572BE-13A6-4BF1-A92B-0D76E4699A7C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5524FF1-46BA-44E3-9FBD-C2BC2FF076F8}" type="pres">
      <dgm:prSet presAssocID="{5D13C5AC-D0FC-4B5E-B949-3925B3B37D0B}" presName="centerShape" presStyleLbl="node0" presStyleIdx="0" presStyleCnt="1" custScaleX="129815" custScaleY="136804" custLinFactNeighborX="-17438" custLinFactNeighborY="31636"/>
      <dgm:spPr/>
      <dgm:t>
        <a:bodyPr/>
        <a:lstStyle/>
        <a:p>
          <a:endParaRPr lang="tr-TR"/>
        </a:p>
      </dgm:t>
    </dgm:pt>
    <dgm:pt modelId="{3EDBCB38-E824-48ED-B32D-B680CBC20543}" type="pres">
      <dgm:prSet presAssocID="{FC9F3BCD-DDD7-4941-872B-5B921EB3FD3F}" presName="Name9" presStyleLbl="parChTrans1D2" presStyleIdx="0" presStyleCnt="2"/>
      <dgm:spPr/>
      <dgm:t>
        <a:bodyPr/>
        <a:lstStyle/>
        <a:p>
          <a:endParaRPr lang="tr-TR"/>
        </a:p>
      </dgm:t>
    </dgm:pt>
    <dgm:pt modelId="{E6236FA0-836C-46C5-9743-2168BBCACE42}" type="pres">
      <dgm:prSet presAssocID="{FC9F3BCD-DDD7-4941-872B-5B921EB3FD3F}" presName="connTx" presStyleLbl="parChTrans1D2" presStyleIdx="0" presStyleCnt="2"/>
      <dgm:spPr/>
      <dgm:t>
        <a:bodyPr/>
        <a:lstStyle/>
        <a:p>
          <a:endParaRPr lang="tr-TR"/>
        </a:p>
      </dgm:t>
    </dgm:pt>
    <dgm:pt modelId="{EE946239-B8F4-43C1-A497-FFB14A5ABC3B}" type="pres">
      <dgm:prSet presAssocID="{8B2EBEBA-31BD-4B30-A083-AA210642924E}" presName="node" presStyleLbl="node1" presStyleIdx="0" presStyleCnt="2" custScaleX="122090" custScaleY="103022" custRadScaleRad="175285" custRadScaleInc="-7018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8BCABA-850F-4055-B2EF-822B30A387A5}" type="pres">
      <dgm:prSet presAssocID="{D8FF0884-3A4B-4646-9872-DC193FAD3E6D}" presName="Name9" presStyleLbl="parChTrans1D2" presStyleIdx="1" presStyleCnt="2"/>
      <dgm:spPr/>
      <dgm:t>
        <a:bodyPr/>
        <a:lstStyle/>
        <a:p>
          <a:endParaRPr lang="tr-TR"/>
        </a:p>
      </dgm:t>
    </dgm:pt>
    <dgm:pt modelId="{AC3D35A9-8210-483A-B019-FA1BD3120BCE}" type="pres">
      <dgm:prSet presAssocID="{D8FF0884-3A4B-4646-9872-DC193FAD3E6D}" presName="connTx" presStyleLbl="parChTrans1D2" presStyleIdx="1" presStyleCnt="2"/>
      <dgm:spPr/>
      <dgm:t>
        <a:bodyPr/>
        <a:lstStyle/>
        <a:p>
          <a:endParaRPr lang="tr-TR"/>
        </a:p>
      </dgm:t>
    </dgm:pt>
    <dgm:pt modelId="{3F77398B-73D9-4CEC-A5FE-FF1CE9427706}" type="pres">
      <dgm:prSet presAssocID="{E9FA5D14-3107-4C55-B2E4-0222228CD34A}" presName="node" presStyleLbl="node1" presStyleIdx="1" presStyleCnt="2" custScaleX="115577" custScaleY="115156" custRadScaleRad="126758" custRadScaleInc="-964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BAFE11D-0E38-4FA5-A9EC-68281551D4E7}" srcId="{5D6572BE-13A6-4BF1-A92B-0D76E4699A7C}" destId="{5D13C5AC-D0FC-4B5E-B949-3925B3B37D0B}" srcOrd="0" destOrd="0" parTransId="{90496707-7195-45C8-8FDE-AEB87FDCD7F2}" sibTransId="{09830949-E27C-44ED-9E1F-D8E42A8D8BAF}"/>
    <dgm:cxn modelId="{A887BA9A-F7D3-4058-9824-7DE292110D2F}" type="presOf" srcId="{5D6572BE-13A6-4BF1-A92B-0D76E4699A7C}" destId="{9632AAB5-A2B8-440B-8A8F-55AB15ECEB87}" srcOrd="0" destOrd="0" presId="urn:microsoft.com/office/officeart/2005/8/layout/radial1"/>
    <dgm:cxn modelId="{7DE6BB45-87E8-487E-A32D-0583B1A96AFC}" srcId="{5D13C5AC-D0FC-4B5E-B949-3925B3B37D0B}" destId="{E9FA5D14-3107-4C55-B2E4-0222228CD34A}" srcOrd="1" destOrd="0" parTransId="{D8FF0884-3A4B-4646-9872-DC193FAD3E6D}" sibTransId="{61C85C29-3183-48DC-848A-3EF28BE18A3F}"/>
    <dgm:cxn modelId="{5319B702-6FCB-4A6B-8774-72455D2FE9CA}" type="presOf" srcId="{FC9F3BCD-DDD7-4941-872B-5B921EB3FD3F}" destId="{3EDBCB38-E824-48ED-B32D-B680CBC20543}" srcOrd="0" destOrd="0" presId="urn:microsoft.com/office/officeart/2005/8/layout/radial1"/>
    <dgm:cxn modelId="{1532112A-A8C4-43AF-AECE-EE35FB71E769}" type="presOf" srcId="{E9FA5D14-3107-4C55-B2E4-0222228CD34A}" destId="{3F77398B-73D9-4CEC-A5FE-FF1CE9427706}" srcOrd="0" destOrd="0" presId="urn:microsoft.com/office/officeart/2005/8/layout/radial1"/>
    <dgm:cxn modelId="{E6C71C14-17E8-4B34-A320-BAF18F9B5CE6}" type="presOf" srcId="{FC9F3BCD-DDD7-4941-872B-5B921EB3FD3F}" destId="{E6236FA0-836C-46C5-9743-2168BBCACE42}" srcOrd="1" destOrd="0" presId="urn:microsoft.com/office/officeart/2005/8/layout/radial1"/>
    <dgm:cxn modelId="{6B83449C-3D94-4F82-8AB6-695949783F80}" type="presOf" srcId="{D8FF0884-3A4B-4646-9872-DC193FAD3E6D}" destId="{878BCABA-850F-4055-B2EF-822B30A387A5}" srcOrd="0" destOrd="0" presId="urn:microsoft.com/office/officeart/2005/8/layout/radial1"/>
    <dgm:cxn modelId="{6A7B85B0-A992-4460-88A5-D6397FB0B65A}" type="presOf" srcId="{5D13C5AC-D0FC-4B5E-B949-3925B3B37D0B}" destId="{E5524FF1-46BA-44E3-9FBD-C2BC2FF076F8}" srcOrd="0" destOrd="0" presId="urn:microsoft.com/office/officeart/2005/8/layout/radial1"/>
    <dgm:cxn modelId="{BB58400E-13E7-4686-A410-A180E8173AE5}" type="presOf" srcId="{8B2EBEBA-31BD-4B30-A083-AA210642924E}" destId="{EE946239-B8F4-43C1-A497-FFB14A5ABC3B}" srcOrd="0" destOrd="0" presId="urn:microsoft.com/office/officeart/2005/8/layout/radial1"/>
    <dgm:cxn modelId="{1F902D64-E127-40D5-856A-8786038FCC3A}" srcId="{5D13C5AC-D0FC-4B5E-B949-3925B3B37D0B}" destId="{8B2EBEBA-31BD-4B30-A083-AA210642924E}" srcOrd="0" destOrd="0" parTransId="{FC9F3BCD-DDD7-4941-872B-5B921EB3FD3F}" sibTransId="{507E0BAF-FAC7-4F32-894A-A97D9C3583A0}"/>
    <dgm:cxn modelId="{9EED6B57-83BF-448F-8570-A543E1553A6A}" type="presOf" srcId="{D8FF0884-3A4B-4646-9872-DC193FAD3E6D}" destId="{AC3D35A9-8210-483A-B019-FA1BD3120BCE}" srcOrd="1" destOrd="0" presId="urn:microsoft.com/office/officeart/2005/8/layout/radial1"/>
    <dgm:cxn modelId="{0CD13131-E544-4BD1-B2EA-A10AA155AA3E}" type="presParOf" srcId="{9632AAB5-A2B8-440B-8A8F-55AB15ECEB87}" destId="{E5524FF1-46BA-44E3-9FBD-C2BC2FF076F8}" srcOrd="0" destOrd="0" presId="urn:microsoft.com/office/officeart/2005/8/layout/radial1"/>
    <dgm:cxn modelId="{82316EF5-5066-4C24-A74F-4F56036579A3}" type="presParOf" srcId="{9632AAB5-A2B8-440B-8A8F-55AB15ECEB87}" destId="{3EDBCB38-E824-48ED-B32D-B680CBC20543}" srcOrd="1" destOrd="0" presId="urn:microsoft.com/office/officeart/2005/8/layout/radial1"/>
    <dgm:cxn modelId="{AC0C9666-7E9A-440B-8F46-5A481634A057}" type="presParOf" srcId="{3EDBCB38-E824-48ED-B32D-B680CBC20543}" destId="{E6236FA0-836C-46C5-9743-2168BBCACE42}" srcOrd="0" destOrd="0" presId="urn:microsoft.com/office/officeart/2005/8/layout/radial1"/>
    <dgm:cxn modelId="{03467868-67C2-4E12-9DC8-9F4A0D82760D}" type="presParOf" srcId="{9632AAB5-A2B8-440B-8A8F-55AB15ECEB87}" destId="{EE946239-B8F4-43C1-A497-FFB14A5ABC3B}" srcOrd="2" destOrd="0" presId="urn:microsoft.com/office/officeart/2005/8/layout/radial1"/>
    <dgm:cxn modelId="{9D86C7AB-5CA3-4F70-9D40-218D8C918B2A}" type="presParOf" srcId="{9632AAB5-A2B8-440B-8A8F-55AB15ECEB87}" destId="{878BCABA-850F-4055-B2EF-822B30A387A5}" srcOrd="3" destOrd="0" presId="urn:microsoft.com/office/officeart/2005/8/layout/radial1"/>
    <dgm:cxn modelId="{2454EC09-D40D-4202-BF0A-0FA5FB04ADFA}" type="presParOf" srcId="{878BCABA-850F-4055-B2EF-822B30A387A5}" destId="{AC3D35A9-8210-483A-B019-FA1BD3120BCE}" srcOrd="0" destOrd="0" presId="urn:microsoft.com/office/officeart/2005/8/layout/radial1"/>
    <dgm:cxn modelId="{56531847-E353-4D48-8C06-C8D93623ED1A}" type="presParOf" srcId="{9632AAB5-A2B8-440B-8A8F-55AB15ECEB87}" destId="{3F77398B-73D9-4CEC-A5FE-FF1CE9427706}" srcOrd="4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5D6572BE-13A6-4BF1-A92B-0D76E4699A7C}" type="doc">
      <dgm:prSet loTypeId="urn:microsoft.com/office/officeart/2005/8/layout/radial1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5D13C5AC-D0FC-4B5E-B949-3925B3B37D0B}">
      <dgm:prSet phldrT="[Metin]"/>
      <dgm:spPr/>
      <dgm:t>
        <a:bodyPr/>
        <a:lstStyle/>
        <a:p>
          <a:r>
            <a:rPr lang="tr-TR"/>
            <a:t>DO</a:t>
          </a:r>
        </a:p>
      </dgm:t>
    </dgm:pt>
    <dgm:pt modelId="{90496707-7195-45C8-8FDE-AEB87FDCD7F2}" type="parTrans" cxnId="{0BAFE11D-0E38-4FA5-A9EC-68281551D4E7}">
      <dgm:prSet/>
      <dgm:spPr/>
      <dgm:t>
        <a:bodyPr/>
        <a:lstStyle/>
        <a:p>
          <a:endParaRPr lang="tr-TR"/>
        </a:p>
      </dgm:t>
    </dgm:pt>
    <dgm:pt modelId="{09830949-E27C-44ED-9E1F-D8E42A8D8BAF}" type="sibTrans" cxnId="{0BAFE11D-0E38-4FA5-A9EC-68281551D4E7}">
      <dgm:prSet/>
      <dgm:spPr/>
      <dgm:t>
        <a:bodyPr/>
        <a:lstStyle/>
        <a:p>
          <a:endParaRPr lang="tr-TR"/>
        </a:p>
      </dgm:t>
    </dgm:pt>
    <dgm:pt modelId="{8B2EBEBA-31BD-4B30-A083-AA210642924E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FC9F3BCD-DDD7-4941-872B-5B921EB3FD3F}" type="parTrans" cxnId="{1F902D64-E127-40D5-856A-8786038FCC3A}">
      <dgm:prSet/>
      <dgm:spPr/>
      <dgm:t>
        <a:bodyPr/>
        <a:lstStyle/>
        <a:p>
          <a:endParaRPr lang="tr-TR"/>
        </a:p>
      </dgm:t>
    </dgm:pt>
    <dgm:pt modelId="{507E0BAF-FAC7-4F32-894A-A97D9C3583A0}" type="sibTrans" cxnId="{1F902D64-E127-40D5-856A-8786038FCC3A}">
      <dgm:prSet/>
      <dgm:spPr/>
      <dgm:t>
        <a:bodyPr/>
        <a:lstStyle/>
        <a:p>
          <a:endParaRPr lang="tr-TR"/>
        </a:p>
      </dgm:t>
    </dgm:pt>
    <dgm:pt modelId="{E9FA5D14-3107-4C55-B2E4-0222228CD34A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D8FF0884-3A4B-4646-9872-DC193FAD3E6D}" type="parTrans" cxnId="{7DE6BB45-87E8-487E-A32D-0583B1A96AFC}">
      <dgm:prSet/>
      <dgm:spPr/>
      <dgm:t>
        <a:bodyPr/>
        <a:lstStyle/>
        <a:p>
          <a:endParaRPr lang="tr-TR"/>
        </a:p>
      </dgm:t>
    </dgm:pt>
    <dgm:pt modelId="{61C85C29-3183-48DC-848A-3EF28BE18A3F}" type="sibTrans" cxnId="{7DE6BB45-87E8-487E-A32D-0583B1A96AFC}">
      <dgm:prSet/>
      <dgm:spPr/>
      <dgm:t>
        <a:bodyPr/>
        <a:lstStyle/>
        <a:p>
          <a:endParaRPr lang="tr-TR"/>
        </a:p>
      </dgm:t>
    </dgm:pt>
    <dgm:pt modelId="{9632AAB5-A2B8-440B-8A8F-55AB15ECEB87}" type="pres">
      <dgm:prSet presAssocID="{5D6572BE-13A6-4BF1-A92B-0D76E4699A7C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5524FF1-46BA-44E3-9FBD-C2BC2FF076F8}" type="pres">
      <dgm:prSet presAssocID="{5D13C5AC-D0FC-4B5E-B949-3925B3B37D0B}" presName="centerShape" presStyleLbl="node0" presStyleIdx="0" presStyleCnt="1" custScaleX="129815" custScaleY="136804" custLinFactNeighborX="-17438" custLinFactNeighborY="31636"/>
      <dgm:spPr/>
      <dgm:t>
        <a:bodyPr/>
        <a:lstStyle/>
        <a:p>
          <a:endParaRPr lang="tr-TR"/>
        </a:p>
      </dgm:t>
    </dgm:pt>
    <dgm:pt modelId="{3EDBCB38-E824-48ED-B32D-B680CBC20543}" type="pres">
      <dgm:prSet presAssocID="{FC9F3BCD-DDD7-4941-872B-5B921EB3FD3F}" presName="Name9" presStyleLbl="parChTrans1D2" presStyleIdx="0" presStyleCnt="2"/>
      <dgm:spPr/>
      <dgm:t>
        <a:bodyPr/>
        <a:lstStyle/>
        <a:p>
          <a:endParaRPr lang="tr-TR"/>
        </a:p>
      </dgm:t>
    </dgm:pt>
    <dgm:pt modelId="{E6236FA0-836C-46C5-9743-2168BBCACE42}" type="pres">
      <dgm:prSet presAssocID="{FC9F3BCD-DDD7-4941-872B-5B921EB3FD3F}" presName="connTx" presStyleLbl="parChTrans1D2" presStyleIdx="0" presStyleCnt="2"/>
      <dgm:spPr/>
      <dgm:t>
        <a:bodyPr/>
        <a:lstStyle/>
        <a:p>
          <a:endParaRPr lang="tr-TR"/>
        </a:p>
      </dgm:t>
    </dgm:pt>
    <dgm:pt modelId="{EE946239-B8F4-43C1-A497-FFB14A5ABC3B}" type="pres">
      <dgm:prSet presAssocID="{8B2EBEBA-31BD-4B30-A083-AA210642924E}" presName="node" presStyleLbl="node1" presStyleIdx="0" presStyleCnt="2" custScaleX="122090" custScaleY="103022" custRadScaleRad="175285" custRadScaleInc="-7018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8BCABA-850F-4055-B2EF-822B30A387A5}" type="pres">
      <dgm:prSet presAssocID="{D8FF0884-3A4B-4646-9872-DC193FAD3E6D}" presName="Name9" presStyleLbl="parChTrans1D2" presStyleIdx="1" presStyleCnt="2"/>
      <dgm:spPr/>
      <dgm:t>
        <a:bodyPr/>
        <a:lstStyle/>
        <a:p>
          <a:endParaRPr lang="tr-TR"/>
        </a:p>
      </dgm:t>
    </dgm:pt>
    <dgm:pt modelId="{AC3D35A9-8210-483A-B019-FA1BD3120BCE}" type="pres">
      <dgm:prSet presAssocID="{D8FF0884-3A4B-4646-9872-DC193FAD3E6D}" presName="connTx" presStyleLbl="parChTrans1D2" presStyleIdx="1" presStyleCnt="2"/>
      <dgm:spPr/>
      <dgm:t>
        <a:bodyPr/>
        <a:lstStyle/>
        <a:p>
          <a:endParaRPr lang="tr-TR"/>
        </a:p>
      </dgm:t>
    </dgm:pt>
    <dgm:pt modelId="{3F77398B-73D9-4CEC-A5FE-FF1CE9427706}" type="pres">
      <dgm:prSet presAssocID="{E9FA5D14-3107-4C55-B2E4-0222228CD34A}" presName="node" presStyleLbl="node1" presStyleIdx="1" presStyleCnt="2" custScaleX="115577" custScaleY="115156" custRadScaleRad="126758" custRadScaleInc="-964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BAFE11D-0E38-4FA5-A9EC-68281551D4E7}" srcId="{5D6572BE-13A6-4BF1-A92B-0D76E4699A7C}" destId="{5D13C5AC-D0FC-4B5E-B949-3925B3B37D0B}" srcOrd="0" destOrd="0" parTransId="{90496707-7195-45C8-8FDE-AEB87FDCD7F2}" sibTransId="{09830949-E27C-44ED-9E1F-D8E42A8D8BAF}"/>
    <dgm:cxn modelId="{7DE6BB45-87E8-487E-A32D-0583B1A96AFC}" srcId="{5D13C5AC-D0FC-4B5E-B949-3925B3B37D0B}" destId="{E9FA5D14-3107-4C55-B2E4-0222228CD34A}" srcOrd="1" destOrd="0" parTransId="{D8FF0884-3A4B-4646-9872-DC193FAD3E6D}" sibTransId="{61C85C29-3183-48DC-848A-3EF28BE18A3F}"/>
    <dgm:cxn modelId="{72018411-B886-46F1-AFF7-1128EB6E42CF}" type="presOf" srcId="{E9FA5D14-3107-4C55-B2E4-0222228CD34A}" destId="{3F77398B-73D9-4CEC-A5FE-FF1CE9427706}" srcOrd="0" destOrd="0" presId="urn:microsoft.com/office/officeart/2005/8/layout/radial1"/>
    <dgm:cxn modelId="{DA14FA16-A4F2-49B1-A425-1AF55AB99660}" type="presOf" srcId="{8B2EBEBA-31BD-4B30-A083-AA210642924E}" destId="{EE946239-B8F4-43C1-A497-FFB14A5ABC3B}" srcOrd="0" destOrd="0" presId="urn:microsoft.com/office/officeart/2005/8/layout/radial1"/>
    <dgm:cxn modelId="{2BE9A51B-70AC-4085-8FC3-7E09AF64DE78}" type="presOf" srcId="{FC9F3BCD-DDD7-4941-872B-5B921EB3FD3F}" destId="{3EDBCB38-E824-48ED-B32D-B680CBC20543}" srcOrd="0" destOrd="0" presId="urn:microsoft.com/office/officeart/2005/8/layout/radial1"/>
    <dgm:cxn modelId="{11D9CD11-595F-4414-B3A5-3F1BB70C922F}" type="presOf" srcId="{FC9F3BCD-DDD7-4941-872B-5B921EB3FD3F}" destId="{E6236FA0-836C-46C5-9743-2168BBCACE42}" srcOrd="1" destOrd="0" presId="urn:microsoft.com/office/officeart/2005/8/layout/radial1"/>
    <dgm:cxn modelId="{C245660B-1E5C-477B-BC6F-B6F36F43996A}" type="presOf" srcId="{5D13C5AC-D0FC-4B5E-B949-3925B3B37D0B}" destId="{E5524FF1-46BA-44E3-9FBD-C2BC2FF076F8}" srcOrd="0" destOrd="0" presId="urn:microsoft.com/office/officeart/2005/8/layout/radial1"/>
    <dgm:cxn modelId="{81E19A18-628D-434A-9BA2-CB8036E5F6B5}" type="presOf" srcId="{D8FF0884-3A4B-4646-9872-DC193FAD3E6D}" destId="{AC3D35A9-8210-483A-B019-FA1BD3120BCE}" srcOrd="1" destOrd="0" presId="urn:microsoft.com/office/officeart/2005/8/layout/radial1"/>
    <dgm:cxn modelId="{C45CBF25-E4B2-4ABC-8003-844FD97E86FB}" type="presOf" srcId="{5D6572BE-13A6-4BF1-A92B-0D76E4699A7C}" destId="{9632AAB5-A2B8-440B-8A8F-55AB15ECEB87}" srcOrd="0" destOrd="0" presId="urn:microsoft.com/office/officeart/2005/8/layout/radial1"/>
    <dgm:cxn modelId="{AFE508DD-340B-4137-A2F0-3CCB6FDDB260}" type="presOf" srcId="{D8FF0884-3A4B-4646-9872-DC193FAD3E6D}" destId="{878BCABA-850F-4055-B2EF-822B30A387A5}" srcOrd="0" destOrd="0" presId="urn:microsoft.com/office/officeart/2005/8/layout/radial1"/>
    <dgm:cxn modelId="{1F902D64-E127-40D5-856A-8786038FCC3A}" srcId="{5D13C5AC-D0FC-4B5E-B949-3925B3B37D0B}" destId="{8B2EBEBA-31BD-4B30-A083-AA210642924E}" srcOrd="0" destOrd="0" parTransId="{FC9F3BCD-DDD7-4941-872B-5B921EB3FD3F}" sibTransId="{507E0BAF-FAC7-4F32-894A-A97D9C3583A0}"/>
    <dgm:cxn modelId="{D3DCD532-79D0-4887-ACF5-74C5B2950195}" type="presParOf" srcId="{9632AAB5-A2B8-440B-8A8F-55AB15ECEB87}" destId="{E5524FF1-46BA-44E3-9FBD-C2BC2FF076F8}" srcOrd="0" destOrd="0" presId="urn:microsoft.com/office/officeart/2005/8/layout/radial1"/>
    <dgm:cxn modelId="{037745B1-44F3-41E9-9A61-C14986FB4AB2}" type="presParOf" srcId="{9632AAB5-A2B8-440B-8A8F-55AB15ECEB87}" destId="{3EDBCB38-E824-48ED-B32D-B680CBC20543}" srcOrd="1" destOrd="0" presId="urn:microsoft.com/office/officeart/2005/8/layout/radial1"/>
    <dgm:cxn modelId="{77342BF6-C129-43CB-A5CD-CD02AA6BFF40}" type="presParOf" srcId="{3EDBCB38-E824-48ED-B32D-B680CBC20543}" destId="{E6236FA0-836C-46C5-9743-2168BBCACE42}" srcOrd="0" destOrd="0" presId="urn:microsoft.com/office/officeart/2005/8/layout/radial1"/>
    <dgm:cxn modelId="{8131983B-5FD0-429B-91F5-B3949E8470B3}" type="presParOf" srcId="{9632AAB5-A2B8-440B-8A8F-55AB15ECEB87}" destId="{EE946239-B8F4-43C1-A497-FFB14A5ABC3B}" srcOrd="2" destOrd="0" presId="urn:microsoft.com/office/officeart/2005/8/layout/radial1"/>
    <dgm:cxn modelId="{61870669-C93E-46C7-927D-3BF3C1641983}" type="presParOf" srcId="{9632AAB5-A2B8-440B-8A8F-55AB15ECEB87}" destId="{878BCABA-850F-4055-B2EF-822B30A387A5}" srcOrd="3" destOrd="0" presId="urn:microsoft.com/office/officeart/2005/8/layout/radial1"/>
    <dgm:cxn modelId="{22480B16-3FE1-4A10-94C4-87AE2CEA8530}" type="presParOf" srcId="{878BCABA-850F-4055-B2EF-822B30A387A5}" destId="{AC3D35A9-8210-483A-B019-FA1BD3120BCE}" srcOrd="0" destOrd="0" presId="urn:microsoft.com/office/officeart/2005/8/layout/radial1"/>
    <dgm:cxn modelId="{CEA5E27E-F6F0-460A-A76D-3D3A13A02184}" type="presParOf" srcId="{9632AAB5-A2B8-440B-8A8F-55AB15ECEB87}" destId="{3F77398B-73D9-4CEC-A5FE-FF1CE9427706}" srcOrd="4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5BF1F4C-0FAE-42D5-8DF8-132AB10566FE}" type="doc">
      <dgm:prSet loTypeId="urn:microsoft.com/office/officeart/2005/8/layout/pyramid1" loCatId="pyramid" qsTypeId="urn:microsoft.com/office/officeart/2005/8/quickstyle/simple3" qsCatId="simple" csTypeId="urn:microsoft.com/office/officeart/2005/8/colors/colorful5" csCatId="colorful" phldr="1"/>
      <dgm:spPr/>
    </dgm:pt>
    <dgm:pt modelId="{67B2D281-2ADE-4D63-9825-F40A380DED26}">
      <dgm:prSet phldrT="[Metin]" custT="1"/>
      <dgm:spPr/>
      <dgm:t>
        <a:bodyPr/>
        <a:lstStyle/>
        <a:p>
          <a:endParaRPr lang="tr-TR" sz="800">
            <a:latin typeface="Times New Roman" pitchFamily="18" charset="0"/>
            <a:cs typeface="Times New Roman" pitchFamily="18" charset="0"/>
          </a:endParaRPr>
        </a:p>
      </dgm:t>
    </dgm:pt>
    <dgm:pt modelId="{6DF0B574-FD8D-4896-BDC2-F39F7CFC2CCB}" type="parTrans" cxnId="{6B954ED7-E2FD-48EB-97D0-B71FCEC85550}">
      <dgm:prSet/>
      <dgm:spPr/>
      <dgm:t>
        <a:bodyPr/>
        <a:lstStyle/>
        <a:p>
          <a:endParaRPr lang="tr-TR"/>
        </a:p>
      </dgm:t>
    </dgm:pt>
    <dgm:pt modelId="{463CE515-9BDC-43C8-BCAD-1DF921AA25A4}" type="sibTrans" cxnId="{6B954ED7-E2FD-48EB-97D0-B71FCEC85550}">
      <dgm:prSet/>
      <dgm:spPr/>
      <dgm:t>
        <a:bodyPr/>
        <a:lstStyle/>
        <a:p>
          <a:endParaRPr lang="tr-TR"/>
        </a:p>
      </dgm:t>
    </dgm:pt>
    <dgm:pt modelId="{E31C1B85-EC60-4132-BBB0-DD846DB0A7C6}">
      <dgm:prSet phldrT="[Metin]" custT="1"/>
      <dgm:spPr/>
      <dgm:t>
        <a:bodyPr/>
        <a:lstStyle/>
        <a:p>
          <a:endParaRPr lang="tr-TR" sz="900">
            <a:latin typeface="Times New Roman" pitchFamily="18" charset="0"/>
            <a:cs typeface="Times New Roman" pitchFamily="18" charset="0"/>
          </a:endParaRPr>
        </a:p>
        <a:p>
          <a:endParaRPr lang="tr-TR" sz="1200">
            <a:latin typeface="Times New Roman" pitchFamily="18" charset="0"/>
            <a:cs typeface="Times New Roman" pitchFamily="18" charset="0"/>
          </a:endParaRPr>
        </a:p>
        <a:p>
          <a:r>
            <a:rPr lang="tr-TR" sz="1200">
              <a:latin typeface="Times New Roman" pitchFamily="18" charset="0"/>
              <a:cs typeface="Times New Roman" pitchFamily="18" charset="0"/>
            </a:rPr>
            <a:t>I would like to ...................... as ......................................................... .</a:t>
          </a:r>
        </a:p>
        <a:p>
          <a:endParaRPr lang="tr-TR" sz="900">
            <a:latin typeface="Times New Roman" pitchFamily="18" charset="0"/>
            <a:cs typeface="Times New Roman" pitchFamily="18" charset="0"/>
          </a:endParaRPr>
        </a:p>
        <a:p>
          <a:endParaRPr lang="tr-TR" sz="900">
            <a:latin typeface="Times New Roman" pitchFamily="18" charset="0"/>
            <a:cs typeface="Times New Roman" pitchFamily="18" charset="0"/>
          </a:endParaRPr>
        </a:p>
      </dgm:t>
    </dgm:pt>
    <dgm:pt modelId="{0CB98D9A-5547-4758-B7A4-A8BC1ED18F92}" type="parTrans" cxnId="{6B5F7B26-6682-4C3A-BDF1-96BEE8232CCF}">
      <dgm:prSet/>
      <dgm:spPr/>
      <dgm:t>
        <a:bodyPr/>
        <a:lstStyle/>
        <a:p>
          <a:endParaRPr lang="tr-TR"/>
        </a:p>
      </dgm:t>
    </dgm:pt>
    <dgm:pt modelId="{88235F3D-DEEF-4D64-88B7-23D4F3F47A50}" type="sibTrans" cxnId="{6B5F7B26-6682-4C3A-BDF1-96BEE8232CCF}">
      <dgm:prSet/>
      <dgm:spPr/>
      <dgm:t>
        <a:bodyPr/>
        <a:lstStyle/>
        <a:p>
          <a:endParaRPr lang="tr-TR"/>
        </a:p>
      </dgm:t>
    </dgm:pt>
    <dgm:pt modelId="{555716A1-774E-4D0C-B94D-95534EA8250B}">
      <dgm:prSet phldrT="[Metin]" custT="1"/>
      <dgm:spPr/>
      <dgm:t>
        <a:bodyPr/>
        <a:lstStyle/>
        <a:p>
          <a:pPr algn="l"/>
          <a:r>
            <a:rPr lang="tr-TR" sz="1200">
              <a:latin typeface="Times New Roman" pitchFamily="18" charset="0"/>
              <a:cs typeface="Times New Roman" pitchFamily="18" charset="0"/>
            </a:rPr>
            <a:t>I want to..............................because................................................</a:t>
          </a:r>
        </a:p>
      </dgm:t>
    </dgm:pt>
    <dgm:pt modelId="{79FC8BF0-7F8C-4AB5-8584-9FFF1F872ED1}" type="parTrans" cxnId="{F59F0711-60B3-482C-8B27-558B8D899053}">
      <dgm:prSet/>
      <dgm:spPr/>
      <dgm:t>
        <a:bodyPr/>
        <a:lstStyle/>
        <a:p>
          <a:endParaRPr lang="tr-TR"/>
        </a:p>
      </dgm:t>
    </dgm:pt>
    <dgm:pt modelId="{8804405B-1A81-4AA7-B325-6D1C6DEE9806}" type="sibTrans" cxnId="{F59F0711-60B3-482C-8B27-558B8D899053}">
      <dgm:prSet/>
      <dgm:spPr/>
      <dgm:t>
        <a:bodyPr/>
        <a:lstStyle/>
        <a:p>
          <a:endParaRPr lang="tr-TR"/>
        </a:p>
      </dgm:t>
    </dgm:pt>
    <dgm:pt modelId="{D3EBC181-5E74-42B2-88FD-F0CFC52EE271}" type="pres">
      <dgm:prSet presAssocID="{75BF1F4C-0FAE-42D5-8DF8-132AB10566FE}" presName="Name0" presStyleCnt="0">
        <dgm:presLayoutVars>
          <dgm:dir/>
          <dgm:animLvl val="lvl"/>
          <dgm:resizeHandles val="exact"/>
        </dgm:presLayoutVars>
      </dgm:prSet>
      <dgm:spPr/>
    </dgm:pt>
    <dgm:pt modelId="{620BEC7F-41BC-400E-8589-A65725555E27}" type="pres">
      <dgm:prSet presAssocID="{67B2D281-2ADE-4D63-9825-F40A380DED26}" presName="Name8" presStyleCnt="0"/>
      <dgm:spPr/>
    </dgm:pt>
    <dgm:pt modelId="{F933450F-26D2-43AC-B42F-35699721EC9D}" type="pres">
      <dgm:prSet presAssocID="{67B2D281-2ADE-4D63-9825-F40A380DED26}" presName="level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7FA3F3-37C9-47C1-A546-0E508B58AE16}" type="pres">
      <dgm:prSet presAssocID="{67B2D281-2ADE-4D63-9825-F40A380DED26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5158709-BAE6-482A-9928-E982D7DFF98E}" type="pres">
      <dgm:prSet presAssocID="{E31C1B85-EC60-4132-BBB0-DD846DB0A7C6}" presName="Name8" presStyleCnt="0"/>
      <dgm:spPr/>
    </dgm:pt>
    <dgm:pt modelId="{AEECE1A1-1143-4198-8A58-B32419DFEF74}" type="pres">
      <dgm:prSet presAssocID="{E31C1B85-EC60-4132-BBB0-DD846DB0A7C6}" presName="level" presStyleLbl="node1" presStyleIdx="1" presStyleCnt="3" custScaleY="16610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D4D9B3-AFFF-481A-8DDD-4A3721B25AD6}" type="pres">
      <dgm:prSet presAssocID="{E31C1B85-EC60-4132-BBB0-DD846DB0A7C6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ADF9C1-6A26-47DB-9E7D-9069C7EB86A4}" type="pres">
      <dgm:prSet presAssocID="{555716A1-774E-4D0C-B94D-95534EA8250B}" presName="Name8" presStyleCnt="0"/>
      <dgm:spPr/>
    </dgm:pt>
    <dgm:pt modelId="{F5C33990-D550-43DE-AA0B-041008A65997}" type="pres">
      <dgm:prSet presAssocID="{555716A1-774E-4D0C-B94D-95534EA8250B}" presName="level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5333BE-CE23-4CD5-B510-A59F5687C9EF}" type="pres">
      <dgm:prSet presAssocID="{555716A1-774E-4D0C-B94D-95534EA8250B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AFF1053-4772-48C2-9665-2852CCE5EA75}" type="presOf" srcId="{75BF1F4C-0FAE-42D5-8DF8-132AB10566FE}" destId="{D3EBC181-5E74-42B2-88FD-F0CFC52EE271}" srcOrd="0" destOrd="0" presId="urn:microsoft.com/office/officeart/2005/8/layout/pyramid1"/>
    <dgm:cxn modelId="{6B954ED7-E2FD-48EB-97D0-B71FCEC85550}" srcId="{75BF1F4C-0FAE-42D5-8DF8-132AB10566FE}" destId="{67B2D281-2ADE-4D63-9825-F40A380DED26}" srcOrd="0" destOrd="0" parTransId="{6DF0B574-FD8D-4896-BDC2-F39F7CFC2CCB}" sibTransId="{463CE515-9BDC-43C8-BCAD-1DF921AA25A4}"/>
    <dgm:cxn modelId="{6B5F7B26-6682-4C3A-BDF1-96BEE8232CCF}" srcId="{75BF1F4C-0FAE-42D5-8DF8-132AB10566FE}" destId="{E31C1B85-EC60-4132-BBB0-DD846DB0A7C6}" srcOrd="1" destOrd="0" parTransId="{0CB98D9A-5547-4758-B7A4-A8BC1ED18F92}" sibTransId="{88235F3D-DEEF-4D64-88B7-23D4F3F47A50}"/>
    <dgm:cxn modelId="{F59F0711-60B3-482C-8B27-558B8D899053}" srcId="{75BF1F4C-0FAE-42D5-8DF8-132AB10566FE}" destId="{555716A1-774E-4D0C-B94D-95534EA8250B}" srcOrd="2" destOrd="0" parTransId="{79FC8BF0-7F8C-4AB5-8584-9FFF1F872ED1}" sibTransId="{8804405B-1A81-4AA7-B325-6D1C6DEE9806}"/>
    <dgm:cxn modelId="{D015250A-ECDB-466C-B71B-06F801DF563C}" type="presOf" srcId="{67B2D281-2ADE-4D63-9825-F40A380DED26}" destId="{4E7FA3F3-37C9-47C1-A546-0E508B58AE16}" srcOrd="1" destOrd="0" presId="urn:microsoft.com/office/officeart/2005/8/layout/pyramid1"/>
    <dgm:cxn modelId="{05B7BB9D-EFF9-4240-B22B-FA79DB0EF164}" type="presOf" srcId="{555716A1-774E-4D0C-B94D-95534EA8250B}" destId="{F5C33990-D550-43DE-AA0B-041008A65997}" srcOrd="0" destOrd="0" presId="urn:microsoft.com/office/officeart/2005/8/layout/pyramid1"/>
    <dgm:cxn modelId="{4FCC7A90-A3C4-4E7F-B1C9-DA44FDEDE53B}" type="presOf" srcId="{E31C1B85-EC60-4132-BBB0-DD846DB0A7C6}" destId="{30D4D9B3-AFFF-481A-8DDD-4A3721B25AD6}" srcOrd="1" destOrd="0" presId="urn:microsoft.com/office/officeart/2005/8/layout/pyramid1"/>
    <dgm:cxn modelId="{A8CEF053-727A-41F3-8AFD-CC99EDD714B5}" type="presOf" srcId="{E31C1B85-EC60-4132-BBB0-DD846DB0A7C6}" destId="{AEECE1A1-1143-4198-8A58-B32419DFEF74}" srcOrd="0" destOrd="0" presId="urn:microsoft.com/office/officeart/2005/8/layout/pyramid1"/>
    <dgm:cxn modelId="{01C1344E-3E65-4946-BC98-1EA64DEF6D95}" type="presOf" srcId="{67B2D281-2ADE-4D63-9825-F40A380DED26}" destId="{F933450F-26D2-43AC-B42F-35699721EC9D}" srcOrd="0" destOrd="0" presId="urn:microsoft.com/office/officeart/2005/8/layout/pyramid1"/>
    <dgm:cxn modelId="{08EBB880-4F76-48A5-A194-1CB70A159CE0}" type="presOf" srcId="{555716A1-774E-4D0C-B94D-95534EA8250B}" destId="{455333BE-CE23-4CD5-B510-A59F5687C9EF}" srcOrd="1" destOrd="0" presId="urn:microsoft.com/office/officeart/2005/8/layout/pyramid1"/>
    <dgm:cxn modelId="{E0635308-A170-425F-B6F2-C430D5BDDC38}" type="presParOf" srcId="{D3EBC181-5E74-42B2-88FD-F0CFC52EE271}" destId="{620BEC7F-41BC-400E-8589-A65725555E27}" srcOrd="0" destOrd="0" presId="urn:microsoft.com/office/officeart/2005/8/layout/pyramid1"/>
    <dgm:cxn modelId="{54AEEC62-EAD1-4FE1-8390-047576DDE846}" type="presParOf" srcId="{620BEC7F-41BC-400E-8589-A65725555E27}" destId="{F933450F-26D2-43AC-B42F-35699721EC9D}" srcOrd="0" destOrd="0" presId="urn:microsoft.com/office/officeart/2005/8/layout/pyramid1"/>
    <dgm:cxn modelId="{F43FA598-B5B2-4F4A-8C42-F3EA9C3724F4}" type="presParOf" srcId="{620BEC7F-41BC-400E-8589-A65725555E27}" destId="{4E7FA3F3-37C9-47C1-A546-0E508B58AE16}" srcOrd="1" destOrd="0" presId="urn:microsoft.com/office/officeart/2005/8/layout/pyramid1"/>
    <dgm:cxn modelId="{5A20D7C4-5505-4C74-9F17-52C3997CF436}" type="presParOf" srcId="{D3EBC181-5E74-42B2-88FD-F0CFC52EE271}" destId="{55158709-BAE6-482A-9928-E982D7DFF98E}" srcOrd="1" destOrd="0" presId="urn:microsoft.com/office/officeart/2005/8/layout/pyramid1"/>
    <dgm:cxn modelId="{B199282B-D04B-490B-82E5-B781D5E445C3}" type="presParOf" srcId="{55158709-BAE6-482A-9928-E982D7DFF98E}" destId="{AEECE1A1-1143-4198-8A58-B32419DFEF74}" srcOrd="0" destOrd="0" presId="urn:microsoft.com/office/officeart/2005/8/layout/pyramid1"/>
    <dgm:cxn modelId="{B5BFB58F-5FDB-4B3F-B6E5-0A205B41ED5C}" type="presParOf" srcId="{55158709-BAE6-482A-9928-E982D7DFF98E}" destId="{30D4D9B3-AFFF-481A-8DDD-4A3721B25AD6}" srcOrd="1" destOrd="0" presId="urn:microsoft.com/office/officeart/2005/8/layout/pyramid1"/>
    <dgm:cxn modelId="{DFCAC7FE-47EF-4A63-9C69-203B6DAD543F}" type="presParOf" srcId="{D3EBC181-5E74-42B2-88FD-F0CFC52EE271}" destId="{C0ADF9C1-6A26-47DB-9E7D-9069C7EB86A4}" srcOrd="2" destOrd="0" presId="urn:microsoft.com/office/officeart/2005/8/layout/pyramid1"/>
    <dgm:cxn modelId="{93FD4A1E-4400-41F4-88BF-FE5ACA7E8F89}" type="presParOf" srcId="{C0ADF9C1-6A26-47DB-9E7D-9069C7EB86A4}" destId="{F5C33990-D550-43DE-AA0B-041008A65997}" srcOrd="0" destOrd="0" presId="urn:microsoft.com/office/officeart/2005/8/layout/pyramid1"/>
    <dgm:cxn modelId="{006EE5C7-C406-43F3-A7ED-4D535BEA8AE1}" type="presParOf" srcId="{C0ADF9C1-6A26-47DB-9E7D-9069C7EB86A4}" destId="{455333BE-CE23-4CD5-B510-A59F5687C9EF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xmlns="" relId="rId53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48C2323F-A845-4B56-B8B6-941CB3ECDDD6}" type="doc">
      <dgm:prSet loTypeId="urn:microsoft.com/office/officeart/2005/8/layout/radial1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AFB1D8A4-B62B-49D6-A999-61B1A2AC6E6F}">
      <dgm:prSet phldrT="[Metin]"/>
      <dgm:spPr/>
      <dgm:t>
        <a:bodyPr/>
        <a:lstStyle/>
        <a:p>
          <a:r>
            <a:rPr lang="tr-TR"/>
            <a:t>FOR</a:t>
          </a:r>
        </a:p>
      </dgm:t>
    </dgm:pt>
    <dgm:pt modelId="{DEA33C7D-ABF5-47F7-956C-22D8AF17420D}" type="parTrans" cxnId="{F723C333-397E-49B4-A555-3705962D4582}">
      <dgm:prSet/>
      <dgm:spPr/>
      <dgm:t>
        <a:bodyPr/>
        <a:lstStyle/>
        <a:p>
          <a:endParaRPr lang="tr-TR"/>
        </a:p>
      </dgm:t>
    </dgm:pt>
    <dgm:pt modelId="{21453598-AA84-4B0C-9BC1-26BF98170E1A}" type="sibTrans" cxnId="{F723C333-397E-49B4-A555-3705962D4582}">
      <dgm:prSet/>
      <dgm:spPr/>
      <dgm:t>
        <a:bodyPr/>
        <a:lstStyle/>
        <a:p>
          <a:endParaRPr lang="tr-TR"/>
        </a:p>
      </dgm:t>
    </dgm:pt>
    <dgm:pt modelId="{A8068345-EDFA-4575-B01C-7B8F21B9D997}">
      <dgm:prSet phldrT="[Metin]"/>
      <dgm:spPr/>
      <dgm:t>
        <a:bodyPr/>
        <a:lstStyle/>
        <a:p>
          <a:r>
            <a:rPr lang="tr-TR"/>
            <a:t>AN HOUR</a:t>
          </a:r>
        </a:p>
      </dgm:t>
    </dgm:pt>
    <dgm:pt modelId="{6D01F45B-E90F-4ECB-94B4-AFDC7A53BB3B}" type="parTrans" cxnId="{AA355042-A933-4AFA-86E1-6F5B72D604A2}">
      <dgm:prSet/>
      <dgm:spPr/>
      <dgm:t>
        <a:bodyPr/>
        <a:lstStyle/>
        <a:p>
          <a:endParaRPr lang="tr-TR"/>
        </a:p>
      </dgm:t>
    </dgm:pt>
    <dgm:pt modelId="{EC9217E0-7670-4E4F-AA47-B22BF5A73F38}" type="sibTrans" cxnId="{AA355042-A933-4AFA-86E1-6F5B72D604A2}">
      <dgm:prSet/>
      <dgm:spPr/>
      <dgm:t>
        <a:bodyPr/>
        <a:lstStyle/>
        <a:p>
          <a:endParaRPr lang="tr-TR"/>
        </a:p>
      </dgm:t>
    </dgm:pt>
    <dgm:pt modelId="{D938A288-0291-404E-8FBD-B6C8D90F66B0}">
      <dgm:prSet phldrT="[Metin]"/>
      <dgm:spPr/>
      <dgm:t>
        <a:bodyPr/>
        <a:lstStyle/>
        <a:p>
          <a:r>
            <a:rPr lang="tr-TR"/>
            <a:t>TWO DAYS</a:t>
          </a:r>
        </a:p>
      </dgm:t>
    </dgm:pt>
    <dgm:pt modelId="{488D4ABC-53AA-484F-97BF-F9A28EA84232}" type="parTrans" cxnId="{51F758F9-D959-49B0-931C-2572AF0CE696}">
      <dgm:prSet/>
      <dgm:spPr/>
      <dgm:t>
        <a:bodyPr/>
        <a:lstStyle/>
        <a:p>
          <a:endParaRPr lang="tr-TR"/>
        </a:p>
      </dgm:t>
    </dgm:pt>
    <dgm:pt modelId="{739B26A4-D4A5-4FBF-9F66-49E10084860F}" type="sibTrans" cxnId="{51F758F9-D959-49B0-931C-2572AF0CE696}">
      <dgm:prSet/>
      <dgm:spPr/>
      <dgm:t>
        <a:bodyPr/>
        <a:lstStyle/>
        <a:p>
          <a:endParaRPr lang="tr-TR"/>
        </a:p>
      </dgm:t>
    </dgm:pt>
    <dgm:pt modelId="{321E0C10-C202-411F-891D-BD475A8295C2}">
      <dgm:prSet phldrT="[Metin]" custT="1"/>
      <dgm:spPr/>
      <dgm:t>
        <a:bodyPr/>
        <a:lstStyle/>
        <a:p>
          <a:r>
            <a:rPr lang="tr-TR" sz="3200"/>
            <a:t>?</a:t>
          </a:r>
        </a:p>
      </dgm:t>
    </dgm:pt>
    <dgm:pt modelId="{11B3E762-7E99-42B3-A473-5447E094F5D1}" type="parTrans" cxnId="{87902000-1B9A-4D16-8D08-3B9B9C04BF8D}">
      <dgm:prSet/>
      <dgm:spPr/>
      <dgm:t>
        <a:bodyPr/>
        <a:lstStyle/>
        <a:p>
          <a:endParaRPr lang="tr-TR"/>
        </a:p>
      </dgm:t>
    </dgm:pt>
    <dgm:pt modelId="{6EE70315-36A0-40FD-ACBF-27EDD6AE0A4D}" type="sibTrans" cxnId="{87902000-1B9A-4D16-8D08-3B9B9C04BF8D}">
      <dgm:prSet/>
      <dgm:spPr/>
      <dgm:t>
        <a:bodyPr/>
        <a:lstStyle/>
        <a:p>
          <a:endParaRPr lang="tr-TR"/>
        </a:p>
      </dgm:t>
    </dgm:pt>
    <dgm:pt modelId="{3ED9880A-B946-4305-A56D-FFAEE6CE19D9}">
      <dgm:prSet phldrT="[Metin]"/>
      <dgm:spPr/>
      <dgm:t>
        <a:bodyPr/>
        <a:lstStyle/>
        <a:p>
          <a:r>
            <a:rPr lang="tr-TR"/>
            <a:t>SIX MONTHS</a:t>
          </a:r>
        </a:p>
      </dgm:t>
    </dgm:pt>
    <dgm:pt modelId="{C3220FEF-6053-41CE-ACC5-BAE5725B08D8}" type="parTrans" cxnId="{B4FDED40-9E4A-4CFC-B4C6-2DC6C11B936C}">
      <dgm:prSet/>
      <dgm:spPr/>
      <dgm:t>
        <a:bodyPr/>
        <a:lstStyle/>
        <a:p>
          <a:endParaRPr lang="tr-TR"/>
        </a:p>
      </dgm:t>
    </dgm:pt>
    <dgm:pt modelId="{F16711C0-2B0C-481E-9884-5C3839DD38E8}" type="sibTrans" cxnId="{B4FDED40-9E4A-4CFC-B4C6-2DC6C11B936C}">
      <dgm:prSet/>
      <dgm:spPr/>
      <dgm:t>
        <a:bodyPr/>
        <a:lstStyle/>
        <a:p>
          <a:endParaRPr lang="tr-TR"/>
        </a:p>
      </dgm:t>
    </dgm:pt>
    <dgm:pt modelId="{2C9F0C03-FE6A-41F8-A7C1-4A203786D434}" type="pres">
      <dgm:prSet presAssocID="{48C2323F-A845-4B56-B8B6-941CB3ECDD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0F0CD9B-EC7D-4341-9E06-585CCC037FCF}" type="pres">
      <dgm:prSet presAssocID="{AFB1D8A4-B62B-49D6-A999-61B1A2AC6E6F}" presName="centerShape" presStyleLbl="node0" presStyleIdx="0" presStyleCnt="1" custLinFactNeighborX="931" custLinFactNeighborY="8705"/>
      <dgm:spPr/>
      <dgm:t>
        <a:bodyPr/>
        <a:lstStyle/>
        <a:p>
          <a:endParaRPr lang="tr-TR"/>
        </a:p>
      </dgm:t>
    </dgm:pt>
    <dgm:pt modelId="{F45F2230-85C6-4C83-B92B-75F2AA5E8BAB}" type="pres">
      <dgm:prSet presAssocID="{6D01F45B-E90F-4ECB-94B4-AFDC7A53BB3B}" presName="Name9" presStyleLbl="parChTrans1D2" presStyleIdx="0" presStyleCnt="4"/>
      <dgm:spPr/>
      <dgm:t>
        <a:bodyPr/>
        <a:lstStyle/>
        <a:p>
          <a:endParaRPr lang="tr-TR"/>
        </a:p>
      </dgm:t>
    </dgm:pt>
    <dgm:pt modelId="{4B5D44AC-7081-4266-A5C1-0AA4D0B56626}" type="pres">
      <dgm:prSet presAssocID="{6D01F45B-E90F-4ECB-94B4-AFDC7A53BB3B}" presName="connTx" presStyleLbl="parChTrans1D2" presStyleIdx="0" presStyleCnt="4"/>
      <dgm:spPr/>
      <dgm:t>
        <a:bodyPr/>
        <a:lstStyle/>
        <a:p>
          <a:endParaRPr lang="tr-TR"/>
        </a:p>
      </dgm:t>
    </dgm:pt>
    <dgm:pt modelId="{10790F37-CF27-494E-BF19-DCAAC0227A03}" type="pres">
      <dgm:prSet presAssocID="{A8068345-EDFA-4575-B01C-7B8F21B9D997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EA6668-F4CB-4B81-89EF-F816ECCA95A3}" type="pres">
      <dgm:prSet presAssocID="{488D4ABC-53AA-484F-97BF-F9A28EA84232}" presName="Name9" presStyleLbl="parChTrans1D2" presStyleIdx="1" presStyleCnt="4"/>
      <dgm:spPr/>
      <dgm:t>
        <a:bodyPr/>
        <a:lstStyle/>
        <a:p>
          <a:endParaRPr lang="tr-TR"/>
        </a:p>
      </dgm:t>
    </dgm:pt>
    <dgm:pt modelId="{578E5779-2010-447A-8E23-794F499460FD}" type="pres">
      <dgm:prSet presAssocID="{488D4ABC-53AA-484F-97BF-F9A28EA84232}" presName="connTx" presStyleLbl="parChTrans1D2" presStyleIdx="1" presStyleCnt="4"/>
      <dgm:spPr/>
      <dgm:t>
        <a:bodyPr/>
        <a:lstStyle/>
        <a:p>
          <a:endParaRPr lang="tr-TR"/>
        </a:p>
      </dgm:t>
    </dgm:pt>
    <dgm:pt modelId="{DC45DF9C-55E5-42E2-AD31-852D7208AF53}" type="pres">
      <dgm:prSet presAssocID="{D938A288-0291-404E-8FBD-B6C8D90F66B0}" presName="node" presStyleLbl="node1" presStyleIdx="1" presStyleCnt="4" custRadScaleRad="113581" custRadScaleInc="-583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DBBA27-58F1-40B6-8FFC-5C2297FCE69A}" type="pres">
      <dgm:prSet presAssocID="{11B3E762-7E99-42B3-A473-5447E094F5D1}" presName="Name9" presStyleLbl="parChTrans1D2" presStyleIdx="2" presStyleCnt="4"/>
      <dgm:spPr/>
      <dgm:t>
        <a:bodyPr/>
        <a:lstStyle/>
        <a:p>
          <a:endParaRPr lang="tr-TR"/>
        </a:p>
      </dgm:t>
    </dgm:pt>
    <dgm:pt modelId="{3A2997AA-0423-41BA-819B-6DD8985D95F7}" type="pres">
      <dgm:prSet presAssocID="{11B3E762-7E99-42B3-A473-5447E094F5D1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8837DA9-0E2D-4A34-87FC-E7DD20DBFC5D}" type="pres">
      <dgm:prSet presAssocID="{321E0C10-C202-411F-891D-BD475A8295C2}" presName="node" presStyleLbl="node1" presStyleIdx="2" presStyleCnt="4" custRadScaleRad="125596" custRadScaleInc="807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7B1618A-1191-4725-845D-D9C1A75D95C3}" type="pres">
      <dgm:prSet presAssocID="{C3220FEF-6053-41CE-ACC5-BAE5725B08D8}" presName="Name9" presStyleLbl="parChTrans1D2" presStyleIdx="3" presStyleCnt="4"/>
      <dgm:spPr/>
      <dgm:t>
        <a:bodyPr/>
        <a:lstStyle/>
        <a:p>
          <a:endParaRPr lang="tr-TR"/>
        </a:p>
      </dgm:t>
    </dgm:pt>
    <dgm:pt modelId="{6DF68DDD-6C5E-433A-A6F2-F6ADD1E0CF0B}" type="pres">
      <dgm:prSet presAssocID="{C3220FEF-6053-41CE-ACC5-BAE5725B08D8}" presName="connTx" presStyleLbl="parChTrans1D2" presStyleIdx="3" presStyleCnt="4"/>
      <dgm:spPr/>
      <dgm:t>
        <a:bodyPr/>
        <a:lstStyle/>
        <a:p>
          <a:endParaRPr lang="tr-TR"/>
        </a:p>
      </dgm:t>
    </dgm:pt>
    <dgm:pt modelId="{1FFBD6FA-63A1-4E59-BE55-7BAFB3A3D1FC}" type="pres">
      <dgm:prSet presAssocID="{3ED9880A-B946-4305-A56D-FFAEE6CE19D9}" presName="node" presStyleLbl="node1" presStyleIdx="3" presStyleCnt="4" custScaleX="130212" custScaleY="145166" custRadScaleRad="129316" custRadScaleInc="390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8DBBCEA-1336-4A0D-9AE9-17D896479E3E}" type="presOf" srcId="{D938A288-0291-404E-8FBD-B6C8D90F66B0}" destId="{DC45DF9C-55E5-42E2-AD31-852D7208AF53}" srcOrd="0" destOrd="0" presId="urn:microsoft.com/office/officeart/2005/8/layout/radial1"/>
    <dgm:cxn modelId="{AA97808A-649F-4E77-A20C-A7B601D3ED9A}" type="presOf" srcId="{A8068345-EDFA-4575-B01C-7B8F21B9D997}" destId="{10790F37-CF27-494E-BF19-DCAAC0227A03}" srcOrd="0" destOrd="0" presId="urn:microsoft.com/office/officeart/2005/8/layout/radial1"/>
    <dgm:cxn modelId="{0A7A6C8F-80CA-47CC-9FB3-8B10F3D07600}" type="presOf" srcId="{C3220FEF-6053-41CE-ACC5-BAE5725B08D8}" destId="{67B1618A-1191-4725-845D-D9C1A75D95C3}" srcOrd="0" destOrd="0" presId="urn:microsoft.com/office/officeart/2005/8/layout/radial1"/>
    <dgm:cxn modelId="{1545DDC9-EFD9-4063-9613-55A77E91D88D}" type="presOf" srcId="{11B3E762-7E99-42B3-A473-5447E094F5D1}" destId="{99DBBA27-58F1-40B6-8FFC-5C2297FCE69A}" srcOrd="0" destOrd="0" presId="urn:microsoft.com/office/officeart/2005/8/layout/radial1"/>
    <dgm:cxn modelId="{6845BE81-CD24-462D-859B-2D2E98CF59BF}" type="presOf" srcId="{48C2323F-A845-4B56-B8B6-941CB3ECDDD6}" destId="{2C9F0C03-FE6A-41F8-A7C1-4A203786D434}" srcOrd="0" destOrd="0" presId="urn:microsoft.com/office/officeart/2005/8/layout/radial1"/>
    <dgm:cxn modelId="{0F76DE19-1796-4D8D-88F4-0F90EBEFEAA2}" type="presOf" srcId="{AFB1D8A4-B62B-49D6-A999-61B1A2AC6E6F}" destId="{B0F0CD9B-EC7D-4341-9E06-585CCC037FCF}" srcOrd="0" destOrd="0" presId="urn:microsoft.com/office/officeart/2005/8/layout/radial1"/>
    <dgm:cxn modelId="{72304438-9412-411A-8180-441241124E70}" type="presOf" srcId="{C3220FEF-6053-41CE-ACC5-BAE5725B08D8}" destId="{6DF68DDD-6C5E-433A-A6F2-F6ADD1E0CF0B}" srcOrd="1" destOrd="0" presId="urn:microsoft.com/office/officeart/2005/8/layout/radial1"/>
    <dgm:cxn modelId="{0FE39E66-0E39-428B-85EA-09553C81580D}" type="presOf" srcId="{321E0C10-C202-411F-891D-BD475A8295C2}" destId="{E8837DA9-0E2D-4A34-87FC-E7DD20DBFC5D}" srcOrd="0" destOrd="0" presId="urn:microsoft.com/office/officeart/2005/8/layout/radial1"/>
    <dgm:cxn modelId="{F723C333-397E-49B4-A555-3705962D4582}" srcId="{48C2323F-A845-4B56-B8B6-941CB3ECDDD6}" destId="{AFB1D8A4-B62B-49D6-A999-61B1A2AC6E6F}" srcOrd="0" destOrd="0" parTransId="{DEA33C7D-ABF5-47F7-956C-22D8AF17420D}" sibTransId="{21453598-AA84-4B0C-9BC1-26BF98170E1A}"/>
    <dgm:cxn modelId="{51F758F9-D959-49B0-931C-2572AF0CE696}" srcId="{AFB1D8A4-B62B-49D6-A999-61B1A2AC6E6F}" destId="{D938A288-0291-404E-8FBD-B6C8D90F66B0}" srcOrd="1" destOrd="0" parTransId="{488D4ABC-53AA-484F-97BF-F9A28EA84232}" sibTransId="{739B26A4-D4A5-4FBF-9F66-49E10084860F}"/>
    <dgm:cxn modelId="{362E591C-8586-48D0-870D-545360FBD2E5}" type="presOf" srcId="{488D4ABC-53AA-484F-97BF-F9A28EA84232}" destId="{4CEA6668-F4CB-4B81-89EF-F816ECCA95A3}" srcOrd="0" destOrd="0" presId="urn:microsoft.com/office/officeart/2005/8/layout/radial1"/>
    <dgm:cxn modelId="{B4FDED40-9E4A-4CFC-B4C6-2DC6C11B936C}" srcId="{AFB1D8A4-B62B-49D6-A999-61B1A2AC6E6F}" destId="{3ED9880A-B946-4305-A56D-FFAEE6CE19D9}" srcOrd="3" destOrd="0" parTransId="{C3220FEF-6053-41CE-ACC5-BAE5725B08D8}" sibTransId="{F16711C0-2B0C-481E-9884-5C3839DD38E8}"/>
    <dgm:cxn modelId="{87902000-1B9A-4D16-8D08-3B9B9C04BF8D}" srcId="{AFB1D8A4-B62B-49D6-A999-61B1A2AC6E6F}" destId="{321E0C10-C202-411F-891D-BD475A8295C2}" srcOrd="2" destOrd="0" parTransId="{11B3E762-7E99-42B3-A473-5447E094F5D1}" sibTransId="{6EE70315-36A0-40FD-ACBF-27EDD6AE0A4D}"/>
    <dgm:cxn modelId="{AA355042-A933-4AFA-86E1-6F5B72D604A2}" srcId="{AFB1D8A4-B62B-49D6-A999-61B1A2AC6E6F}" destId="{A8068345-EDFA-4575-B01C-7B8F21B9D997}" srcOrd="0" destOrd="0" parTransId="{6D01F45B-E90F-4ECB-94B4-AFDC7A53BB3B}" sibTransId="{EC9217E0-7670-4E4F-AA47-B22BF5A73F38}"/>
    <dgm:cxn modelId="{FA5E2B64-3E3A-4896-B428-8EA4C1D538E0}" type="presOf" srcId="{6D01F45B-E90F-4ECB-94B4-AFDC7A53BB3B}" destId="{4B5D44AC-7081-4266-A5C1-0AA4D0B56626}" srcOrd="1" destOrd="0" presId="urn:microsoft.com/office/officeart/2005/8/layout/radial1"/>
    <dgm:cxn modelId="{3D9565F5-46C6-4E63-AE18-A24080CE2D80}" type="presOf" srcId="{6D01F45B-E90F-4ECB-94B4-AFDC7A53BB3B}" destId="{F45F2230-85C6-4C83-B92B-75F2AA5E8BAB}" srcOrd="0" destOrd="0" presId="urn:microsoft.com/office/officeart/2005/8/layout/radial1"/>
    <dgm:cxn modelId="{C86F9DED-374B-47FE-B36C-196D1620FFCB}" type="presOf" srcId="{11B3E762-7E99-42B3-A473-5447E094F5D1}" destId="{3A2997AA-0423-41BA-819B-6DD8985D95F7}" srcOrd="1" destOrd="0" presId="urn:microsoft.com/office/officeart/2005/8/layout/radial1"/>
    <dgm:cxn modelId="{76BA3F21-5BC0-4FAB-A119-C32C911EAB2E}" type="presOf" srcId="{3ED9880A-B946-4305-A56D-FFAEE6CE19D9}" destId="{1FFBD6FA-63A1-4E59-BE55-7BAFB3A3D1FC}" srcOrd="0" destOrd="0" presId="urn:microsoft.com/office/officeart/2005/8/layout/radial1"/>
    <dgm:cxn modelId="{59660532-C1B1-4C02-8278-51CD8B01622F}" type="presOf" srcId="{488D4ABC-53AA-484F-97BF-F9A28EA84232}" destId="{578E5779-2010-447A-8E23-794F499460FD}" srcOrd="1" destOrd="0" presId="urn:microsoft.com/office/officeart/2005/8/layout/radial1"/>
    <dgm:cxn modelId="{CAA84F5D-0E33-47F3-8359-7027375D3D09}" type="presParOf" srcId="{2C9F0C03-FE6A-41F8-A7C1-4A203786D434}" destId="{B0F0CD9B-EC7D-4341-9E06-585CCC037FCF}" srcOrd="0" destOrd="0" presId="urn:microsoft.com/office/officeart/2005/8/layout/radial1"/>
    <dgm:cxn modelId="{D296BF6C-24FD-4F88-9259-D9B09A94EC69}" type="presParOf" srcId="{2C9F0C03-FE6A-41F8-A7C1-4A203786D434}" destId="{F45F2230-85C6-4C83-B92B-75F2AA5E8BAB}" srcOrd="1" destOrd="0" presId="urn:microsoft.com/office/officeart/2005/8/layout/radial1"/>
    <dgm:cxn modelId="{9BD933D1-389C-4E2D-BBD9-B1D32358B8E3}" type="presParOf" srcId="{F45F2230-85C6-4C83-B92B-75F2AA5E8BAB}" destId="{4B5D44AC-7081-4266-A5C1-0AA4D0B56626}" srcOrd="0" destOrd="0" presId="urn:microsoft.com/office/officeart/2005/8/layout/radial1"/>
    <dgm:cxn modelId="{FF6323B8-6F9C-45FC-8461-69BE6DF4BE5B}" type="presParOf" srcId="{2C9F0C03-FE6A-41F8-A7C1-4A203786D434}" destId="{10790F37-CF27-494E-BF19-DCAAC0227A03}" srcOrd="2" destOrd="0" presId="urn:microsoft.com/office/officeart/2005/8/layout/radial1"/>
    <dgm:cxn modelId="{EAE0761D-EDCF-4CE8-9BFA-C6CDAB847B13}" type="presParOf" srcId="{2C9F0C03-FE6A-41F8-A7C1-4A203786D434}" destId="{4CEA6668-F4CB-4B81-89EF-F816ECCA95A3}" srcOrd="3" destOrd="0" presId="urn:microsoft.com/office/officeart/2005/8/layout/radial1"/>
    <dgm:cxn modelId="{F23C2ADD-7437-4C17-B889-4FFF0D249CBA}" type="presParOf" srcId="{4CEA6668-F4CB-4B81-89EF-F816ECCA95A3}" destId="{578E5779-2010-447A-8E23-794F499460FD}" srcOrd="0" destOrd="0" presId="urn:microsoft.com/office/officeart/2005/8/layout/radial1"/>
    <dgm:cxn modelId="{D15400BA-10A5-47BE-AA9A-522A8C9CCD03}" type="presParOf" srcId="{2C9F0C03-FE6A-41F8-A7C1-4A203786D434}" destId="{DC45DF9C-55E5-42E2-AD31-852D7208AF53}" srcOrd="4" destOrd="0" presId="urn:microsoft.com/office/officeart/2005/8/layout/radial1"/>
    <dgm:cxn modelId="{68325031-CB24-467E-8294-9CF8191E97D6}" type="presParOf" srcId="{2C9F0C03-FE6A-41F8-A7C1-4A203786D434}" destId="{99DBBA27-58F1-40B6-8FFC-5C2297FCE69A}" srcOrd="5" destOrd="0" presId="urn:microsoft.com/office/officeart/2005/8/layout/radial1"/>
    <dgm:cxn modelId="{831BAA82-D96F-4AC8-8F9C-674DB7CE2030}" type="presParOf" srcId="{99DBBA27-58F1-40B6-8FFC-5C2297FCE69A}" destId="{3A2997AA-0423-41BA-819B-6DD8985D95F7}" srcOrd="0" destOrd="0" presId="urn:microsoft.com/office/officeart/2005/8/layout/radial1"/>
    <dgm:cxn modelId="{B7B79213-E086-4666-9D1D-A0CC5840446E}" type="presParOf" srcId="{2C9F0C03-FE6A-41F8-A7C1-4A203786D434}" destId="{E8837DA9-0E2D-4A34-87FC-E7DD20DBFC5D}" srcOrd="6" destOrd="0" presId="urn:microsoft.com/office/officeart/2005/8/layout/radial1"/>
    <dgm:cxn modelId="{931AE2F8-B781-41CF-9A75-1EA96894B917}" type="presParOf" srcId="{2C9F0C03-FE6A-41F8-A7C1-4A203786D434}" destId="{67B1618A-1191-4725-845D-D9C1A75D95C3}" srcOrd="7" destOrd="0" presId="urn:microsoft.com/office/officeart/2005/8/layout/radial1"/>
    <dgm:cxn modelId="{B60F63EA-C748-47ED-A0E1-791AE51B12F5}" type="presParOf" srcId="{67B1618A-1191-4725-845D-D9C1A75D95C3}" destId="{6DF68DDD-6C5E-433A-A6F2-F6ADD1E0CF0B}" srcOrd="0" destOrd="0" presId="urn:microsoft.com/office/officeart/2005/8/layout/radial1"/>
    <dgm:cxn modelId="{3A20D51A-7B61-47DE-B1D8-DB3DB54414A7}" type="presParOf" srcId="{2C9F0C03-FE6A-41F8-A7C1-4A203786D434}" destId="{1FFBD6FA-63A1-4E59-BE55-7BAFB3A3D1FC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64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48C2323F-A845-4B56-B8B6-941CB3ECDDD6}" type="doc">
      <dgm:prSet loTypeId="urn:microsoft.com/office/officeart/2005/8/layout/radial1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AFB1D8A4-B62B-49D6-A999-61B1A2AC6E6F}">
      <dgm:prSet phldrT="[Metin]"/>
      <dgm:spPr/>
      <dgm:t>
        <a:bodyPr/>
        <a:lstStyle/>
        <a:p>
          <a:r>
            <a:rPr lang="tr-TR"/>
            <a:t>SINCE</a:t>
          </a:r>
        </a:p>
      </dgm:t>
    </dgm:pt>
    <dgm:pt modelId="{DEA33C7D-ABF5-47F7-956C-22D8AF17420D}" type="parTrans" cxnId="{F723C333-397E-49B4-A555-3705962D4582}">
      <dgm:prSet/>
      <dgm:spPr/>
      <dgm:t>
        <a:bodyPr/>
        <a:lstStyle/>
        <a:p>
          <a:endParaRPr lang="tr-TR"/>
        </a:p>
      </dgm:t>
    </dgm:pt>
    <dgm:pt modelId="{21453598-AA84-4B0C-9BC1-26BF98170E1A}" type="sibTrans" cxnId="{F723C333-397E-49B4-A555-3705962D4582}">
      <dgm:prSet/>
      <dgm:spPr/>
      <dgm:t>
        <a:bodyPr/>
        <a:lstStyle/>
        <a:p>
          <a:endParaRPr lang="tr-TR"/>
        </a:p>
      </dgm:t>
    </dgm:pt>
    <dgm:pt modelId="{A8068345-EDFA-4575-B01C-7B8F21B9D997}">
      <dgm:prSet phldrT="[Metin]"/>
      <dgm:spPr/>
      <dgm:t>
        <a:bodyPr/>
        <a:lstStyle/>
        <a:p>
          <a:r>
            <a:rPr lang="tr-TR"/>
            <a:t>1986</a:t>
          </a:r>
        </a:p>
      </dgm:t>
    </dgm:pt>
    <dgm:pt modelId="{6D01F45B-E90F-4ECB-94B4-AFDC7A53BB3B}" type="parTrans" cxnId="{AA355042-A933-4AFA-86E1-6F5B72D604A2}">
      <dgm:prSet/>
      <dgm:spPr/>
      <dgm:t>
        <a:bodyPr/>
        <a:lstStyle/>
        <a:p>
          <a:endParaRPr lang="tr-TR"/>
        </a:p>
      </dgm:t>
    </dgm:pt>
    <dgm:pt modelId="{EC9217E0-7670-4E4F-AA47-B22BF5A73F38}" type="sibTrans" cxnId="{AA355042-A933-4AFA-86E1-6F5B72D604A2}">
      <dgm:prSet/>
      <dgm:spPr/>
      <dgm:t>
        <a:bodyPr/>
        <a:lstStyle/>
        <a:p>
          <a:endParaRPr lang="tr-TR"/>
        </a:p>
      </dgm:t>
    </dgm:pt>
    <dgm:pt modelId="{321E0C10-C202-411F-891D-BD475A8295C2}">
      <dgm:prSet phldrT="[Metin]" custT="1"/>
      <dgm:spPr/>
      <dgm:t>
        <a:bodyPr/>
        <a:lstStyle/>
        <a:p>
          <a:r>
            <a:rPr lang="tr-TR" sz="3200"/>
            <a:t>?</a:t>
          </a:r>
        </a:p>
      </dgm:t>
    </dgm:pt>
    <dgm:pt modelId="{11B3E762-7E99-42B3-A473-5447E094F5D1}" type="parTrans" cxnId="{87902000-1B9A-4D16-8D08-3B9B9C04BF8D}">
      <dgm:prSet/>
      <dgm:spPr/>
      <dgm:t>
        <a:bodyPr/>
        <a:lstStyle/>
        <a:p>
          <a:endParaRPr lang="tr-TR"/>
        </a:p>
      </dgm:t>
    </dgm:pt>
    <dgm:pt modelId="{6EE70315-36A0-40FD-ACBF-27EDD6AE0A4D}" type="sibTrans" cxnId="{87902000-1B9A-4D16-8D08-3B9B9C04BF8D}">
      <dgm:prSet/>
      <dgm:spPr/>
      <dgm:t>
        <a:bodyPr/>
        <a:lstStyle/>
        <a:p>
          <a:endParaRPr lang="tr-TR"/>
        </a:p>
      </dgm:t>
    </dgm:pt>
    <dgm:pt modelId="{3ED9880A-B946-4305-A56D-FFAEE6CE19D9}">
      <dgm:prSet phldrT="[Metin]"/>
      <dgm:spPr/>
      <dgm:t>
        <a:bodyPr/>
        <a:lstStyle/>
        <a:p>
          <a:r>
            <a:rPr lang="tr-TR"/>
            <a:t>LAST WEEK</a:t>
          </a:r>
        </a:p>
      </dgm:t>
    </dgm:pt>
    <dgm:pt modelId="{C3220FEF-6053-41CE-ACC5-BAE5725B08D8}" type="parTrans" cxnId="{B4FDED40-9E4A-4CFC-B4C6-2DC6C11B936C}">
      <dgm:prSet/>
      <dgm:spPr/>
      <dgm:t>
        <a:bodyPr/>
        <a:lstStyle/>
        <a:p>
          <a:endParaRPr lang="tr-TR"/>
        </a:p>
      </dgm:t>
    </dgm:pt>
    <dgm:pt modelId="{F16711C0-2B0C-481E-9884-5C3839DD38E8}" type="sibTrans" cxnId="{B4FDED40-9E4A-4CFC-B4C6-2DC6C11B936C}">
      <dgm:prSet/>
      <dgm:spPr/>
      <dgm:t>
        <a:bodyPr/>
        <a:lstStyle/>
        <a:p>
          <a:endParaRPr lang="tr-TR"/>
        </a:p>
      </dgm:t>
    </dgm:pt>
    <dgm:pt modelId="{DB58EA46-C2EF-4D9A-8CAC-B98283CA72F1}">
      <dgm:prSet phldrT="[Metin]" custT="1"/>
      <dgm:spPr/>
      <dgm:t>
        <a:bodyPr/>
        <a:lstStyle/>
        <a:p>
          <a:r>
            <a:rPr lang="tr-TR" sz="900">
              <a:latin typeface="Times New Roman" pitchFamily="18" charset="0"/>
              <a:cs typeface="Times New Roman" pitchFamily="18" charset="0"/>
            </a:rPr>
            <a:t>I SAW HER</a:t>
          </a:r>
        </a:p>
      </dgm:t>
    </dgm:pt>
    <dgm:pt modelId="{0998E7F3-B4BC-46F0-BC97-2C6BEE81C068}" type="parTrans" cxnId="{90114C4B-5FED-4793-B41C-F0493F1FFBE6}">
      <dgm:prSet/>
      <dgm:spPr/>
      <dgm:t>
        <a:bodyPr/>
        <a:lstStyle/>
        <a:p>
          <a:endParaRPr lang="tr-TR"/>
        </a:p>
      </dgm:t>
    </dgm:pt>
    <dgm:pt modelId="{7FD316A2-D436-4B04-93DE-2E9BEEADC583}" type="sibTrans" cxnId="{90114C4B-5FED-4793-B41C-F0493F1FFBE6}">
      <dgm:prSet/>
      <dgm:spPr/>
      <dgm:t>
        <a:bodyPr/>
        <a:lstStyle/>
        <a:p>
          <a:endParaRPr lang="tr-TR"/>
        </a:p>
      </dgm:t>
    </dgm:pt>
    <dgm:pt modelId="{2C9F0C03-FE6A-41F8-A7C1-4A203786D434}" type="pres">
      <dgm:prSet presAssocID="{48C2323F-A845-4B56-B8B6-941CB3ECDD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0F0CD9B-EC7D-4341-9E06-585CCC037FCF}" type="pres">
      <dgm:prSet presAssocID="{AFB1D8A4-B62B-49D6-A999-61B1A2AC6E6F}" presName="centerShape" presStyleLbl="node0" presStyleIdx="0" presStyleCnt="1" custLinFactNeighborX="931" custLinFactNeighborY="8705"/>
      <dgm:spPr/>
      <dgm:t>
        <a:bodyPr/>
        <a:lstStyle/>
        <a:p>
          <a:endParaRPr lang="tr-TR"/>
        </a:p>
      </dgm:t>
    </dgm:pt>
    <dgm:pt modelId="{F45F2230-85C6-4C83-B92B-75F2AA5E8BAB}" type="pres">
      <dgm:prSet presAssocID="{6D01F45B-E90F-4ECB-94B4-AFDC7A53BB3B}" presName="Name9" presStyleLbl="parChTrans1D2" presStyleIdx="0" presStyleCnt="4"/>
      <dgm:spPr/>
      <dgm:t>
        <a:bodyPr/>
        <a:lstStyle/>
        <a:p>
          <a:endParaRPr lang="tr-TR"/>
        </a:p>
      </dgm:t>
    </dgm:pt>
    <dgm:pt modelId="{4B5D44AC-7081-4266-A5C1-0AA4D0B56626}" type="pres">
      <dgm:prSet presAssocID="{6D01F45B-E90F-4ECB-94B4-AFDC7A53BB3B}" presName="connTx" presStyleLbl="parChTrans1D2" presStyleIdx="0" presStyleCnt="4"/>
      <dgm:spPr/>
      <dgm:t>
        <a:bodyPr/>
        <a:lstStyle/>
        <a:p>
          <a:endParaRPr lang="tr-TR"/>
        </a:p>
      </dgm:t>
    </dgm:pt>
    <dgm:pt modelId="{10790F37-CF27-494E-BF19-DCAAC0227A03}" type="pres">
      <dgm:prSet presAssocID="{A8068345-EDFA-4575-B01C-7B8F21B9D997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DBBA27-58F1-40B6-8FFC-5C2297FCE69A}" type="pres">
      <dgm:prSet presAssocID="{11B3E762-7E99-42B3-A473-5447E094F5D1}" presName="Name9" presStyleLbl="parChTrans1D2" presStyleIdx="1" presStyleCnt="4"/>
      <dgm:spPr/>
      <dgm:t>
        <a:bodyPr/>
        <a:lstStyle/>
        <a:p>
          <a:endParaRPr lang="tr-TR"/>
        </a:p>
      </dgm:t>
    </dgm:pt>
    <dgm:pt modelId="{3A2997AA-0423-41BA-819B-6DD8985D95F7}" type="pres">
      <dgm:prSet presAssocID="{11B3E762-7E99-42B3-A473-5447E094F5D1}" presName="connTx" presStyleLbl="parChTrans1D2" presStyleIdx="1" presStyleCnt="4"/>
      <dgm:spPr/>
      <dgm:t>
        <a:bodyPr/>
        <a:lstStyle/>
        <a:p>
          <a:endParaRPr lang="tr-TR"/>
        </a:p>
      </dgm:t>
    </dgm:pt>
    <dgm:pt modelId="{E8837DA9-0E2D-4A34-87FC-E7DD20DBFC5D}" type="pres">
      <dgm:prSet presAssocID="{321E0C10-C202-411F-891D-BD475A8295C2}" presName="node" presStyleLbl="node1" presStyleIdx="1" presStyleCnt="4" custRadScaleRad="121887" custRadScaleInc="-852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5EE5FC3-529D-495B-A577-488676AB5D4F}" type="pres">
      <dgm:prSet presAssocID="{0998E7F3-B4BC-46F0-BC97-2C6BEE81C068}" presName="Name9" presStyleLbl="parChTrans1D2" presStyleIdx="2" presStyleCnt="4"/>
      <dgm:spPr/>
      <dgm:t>
        <a:bodyPr/>
        <a:lstStyle/>
        <a:p>
          <a:endParaRPr lang="tr-TR"/>
        </a:p>
      </dgm:t>
    </dgm:pt>
    <dgm:pt modelId="{73D4AA51-CB4A-46F5-9D7A-966A5C5F7D8D}" type="pres">
      <dgm:prSet presAssocID="{0998E7F3-B4BC-46F0-BC97-2C6BEE81C068}" presName="connTx" presStyleLbl="parChTrans1D2" presStyleIdx="2" presStyleCnt="4"/>
      <dgm:spPr/>
      <dgm:t>
        <a:bodyPr/>
        <a:lstStyle/>
        <a:p>
          <a:endParaRPr lang="tr-TR"/>
        </a:p>
      </dgm:t>
    </dgm:pt>
    <dgm:pt modelId="{264B0334-C459-4160-8073-BACE62E4E1C4}" type="pres">
      <dgm:prSet presAssocID="{DB58EA46-C2EF-4D9A-8CAC-B98283CA72F1}" presName="node" presStyleLbl="node1" presStyleIdx="2" presStyleCnt="4" custScaleX="115672" custScaleY="107856" custRadScaleRad="134318" custRadScaleInc="1103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7B1618A-1191-4725-845D-D9C1A75D95C3}" type="pres">
      <dgm:prSet presAssocID="{C3220FEF-6053-41CE-ACC5-BAE5725B08D8}" presName="Name9" presStyleLbl="parChTrans1D2" presStyleIdx="3" presStyleCnt="4"/>
      <dgm:spPr/>
      <dgm:t>
        <a:bodyPr/>
        <a:lstStyle/>
        <a:p>
          <a:endParaRPr lang="tr-TR"/>
        </a:p>
      </dgm:t>
    </dgm:pt>
    <dgm:pt modelId="{6DF68DDD-6C5E-433A-A6F2-F6ADD1E0CF0B}" type="pres">
      <dgm:prSet presAssocID="{C3220FEF-6053-41CE-ACC5-BAE5725B08D8}" presName="connTx" presStyleLbl="parChTrans1D2" presStyleIdx="3" presStyleCnt="4"/>
      <dgm:spPr/>
      <dgm:t>
        <a:bodyPr/>
        <a:lstStyle/>
        <a:p>
          <a:endParaRPr lang="tr-TR"/>
        </a:p>
      </dgm:t>
    </dgm:pt>
    <dgm:pt modelId="{1FFBD6FA-63A1-4E59-BE55-7BAFB3A3D1FC}" type="pres">
      <dgm:prSet presAssocID="{3ED9880A-B946-4305-A56D-FFAEE6CE19D9}" presName="node" presStyleLbl="node1" presStyleIdx="3" presStyleCnt="4" custScaleX="130212" custScaleY="145166" custRadScaleRad="129316" custRadScaleInc="390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0114C4B-5FED-4793-B41C-F0493F1FFBE6}" srcId="{AFB1D8A4-B62B-49D6-A999-61B1A2AC6E6F}" destId="{DB58EA46-C2EF-4D9A-8CAC-B98283CA72F1}" srcOrd="2" destOrd="0" parTransId="{0998E7F3-B4BC-46F0-BC97-2C6BEE81C068}" sibTransId="{7FD316A2-D436-4B04-93DE-2E9BEEADC583}"/>
    <dgm:cxn modelId="{A22163DA-1B06-4CF3-8CB5-8FA56B2E5A67}" type="presOf" srcId="{0998E7F3-B4BC-46F0-BC97-2C6BEE81C068}" destId="{73D4AA51-CB4A-46F5-9D7A-966A5C5F7D8D}" srcOrd="1" destOrd="0" presId="urn:microsoft.com/office/officeart/2005/8/layout/radial1"/>
    <dgm:cxn modelId="{2ABDE71B-088A-4C08-BCFF-AF03ABB2E5BB}" type="presOf" srcId="{6D01F45B-E90F-4ECB-94B4-AFDC7A53BB3B}" destId="{4B5D44AC-7081-4266-A5C1-0AA4D0B56626}" srcOrd="1" destOrd="0" presId="urn:microsoft.com/office/officeart/2005/8/layout/radial1"/>
    <dgm:cxn modelId="{4C6305D0-EA1F-436C-9015-E2A20E3F4A1F}" type="presOf" srcId="{11B3E762-7E99-42B3-A473-5447E094F5D1}" destId="{99DBBA27-58F1-40B6-8FFC-5C2297FCE69A}" srcOrd="0" destOrd="0" presId="urn:microsoft.com/office/officeart/2005/8/layout/radial1"/>
    <dgm:cxn modelId="{F9518EF9-8D7B-44DB-BB9F-EE51AA7EE58E}" type="presOf" srcId="{3ED9880A-B946-4305-A56D-FFAEE6CE19D9}" destId="{1FFBD6FA-63A1-4E59-BE55-7BAFB3A3D1FC}" srcOrd="0" destOrd="0" presId="urn:microsoft.com/office/officeart/2005/8/layout/radial1"/>
    <dgm:cxn modelId="{416753BE-949D-4C37-A6F0-CC7B6E16B3DB}" type="presOf" srcId="{0998E7F3-B4BC-46F0-BC97-2C6BEE81C068}" destId="{65EE5FC3-529D-495B-A577-488676AB5D4F}" srcOrd="0" destOrd="0" presId="urn:microsoft.com/office/officeart/2005/8/layout/radial1"/>
    <dgm:cxn modelId="{97BA4F45-2590-45E4-AE9F-C643CE471E8E}" type="presOf" srcId="{321E0C10-C202-411F-891D-BD475A8295C2}" destId="{E8837DA9-0E2D-4A34-87FC-E7DD20DBFC5D}" srcOrd="0" destOrd="0" presId="urn:microsoft.com/office/officeart/2005/8/layout/radial1"/>
    <dgm:cxn modelId="{F723C333-397E-49B4-A555-3705962D4582}" srcId="{48C2323F-A845-4B56-B8B6-941CB3ECDDD6}" destId="{AFB1D8A4-B62B-49D6-A999-61B1A2AC6E6F}" srcOrd="0" destOrd="0" parTransId="{DEA33C7D-ABF5-47F7-956C-22D8AF17420D}" sibTransId="{21453598-AA84-4B0C-9BC1-26BF98170E1A}"/>
    <dgm:cxn modelId="{0B53F436-9173-4F45-869E-916FB0B313C7}" type="presOf" srcId="{C3220FEF-6053-41CE-ACC5-BAE5725B08D8}" destId="{6DF68DDD-6C5E-433A-A6F2-F6ADD1E0CF0B}" srcOrd="1" destOrd="0" presId="urn:microsoft.com/office/officeart/2005/8/layout/radial1"/>
    <dgm:cxn modelId="{B1F03746-8049-4B2A-B01E-A8E1ABC79119}" type="presOf" srcId="{11B3E762-7E99-42B3-A473-5447E094F5D1}" destId="{3A2997AA-0423-41BA-819B-6DD8985D95F7}" srcOrd="1" destOrd="0" presId="urn:microsoft.com/office/officeart/2005/8/layout/radial1"/>
    <dgm:cxn modelId="{B4FDED40-9E4A-4CFC-B4C6-2DC6C11B936C}" srcId="{AFB1D8A4-B62B-49D6-A999-61B1A2AC6E6F}" destId="{3ED9880A-B946-4305-A56D-FFAEE6CE19D9}" srcOrd="3" destOrd="0" parTransId="{C3220FEF-6053-41CE-ACC5-BAE5725B08D8}" sibTransId="{F16711C0-2B0C-481E-9884-5C3839DD38E8}"/>
    <dgm:cxn modelId="{87902000-1B9A-4D16-8D08-3B9B9C04BF8D}" srcId="{AFB1D8A4-B62B-49D6-A999-61B1A2AC6E6F}" destId="{321E0C10-C202-411F-891D-BD475A8295C2}" srcOrd="1" destOrd="0" parTransId="{11B3E762-7E99-42B3-A473-5447E094F5D1}" sibTransId="{6EE70315-36A0-40FD-ACBF-27EDD6AE0A4D}"/>
    <dgm:cxn modelId="{AA355042-A933-4AFA-86E1-6F5B72D604A2}" srcId="{AFB1D8A4-B62B-49D6-A999-61B1A2AC6E6F}" destId="{A8068345-EDFA-4575-B01C-7B8F21B9D997}" srcOrd="0" destOrd="0" parTransId="{6D01F45B-E90F-4ECB-94B4-AFDC7A53BB3B}" sibTransId="{EC9217E0-7670-4E4F-AA47-B22BF5A73F38}"/>
    <dgm:cxn modelId="{50B8D8A6-F48D-43DD-BB6C-E477C3B00A0B}" type="presOf" srcId="{C3220FEF-6053-41CE-ACC5-BAE5725B08D8}" destId="{67B1618A-1191-4725-845D-D9C1A75D95C3}" srcOrd="0" destOrd="0" presId="urn:microsoft.com/office/officeart/2005/8/layout/radial1"/>
    <dgm:cxn modelId="{93A737BF-04CC-493E-93D8-59917C23CD1B}" type="presOf" srcId="{AFB1D8A4-B62B-49D6-A999-61B1A2AC6E6F}" destId="{B0F0CD9B-EC7D-4341-9E06-585CCC037FCF}" srcOrd="0" destOrd="0" presId="urn:microsoft.com/office/officeart/2005/8/layout/radial1"/>
    <dgm:cxn modelId="{EF85E27D-4FF5-430D-93A7-A15CD15C01D7}" type="presOf" srcId="{6D01F45B-E90F-4ECB-94B4-AFDC7A53BB3B}" destId="{F45F2230-85C6-4C83-B92B-75F2AA5E8BAB}" srcOrd="0" destOrd="0" presId="urn:microsoft.com/office/officeart/2005/8/layout/radial1"/>
    <dgm:cxn modelId="{BC3C0A1D-D0C0-4DB4-A4F0-7E64CF55163E}" type="presOf" srcId="{48C2323F-A845-4B56-B8B6-941CB3ECDDD6}" destId="{2C9F0C03-FE6A-41F8-A7C1-4A203786D434}" srcOrd="0" destOrd="0" presId="urn:microsoft.com/office/officeart/2005/8/layout/radial1"/>
    <dgm:cxn modelId="{1748B223-9C87-4B08-AF54-368C7EAB7CC0}" type="presOf" srcId="{DB58EA46-C2EF-4D9A-8CAC-B98283CA72F1}" destId="{264B0334-C459-4160-8073-BACE62E4E1C4}" srcOrd="0" destOrd="0" presId="urn:microsoft.com/office/officeart/2005/8/layout/radial1"/>
    <dgm:cxn modelId="{93084BC2-65E3-4A2C-B7FC-A3CBC81C4010}" type="presOf" srcId="{A8068345-EDFA-4575-B01C-7B8F21B9D997}" destId="{10790F37-CF27-494E-BF19-DCAAC0227A03}" srcOrd="0" destOrd="0" presId="urn:microsoft.com/office/officeart/2005/8/layout/radial1"/>
    <dgm:cxn modelId="{D7BCAA12-68EE-4ED5-83FB-E15342BD018E}" type="presParOf" srcId="{2C9F0C03-FE6A-41F8-A7C1-4A203786D434}" destId="{B0F0CD9B-EC7D-4341-9E06-585CCC037FCF}" srcOrd="0" destOrd="0" presId="urn:microsoft.com/office/officeart/2005/8/layout/radial1"/>
    <dgm:cxn modelId="{7DB348CB-7A20-4580-86B9-9FF4D9B5EB0A}" type="presParOf" srcId="{2C9F0C03-FE6A-41F8-A7C1-4A203786D434}" destId="{F45F2230-85C6-4C83-B92B-75F2AA5E8BAB}" srcOrd="1" destOrd="0" presId="urn:microsoft.com/office/officeart/2005/8/layout/radial1"/>
    <dgm:cxn modelId="{F2557BFC-9C5C-4897-85D1-0E75D7AFD579}" type="presParOf" srcId="{F45F2230-85C6-4C83-B92B-75F2AA5E8BAB}" destId="{4B5D44AC-7081-4266-A5C1-0AA4D0B56626}" srcOrd="0" destOrd="0" presId="urn:microsoft.com/office/officeart/2005/8/layout/radial1"/>
    <dgm:cxn modelId="{03DB7DD6-B106-47B7-BA00-250901ECD480}" type="presParOf" srcId="{2C9F0C03-FE6A-41F8-A7C1-4A203786D434}" destId="{10790F37-CF27-494E-BF19-DCAAC0227A03}" srcOrd="2" destOrd="0" presId="urn:microsoft.com/office/officeart/2005/8/layout/radial1"/>
    <dgm:cxn modelId="{21225473-0C73-4EA8-84F3-EA2E2AB005D7}" type="presParOf" srcId="{2C9F0C03-FE6A-41F8-A7C1-4A203786D434}" destId="{99DBBA27-58F1-40B6-8FFC-5C2297FCE69A}" srcOrd="3" destOrd="0" presId="urn:microsoft.com/office/officeart/2005/8/layout/radial1"/>
    <dgm:cxn modelId="{9822B772-94F2-4485-9DC2-4FF02927860D}" type="presParOf" srcId="{99DBBA27-58F1-40B6-8FFC-5C2297FCE69A}" destId="{3A2997AA-0423-41BA-819B-6DD8985D95F7}" srcOrd="0" destOrd="0" presId="urn:microsoft.com/office/officeart/2005/8/layout/radial1"/>
    <dgm:cxn modelId="{327789AD-A29B-47B0-819E-C0B8D1A58A53}" type="presParOf" srcId="{2C9F0C03-FE6A-41F8-A7C1-4A203786D434}" destId="{E8837DA9-0E2D-4A34-87FC-E7DD20DBFC5D}" srcOrd="4" destOrd="0" presId="urn:microsoft.com/office/officeart/2005/8/layout/radial1"/>
    <dgm:cxn modelId="{519E4C71-99CA-45CE-AB42-ACD52D3C4184}" type="presParOf" srcId="{2C9F0C03-FE6A-41F8-A7C1-4A203786D434}" destId="{65EE5FC3-529D-495B-A577-488676AB5D4F}" srcOrd="5" destOrd="0" presId="urn:microsoft.com/office/officeart/2005/8/layout/radial1"/>
    <dgm:cxn modelId="{DF8BA569-C1D4-4255-BB3E-3562EEAF0C25}" type="presParOf" srcId="{65EE5FC3-529D-495B-A577-488676AB5D4F}" destId="{73D4AA51-CB4A-46F5-9D7A-966A5C5F7D8D}" srcOrd="0" destOrd="0" presId="urn:microsoft.com/office/officeart/2005/8/layout/radial1"/>
    <dgm:cxn modelId="{F5830BD7-4C2C-4D57-B5DC-E09F6BD52297}" type="presParOf" srcId="{2C9F0C03-FE6A-41F8-A7C1-4A203786D434}" destId="{264B0334-C459-4160-8073-BACE62E4E1C4}" srcOrd="6" destOrd="0" presId="urn:microsoft.com/office/officeart/2005/8/layout/radial1"/>
    <dgm:cxn modelId="{CEA07D68-1C72-47C2-9C72-1F763B0EE5AA}" type="presParOf" srcId="{2C9F0C03-FE6A-41F8-A7C1-4A203786D434}" destId="{67B1618A-1191-4725-845D-D9C1A75D95C3}" srcOrd="7" destOrd="0" presId="urn:microsoft.com/office/officeart/2005/8/layout/radial1"/>
    <dgm:cxn modelId="{7E3E68BD-2400-4576-933F-FEB8CD8CC334}" type="presParOf" srcId="{67B1618A-1191-4725-845D-D9C1A75D95C3}" destId="{6DF68DDD-6C5E-433A-A6F2-F6ADD1E0CF0B}" srcOrd="0" destOrd="0" presId="urn:microsoft.com/office/officeart/2005/8/layout/radial1"/>
    <dgm:cxn modelId="{B91320C4-ADC6-40B1-8546-C2E22AA08DEE}" type="presParOf" srcId="{2C9F0C03-FE6A-41F8-A7C1-4A203786D434}" destId="{1FFBD6FA-63A1-4E59-BE55-7BAFB3A3D1FC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6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5524FF1-46BA-44E3-9FBD-C2BC2FF076F8}">
      <dsp:nvSpPr>
        <dsp:cNvPr id="0" name=""/>
        <dsp:cNvSpPr/>
      </dsp:nvSpPr>
      <dsp:spPr>
        <a:xfrm>
          <a:off x="201100" y="419100"/>
          <a:ext cx="284675" cy="300002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GET</a:t>
          </a:r>
        </a:p>
      </dsp:txBody>
      <dsp:txXfrm>
        <a:off x="201100" y="419100"/>
        <a:ext cx="284675" cy="300002"/>
      </dsp:txXfrm>
    </dsp:sp>
    <dsp:sp modelId="{3EDBCB38-E824-48ED-B32D-B680CBC20543}">
      <dsp:nvSpPr>
        <dsp:cNvPr id="0" name=""/>
        <dsp:cNvSpPr/>
      </dsp:nvSpPr>
      <dsp:spPr>
        <a:xfrm rot="14562427">
          <a:off x="135271" y="329636"/>
          <a:ext cx="192208" cy="44560"/>
        </a:xfrm>
        <a:custGeom>
          <a:avLst/>
          <a:gdLst/>
          <a:ahLst/>
          <a:cxnLst/>
          <a:rect l="0" t="0" r="0" b="0"/>
          <a:pathLst>
            <a:path>
              <a:moveTo>
                <a:pt x="0" y="22280"/>
              </a:moveTo>
              <a:lnTo>
                <a:pt x="192208" y="2228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4562427">
        <a:off x="226569" y="347112"/>
        <a:ext cx="9610" cy="9610"/>
      </dsp:txXfrm>
    </dsp:sp>
    <dsp:sp modelId="{EE946239-B8F4-43C1-A497-FFB14A5ABC3B}">
      <dsp:nvSpPr>
        <dsp:cNvPr id="0" name=""/>
        <dsp:cNvSpPr/>
      </dsp:nvSpPr>
      <dsp:spPr>
        <a:xfrm>
          <a:off x="0" y="49982"/>
          <a:ext cx="267735" cy="225920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0" y="49982"/>
        <a:ext cx="267735" cy="225920"/>
      </dsp:txXfrm>
    </dsp:sp>
    <dsp:sp modelId="{878BCABA-850F-4055-B2EF-822B30A387A5}">
      <dsp:nvSpPr>
        <dsp:cNvPr id="0" name=""/>
        <dsp:cNvSpPr/>
      </dsp:nvSpPr>
      <dsp:spPr>
        <a:xfrm rot="20335268">
          <a:off x="471242" y="463729"/>
          <a:ext cx="175538" cy="44560"/>
        </a:xfrm>
        <a:custGeom>
          <a:avLst/>
          <a:gdLst/>
          <a:ahLst/>
          <a:cxnLst/>
          <a:rect l="0" t="0" r="0" b="0"/>
          <a:pathLst>
            <a:path>
              <a:moveTo>
                <a:pt x="0" y="22280"/>
              </a:moveTo>
              <a:lnTo>
                <a:pt x="175538" y="2228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335268">
        <a:off x="554623" y="481621"/>
        <a:ext cx="8776" cy="8776"/>
      </dsp:txXfrm>
    </dsp:sp>
    <dsp:sp modelId="{3F77398B-73D9-4CEC-A5FE-FF1CE9427706}">
      <dsp:nvSpPr>
        <dsp:cNvPr id="0" name=""/>
        <dsp:cNvSpPr/>
      </dsp:nvSpPr>
      <dsp:spPr>
        <a:xfrm>
          <a:off x="632372" y="282622"/>
          <a:ext cx="253452" cy="252529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632372" y="282622"/>
        <a:ext cx="253452" cy="25252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5524FF1-46BA-44E3-9FBD-C2BC2FF076F8}">
      <dsp:nvSpPr>
        <dsp:cNvPr id="0" name=""/>
        <dsp:cNvSpPr/>
      </dsp:nvSpPr>
      <dsp:spPr>
        <a:xfrm>
          <a:off x="201100" y="419100"/>
          <a:ext cx="284675" cy="300002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/>
            <a:t>TAKE</a:t>
          </a:r>
        </a:p>
      </dsp:txBody>
      <dsp:txXfrm>
        <a:off x="201100" y="419100"/>
        <a:ext cx="284675" cy="300002"/>
      </dsp:txXfrm>
    </dsp:sp>
    <dsp:sp modelId="{3EDBCB38-E824-48ED-B32D-B680CBC20543}">
      <dsp:nvSpPr>
        <dsp:cNvPr id="0" name=""/>
        <dsp:cNvSpPr/>
      </dsp:nvSpPr>
      <dsp:spPr>
        <a:xfrm rot="14562427">
          <a:off x="135271" y="329636"/>
          <a:ext cx="192208" cy="44560"/>
        </a:xfrm>
        <a:custGeom>
          <a:avLst/>
          <a:gdLst/>
          <a:ahLst/>
          <a:cxnLst/>
          <a:rect l="0" t="0" r="0" b="0"/>
          <a:pathLst>
            <a:path>
              <a:moveTo>
                <a:pt x="0" y="22280"/>
              </a:moveTo>
              <a:lnTo>
                <a:pt x="192208" y="2228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4562427">
        <a:off x="226569" y="347112"/>
        <a:ext cx="9610" cy="9610"/>
      </dsp:txXfrm>
    </dsp:sp>
    <dsp:sp modelId="{EE946239-B8F4-43C1-A497-FFB14A5ABC3B}">
      <dsp:nvSpPr>
        <dsp:cNvPr id="0" name=""/>
        <dsp:cNvSpPr/>
      </dsp:nvSpPr>
      <dsp:spPr>
        <a:xfrm>
          <a:off x="0" y="49982"/>
          <a:ext cx="267735" cy="225920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0" y="49982"/>
        <a:ext cx="267735" cy="225920"/>
      </dsp:txXfrm>
    </dsp:sp>
    <dsp:sp modelId="{878BCABA-850F-4055-B2EF-822B30A387A5}">
      <dsp:nvSpPr>
        <dsp:cNvPr id="0" name=""/>
        <dsp:cNvSpPr/>
      </dsp:nvSpPr>
      <dsp:spPr>
        <a:xfrm rot="20335268">
          <a:off x="471242" y="463729"/>
          <a:ext cx="175538" cy="44560"/>
        </a:xfrm>
        <a:custGeom>
          <a:avLst/>
          <a:gdLst/>
          <a:ahLst/>
          <a:cxnLst/>
          <a:rect l="0" t="0" r="0" b="0"/>
          <a:pathLst>
            <a:path>
              <a:moveTo>
                <a:pt x="0" y="22280"/>
              </a:moveTo>
              <a:lnTo>
                <a:pt x="175538" y="2228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335268">
        <a:off x="554623" y="481621"/>
        <a:ext cx="8776" cy="8776"/>
      </dsp:txXfrm>
    </dsp:sp>
    <dsp:sp modelId="{3F77398B-73D9-4CEC-A5FE-FF1CE9427706}">
      <dsp:nvSpPr>
        <dsp:cNvPr id="0" name=""/>
        <dsp:cNvSpPr/>
      </dsp:nvSpPr>
      <dsp:spPr>
        <a:xfrm>
          <a:off x="632372" y="282622"/>
          <a:ext cx="253452" cy="252529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632372" y="282622"/>
        <a:ext cx="253452" cy="252529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5524FF1-46BA-44E3-9FBD-C2BC2FF076F8}">
      <dsp:nvSpPr>
        <dsp:cNvPr id="0" name=""/>
        <dsp:cNvSpPr/>
      </dsp:nvSpPr>
      <dsp:spPr>
        <a:xfrm>
          <a:off x="201100" y="419100"/>
          <a:ext cx="284675" cy="300002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/>
            <a:t>MAKE</a:t>
          </a:r>
        </a:p>
      </dsp:txBody>
      <dsp:txXfrm>
        <a:off x="201100" y="419100"/>
        <a:ext cx="284675" cy="300002"/>
      </dsp:txXfrm>
    </dsp:sp>
    <dsp:sp modelId="{3EDBCB38-E824-48ED-B32D-B680CBC20543}">
      <dsp:nvSpPr>
        <dsp:cNvPr id="0" name=""/>
        <dsp:cNvSpPr/>
      </dsp:nvSpPr>
      <dsp:spPr>
        <a:xfrm rot="14562427">
          <a:off x="135271" y="329636"/>
          <a:ext cx="192208" cy="44560"/>
        </a:xfrm>
        <a:custGeom>
          <a:avLst/>
          <a:gdLst/>
          <a:ahLst/>
          <a:cxnLst/>
          <a:rect l="0" t="0" r="0" b="0"/>
          <a:pathLst>
            <a:path>
              <a:moveTo>
                <a:pt x="0" y="22280"/>
              </a:moveTo>
              <a:lnTo>
                <a:pt x="192208" y="2228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4562427">
        <a:off x="226569" y="347112"/>
        <a:ext cx="9610" cy="9610"/>
      </dsp:txXfrm>
    </dsp:sp>
    <dsp:sp modelId="{EE946239-B8F4-43C1-A497-FFB14A5ABC3B}">
      <dsp:nvSpPr>
        <dsp:cNvPr id="0" name=""/>
        <dsp:cNvSpPr/>
      </dsp:nvSpPr>
      <dsp:spPr>
        <a:xfrm>
          <a:off x="0" y="49982"/>
          <a:ext cx="267735" cy="225920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0" y="49982"/>
        <a:ext cx="267735" cy="225920"/>
      </dsp:txXfrm>
    </dsp:sp>
    <dsp:sp modelId="{878BCABA-850F-4055-B2EF-822B30A387A5}">
      <dsp:nvSpPr>
        <dsp:cNvPr id="0" name=""/>
        <dsp:cNvSpPr/>
      </dsp:nvSpPr>
      <dsp:spPr>
        <a:xfrm rot="20335268">
          <a:off x="471242" y="463729"/>
          <a:ext cx="175538" cy="44560"/>
        </a:xfrm>
        <a:custGeom>
          <a:avLst/>
          <a:gdLst/>
          <a:ahLst/>
          <a:cxnLst/>
          <a:rect l="0" t="0" r="0" b="0"/>
          <a:pathLst>
            <a:path>
              <a:moveTo>
                <a:pt x="0" y="22280"/>
              </a:moveTo>
              <a:lnTo>
                <a:pt x="175538" y="2228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335268">
        <a:off x="554623" y="481621"/>
        <a:ext cx="8776" cy="8776"/>
      </dsp:txXfrm>
    </dsp:sp>
    <dsp:sp modelId="{3F77398B-73D9-4CEC-A5FE-FF1CE9427706}">
      <dsp:nvSpPr>
        <dsp:cNvPr id="0" name=""/>
        <dsp:cNvSpPr/>
      </dsp:nvSpPr>
      <dsp:spPr>
        <a:xfrm>
          <a:off x="632372" y="282622"/>
          <a:ext cx="253452" cy="252529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632372" y="282622"/>
        <a:ext cx="253452" cy="252529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5524FF1-46BA-44E3-9FBD-C2BC2FF076F8}">
      <dsp:nvSpPr>
        <dsp:cNvPr id="0" name=""/>
        <dsp:cNvSpPr/>
      </dsp:nvSpPr>
      <dsp:spPr>
        <a:xfrm>
          <a:off x="201100" y="419100"/>
          <a:ext cx="284675" cy="300002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DO</a:t>
          </a:r>
        </a:p>
      </dsp:txBody>
      <dsp:txXfrm>
        <a:off x="201100" y="419100"/>
        <a:ext cx="284675" cy="300002"/>
      </dsp:txXfrm>
    </dsp:sp>
    <dsp:sp modelId="{3EDBCB38-E824-48ED-B32D-B680CBC20543}">
      <dsp:nvSpPr>
        <dsp:cNvPr id="0" name=""/>
        <dsp:cNvSpPr/>
      </dsp:nvSpPr>
      <dsp:spPr>
        <a:xfrm rot="14562427">
          <a:off x="135271" y="329636"/>
          <a:ext cx="192208" cy="44560"/>
        </a:xfrm>
        <a:custGeom>
          <a:avLst/>
          <a:gdLst/>
          <a:ahLst/>
          <a:cxnLst/>
          <a:rect l="0" t="0" r="0" b="0"/>
          <a:pathLst>
            <a:path>
              <a:moveTo>
                <a:pt x="0" y="22280"/>
              </a:moveTo>
              <a:lnTo>
                <a:pt x="192208" y="2228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4562427">
        <a:off x="226569" y="347112"/>
        <a:ext cx="9610" cy="9610"/>
      </dsp:txXfrm>
    </dsp:sp>
    <dsp:sp modelId="{EE946239-B8F4-43C1-A497-FFB14A5ABC3B}">
      <dsp:nvSpPr>
        <dsp:cNvPr id="0" name=""/>
        <dsp:cNvSpPr/>
      </dsp:nvSpPr>
      <dsp:spPr>
        <a:xfrm>
          <a:off x="0" y="49982"/>
          <a:ext cx="267735" cy="225920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0" y="49982"/>
        <a:ext cx="267735" cy="225920"/>
      </dsp:txXfrm>
    </dsp:sp>
    <dsp:sp modelId="{878BCABA-850F-4055-B2EF-822B30A387A5}">
      <dsp:nvSpPr>
        <dsp:cNvPr id="0" name=""/>
        <dsp:cNvSpPr/>
      </dsp:nvSpPr>
      <dsp:spPr>
        <a:xfrm rot="20335268">
          <a:off x="471242" y="463729"/>
          <a:ext cx="175538" cy="44560"/>
        </a:xfrm>
        <a:custGeom>
          <a:avLst/>
          <a:gdLst/>
          <a:ahLst/>
          <a:cxnLst/>
          <a:rect l="0" t="0" r="0" b="0"/>
          <a:pathLst>
            <a:path>
              <a:moveTo>
                <a:pt x="0" y="22280"/>
              </a:moveTo>
              <a:lnTo>
                <a:pt x="175538" y="2228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335268">
        <a:off x="554623" y="481621"/>
        <a:ext cx="8776" cy="8776"/>
      </dsp:txXfrm>
    </dsp:sp>
    <dsp:sp modelId="{3F77398B-73D9-4CEC-A5FE-FF1CE9427706}">
      <dsp:nvSpPr>
        <dsp:cNvPr id="0" name=""/>
        <dsp:cNvSpPr/>
      </dsp:nvSpPr>
      <dsp:spPr>
        <a:xfrm>
          <a:off x="632372" y="282622"/>
          <a:ext cx="253452" cy="252529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632372" y="282622"/>
        <a:ext cx="253452" cy="252529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933450F-26D2-43AC-B42F-35699721EC9D}">
      <dsp:nvSpPr>
        <dsp:cNvPr id="0" name=""/>
        <dsp:cNvSpPr/>
      </dsp:nvSpPr>
      <dsp:spPr>
        <a:xfrm>
          <a:off x="1031566" y="0"/>
          <a:ext cx="775316" cy="608805"/>
        </a:xfrm>
        <a:prstGeom prst="trapezoid">
          <a:avLst>
            <a:gd name="adj" fmla="val 63675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latin typeface="Times New Roman" pitchFamily="18" charset="0"/>
            <a:cs typeface="Times New Roman" pitchFamily="18" charset="0"/>
          </a:endParaRPr>
        </a:p>
      </dsp:txBody>
      <dsp:txXfrm>
        <a:off x="1031566" y="0"/>
        <a:ext cx="775316" cy="608805"/>
      </dsp:txXfrm>
    </dsp:sp>
    <dsp:sp modelId="{AEECE1A1-1143-4198-8A58-B32419DFEF74}">
      <dsp:nvSpPr>
        <dsp:cNvPr id="0" name=""/>
        <dsp:cNvSpPr/>
      </dsp:nvSpPr>
      <dsp:spPr>
        <a:xfrm>
          <a:off x="387658" y="608805"/>
          <a:ext cx="2063133" cy="1011238"/>
        </a:xfrm>
        <a:prstGeom prst="trapezoid">
          <a:avLst>
            <a:gd name="adj" fmla="val 63675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atin typeface="Times New Roman" pitchFamily="18" charset="0"/>
            <a:cs typeface="Times New Roman" pitchFamily="18" charset="0"/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Times New Roman" pitchFamily="18" charset="0"/>
            <a:cs typeface="Times New Roman" pitchFamily="18" charset="0"/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 pitchFamily="18" charset="0"/>
              <a:cs typeface="Times New Roman" pitchFamily="18" charset="0"/>
            </a:rPr>
            <a:t>I would like to ...................... as ......................................................... .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atin typeface="Times New Roman" pitchFamily="18" charset="0"/>
            <a:cs typeface="Times New Roman" pitchFamily="18" charset="0"/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atin typeface="Times New Roman" pitchFamily="18" charset="0"/>
            <a:cs typeface="Times New Roman" pitchFamily="18" charset="0"/>
          </a:endParaRPr>
        </a:p>
      </dsp:txBody>
      <dsp:txXfrm>
        <a:off x="748706" y="608805"/>
        <a:ext cx="1341036" cy="1011238"/>
      </dsp:txXfrm>
    </dsp:sp>
    <dsp:sp modelId="{F5C33990-D550-43DE-AA0B-041008A65997}">
      <dsp:nvSpPr>
        <dsp:cNvPr id="0" name=""/>
        <dsp:cNvSpPr/>
      </dsp:nvSpPr>
      <dsp:spPr>
        <a:xfrm>
          <a:off x="0" y="1620044"/>
          <a:ext cx="2838450" cy="608805"/>
        </a:xfrm>
        <a:prstGeom prst="trapezoid">
          <a:avLst>
            <a:gd name="adj" fmla="val 63675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 pitchFamily="18" charset="0"/>
              <a:cs typeface="Times New Roman" pitchFamily="18" charset="0"/>
            </a:rPr>
            <a:t>I want to..............................because................................................</a:t>
          </a:r>
        </a:p>
      </dsp:txBody>
      <dsp:txXfrm>
        <a:off x="496728" y="1620044"/>
        <a:ext cx="1844992" cy="608805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0F0CD9B-EC7D-4341-9E06-585CCC037FCF}">
      <dsp:nvSpPr>
        <dsp:cNvPr id="0" name=""/>
        <dsp:cNvSpPr/>
      </dsp:nvSpPr>
      <dsp:spPr>
        <a:xfrm>
          <a:off x="699836" y="606831"/>
          <a:ext cx="393297" cy="393297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FOR</a:t>
          </a:r>
        </a:p>
      </dsp:txBody>
      <dsp:txXfrm>
        <a:off x="699836" y="606831"/>
        <a:ext cx="393297" cy="393297"/>
      </dsp:txXfrm>
    </dsp:sp>
    <dsp:sp modelId="{F45F2230-85C6-4C83-B92B-75F2AA5E8BAB}">
      <dsp:nvSpPr>
        <dsp:cNvPr id="0" name=""/>
        <dsp:cNvSpPr/>
      </dsp:nvSpPr>
      <dsp:spPr>
        <a:xfrm rot="16145485">
          <a:off x="787876" y="482379"/>
          <a:ext cx="207688" cy="41291"/>
        </a:xfrm>
        <a:custGeom>
          <a:avLst/>
          <a:gdLst/>
          <a:ahLst/>
          <a:cxnLst/>
          <a:rect l="0" t="0" r="0" b="0"/>
          <a:pathLst>
            <a:path>
              <a:moveTo>
                <a:pt x="0" y="20645"/>
              </a:moveTo>
              <a:lnTo>
                <a:pt x="207688" y="20645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145485">
        <a:off x="886528" y="497832"/>
        <a:ext cx="10384" cy="10384"/>
      </dsp:txXfrm>
    </dsp:sp>
    <dsp:sp modelId="{10790F37-CF27-494E-BF19-DCAAC0227A03}">
      <dsp:nvSpPr>
        <dsp:cNvPr id="0" name=""/>
        <dsp:cNvSpPr/>
      </dsp:nvSpPr>
      <dsp:spPr>
        <a:xfrm>
          <a:off x="690306" y="5920"/>
          <a:ext cx="393297" cy="393297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/>
            <a:t>AN HOUR</a:t>
          </a:r>
        </a:p>
      </dsp:txBody>
      <dsp:txXfrm>
        <a:off x="690306" y="5920"/>
        <a:ext cx="393297" cy="393297"/>
      </dsp:txXfrm>
    </dsp:sp>
    <dsp:sp modelId="{4CEA6668-F4CB-4B81-89EF-F816ECCA95A3}">
      <dsp:nvSpPr>
        <dsp:cNvPr id="0" name=""/>
        <dsp:cNvSpPr/>
      </dsp:nvSpPr>
      <dsp:spPr>
        <a:xfrm rot="19555074">
          <a:off x="1040064" y="609693"/>
          <a:ext cx="224643" cy="41291"/>
        </a:xfrm>
        <a:custGeom>
          <a:avLst/>
          <a:gdLst/>
          <a:ahLst/>
          <a:cxnLst/>
          <a:rect l="0" t="0" r="0" b="0"/>
          <a:pathLst>
            <a:path>
              <a:moveTo>
                <a:pt x="0" y="20645"/>
              </a:moveTo>
              <a:lnTo>
                <a:pt x="224643" y="20645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555074">
        <a:off x="1146769" y="624723"/>
        <a:ext cx="11232" cy="11232"/>
      </dsp:txXfrm>
    </dsp:sp>
    <dsp:sp modelId="{DC45DF9C-55E5-42E2-AD31-852D7208AF53}">
      <dsp:nvSpPr>
        <dsp:cNvPr id="0" name=""/>
        <dsp:cNvSpPr/>
      </dsp:nvSpPr>
      <dsp:spPr>
        <a:xfrm>
          <a:off x="1211637" y="260549"/>
          <a:ext cx="393297" cy="393297"/>
        </a:xfrm>
        <a:prstGeom prst="ellipse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/>
            <a:t>TWO DAYS</a:t>
          </a:r>
        </a:p>
      </dsp:txBody>
      <dsp:txXfrm>
        <a:off x="1211637" y="260549"/>
        <a:ext cx="393297" cy="393297"/>
      </dsp:txXfrm>
    </dsp:sp>
    <dsp:sp modelId="{99DBBA27-58F1-40B6-8FFC-5C2297FCE69A}">
      <dsp:nvSpPr>
        <dsp:cNvPr id="0" name=""/>
        <dsp:cNvSpPr/>
      </dsp:nvSpPr>
      <dsp:spPr>
        <a:xfrm rot="7940253">
          <a:off x="607943" y="997145"/>
          <a:ext cx="186554" cy="41291"/>
        </a:xfrm>
        <a:custGeom>
          <a:avLst/>
          <a:gdLst/>
          <a:ahLst/>
          <a:cxnLst/>
          <a:rect l="0" t="0" r="0" b="0"/>
          <a:pathLst>
            <a:path>
              <a:moveTo>
                <a:pt x="0" y="20645"/>
              </a:moveTo>
              <a:lnTo>
                <a:pt x="186554" y="20645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940253">
        <a:off x="696557" y="1013126"/>
        <a:ext cx="9327" cy="9327"/>
      </dsp:txXfrm>
    </dsp:sp>
    <dsp:sp modelId="{E8837DA9-0E2D-4A34-87FC-E7DD20DBFC5D}">
      <dsp:nvSpPr>
        <dsp:cNvPr id="0" name=""/>
        <dsp:cNvSpPr/>
      </dsp:nvSpPr>
      <dsp:spPr>
        <a:xfrm>
          <a:off x="309308" y="1035452"/>
          <a:ext cx="393297" cy="393297"/>
        </a:xfrm>
        <a:prstGeom prst="ellipse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?</a:t>
          </a:r>
        </a:p>
      </dsp:txBody>
      <dsp:txXfrm>
        <a:off x="309308" y="1035452"/>
        <a:ext cx="393297" cy="393297"/>
      </dsp:txXfrm>
    </dsp:sp>
    <dsp:sp modelId="{67B1618A-1191-4725-845D-D9C1A75D95C3}">
      <dsp:nvSpPr>
        <dsp:cNvPr id="0" name=""/>
        <dsp:cNvSpPr/>
      </dsp:nvSpPr>
      <dsp:spPr>
        <a:xfrm rot="12257866">
          <a:off x="482519" y="651385"/>
          <a:ext cx="245614" cy="41291"/>
        </a:xfrm>
        <a:custGeom>
          <a:avLst/>
          <a:gdLst/>
          <a:ahLst/>
          <a:cxnLst/>
          <a:rect l="0" t="0" r="0" b="0"/>
          <a:pathLst>
            <a:path>
              <a:moveTo>
                <a:pt x="0" y="20645"/>
              </a:moveTo>
              <a:lnTo>
                <a:pt x="245614" y="20645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2257866">
        <a:off x="599186" y="665890"/>
        <a:ext cx="12280" cy="12280"/>
      </dsp:txXfrm>
    </dsp:sp>
    <dsp:sp modelId="{1FFBD6FA-63A1-4E59-BE55-7BAFB3A3D1FC}">
      <dsp:nvSpPr>
        <dsp:cNvPr id="0" name=""/>
        <dsp:cNvSpPr/>
      </dsp:nvSpPr>
      <dsp:spPr>
        <a:xfrm>
          <a:off x="0" y="228880"/>
          <a:ext cx="512120" cy="570934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/>
            <a:t>SIX MONTHS</a:t>
          </a:r>
        </a:p>
      </dsp:txBody>
      <dsp:txXfrm>
        <a:off x="0" y="228880"/>
        <a:ext cx="512120" cy="570934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0F0CD9B-EC7D-4341-9E06-585CCC037FCF}">
      <dsp:nvSpPr>
        <dsp:cNvPr id="0" name=""/>
        <dsp:cNvSpPr/>
      </dsp:nvSpPr>
      <dsp:spPr>
        <a:xfrm>
          <a:off x="699836" y="599107"/>
          <a:ext cx="393297" cy="393297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SINCE</a:t>
          </a:r>
        </a:p>
      </dsp:txBody>
      <dsp:txXfrm>
        <a:off x="699836" y="599107"/>
        <a:ext cx="393297" cy="393297"/>
      </dsp:txXfrm>
    </dsp:sp>
    <dsp:sp modelId="{F45F2230-85C6-4C83-B92B-75F2AA5E8BAB}">
      <dsp:nvSpPr>
        <dsp:cNvPr id="0" name=""/>
        <dsp:cNvSpPr/>
      </dsp:nvSpPr>
      <dsp:spPr>
        <a:xfrm rot="16145485">
          <a:off x="787876" y="474655"/>
          <a:ext cx="207688" cy="41291"/>
        </a:xfrm>
        <a:custGeom>
          <a:avLst/>
          <a:gdLst/>
          <a:ahLst/>
          <a:cxnLst/>
          <a:rect l="0" t="0" r="0" b="0"/>
          <a:pathLst>
            <a:path>
              <a:moveTo>
                <a:pt x="0" y="20645"/>
              </a:moveTo>
              <a:lnTo>
                <a:pt x="207688" y="20645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145485">
        <a:off x="886528" y="490108"/>
        <a:ext cx="10384" cy="10384"/>
      </dsp:txXfrm>
    </dsp:sp>
    <dsp:sp modelId="{10790F37-CF27-494E-BF19-DCAAC0227A03}">
      <dsp:nvSpPr>
        <dsp:cNvPr id="0" name=""/>
        <dsp:cNvSpPr/>
      </dsp:nvSpPr>
      <dsp:spPr>
        <a:xfrm>
          <a:off x="690306" y="-1803"/>
          <a:ext cx="393297" cy="393297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1986</a:t>
          </a:r>
        </a:p>
      </dsp:txBody>
      <dsp:txXfrm>
        <a:off x="690306" y="-1803"/>
        <a:ext cx="393297" cy="393297"/>
      </dsp:txXfrm>
    </dsp:sp>
    <dsp:sp modelId="{99DBBA27-58F1-40B6-8FFC-5C2297FCE69A}">
      <dsp:nvSpPr>
        <dsp:cNvPr id="0" name=""/>
        <dsp:cNvSpPr/>
      </dsp:nvSpPr>
      <dsp:spPr>
        <a:xfrm rot="18912130">
          <a:off x="994990" y="536983"/>
          <a:ext cx="282614" cy="41291"/>
        </a:xfrm>
        <a:custGeom>
          <a:avLst/>
          <a:gdLst/>
          <a:ahLst/>
          <a:cxnLst/>
          <a:rect l="0" t="0" r="0" b="0"/>
          <a:pathLst>
            <a:path>
              <a:moveTo>
                <a:pt x="0" y="20645"/>
              </a:moveTo>
              <a:lnTo>
                <a:pt x="282614" y="20645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8912130">
        <a:off x="1129233" y="550564"/>
        <a:ext cx="14130" cy="14130"/>
      </dsp:txXfrm>
    </dsp:sp>
    <dsp:sp modelId="{E8837DA9-0E2D-4A34-87FC-E7DD20DBFC5D}">
      <dsp:nvSpPr>
        <dsp:cNvPr id="0" name=""/>
        <dsp:cNvSpPr/>
      </dsp:nvSpPr>
      <dsp:spPr>
        <a:xfrm>
          <a:off x="1179462" y="122854"/>
          <a:ext cx="393297" cy="393297"/>
        </a:xfrm>
        <a:prstGeom prst="ellipse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?</a:t>
          </a:r>
        </a:p>
      </dsp:txBody>
      <dsp:txXfrm>
        <a:off x="1179462" y="122854"/>
        <a:ext cx="393297" cy="393297"/>
      </dsp:txXfrm>
    </dsp:sp>
    <dsp:sp modelId="{65EE5FC3-529D-495B-A577-488676AB5D4F}">
      <dsp:nvSpPr>
        <dsp:cNvPr id="0" name=""/>
        <dsp:cNvSpPr/>
      </dsp:nvSpPr>
      <dsp:spPr>
        <a:xfrm rot="8776713">
          <a:off x="529346" y="945980"/>
          <a:ext cx="222276" cy="41291"/>
        </a:xfrm>
        <a:custGeom>
          <a:avLst/>
          <a:gdLst/>
          <a:ahLst/>
          <a:cxnLst/>
          <a:rect l="0" t="0" r="0" b="0"/>
          <a:pathLst>
            <a:path>
              <a:moveTo>
                <a:pt x="0" y="20645"/>
              </a:moveTo>
              <a:lnTo>
                <a:pt x="222276" y="20645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8776713">
        <a:off x="634927" y="961068"/>
        <a:ext cx="11113" cy="11113"/>
      </dsp:txXfrm>
    </dsp:sp>
    <dsp:sp modelId="{264B0334-C459-4160-8073-BACE62E4E1C4}">
      <dsp:nvSpPr>
        <dsp:cNvPr id="0" name=""/>
        <dsp:cNvSpPr/>
      </dsp:nvSpPr>
      <dsp:spPr>
        <a:xfrm>
          <a:off x="135615" y="939682"/>
          <a:ext cx="454935" cy="424195"/>
        </a:xfrm>
        <a:prstGeom prst="ellipse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latin typeface="Times New Roman" pitchFamily="18" charset="0"/>
              <a:cs typeface="Times New Roman" pitchFamily="18" charset="0"/>
            </a:rPr>
            <a:t>I SAW HER</a:t>
          </a:r>
        </a:p>
      </dsp:txBody>
      <dsp:txXfrm>
        <a:off x="135615" y="939682"/>
        <a:ext cx="454935" cy="424195"/>
      </dsp:txXfrm>
    </dsp:sp>
    <dsp:sp modelId="{67B1618A-1191-4725-845D-D9C1A75D95C3}">
      <dsp:nvSpPr>
        <dsp:cNvPr id="0" name=""/>
        <dsp:cNvSpPr/>
      </dsp:nvSpPr>
      <dsp:spPr>
        <a:xfrm rot="12257866">
          <a:off x="482519" y="643660"/>
          <a:ext cx="245614" cy="41291"/>
        </a:xfrm>
        <a:custGeom>
          <a:avLst/>
          <a:gdLst/>
          <a:ahLst/>
          <a:cxnLst/>
          <a:rect l="0" t="0" r="0" b="0"/>
          <a:pathLst>
            <a:path>
              <a:moveTo>
                <a:pt x="0" y="20645"/>
              </a:moveTo>
              <a:lnTo>
                <a:pt x="245614" y="20645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2257866">
        <a:off x="599186" y="658166"/>
        <a:ext cx="12280" cy="12280"/>
      </dsp:txXfrm>
    </dsp:sp>
    <dsp:sp modelId="{1FFBD6FA-63A1-4E59-BE55-7BAFB3A3D1FC}">
      <dsp:nvSpPr>
        <dsp:cNvPr id="0" name=""/>
        <dsp:cNvSpPr/>
      </dsp:nvSpPr>
      <dsp:spPr>
        <a:xfrm>
          <a:off x="0" y="221155"/>
          <a:ext cx="512120" cy="570934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LAST WEEK</a:t>
          </a:r>
        </a:p>
      </dsp:txBody>
      <dsp:txXfrm>
        <a:off x="0" y="221155"/>
        <a:ext cx="512120" cy="5709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FCFD69-CB30-4618-B651-9C37057B5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Meltem</dc:creator>
  <cp:lastModifiedBy>lenovo</cp:lastModifiedBy>
  <cp:revision>5</cp:revision>
  <dcterms:created xsi:type="dcterms:W3CDTF">2012-03-22T20:59:00Z</dcterms:created>
  <dcterms:modified xsi:type="dcterms:W3CDTF">2013-03-14T11:23:00Z</dcterms:modified>
</cp:coreProperties>
</file>