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AF" w:rsidRPr="007C034E" w:rsidRDefault="00E318AF" w:rsidP="008C0421">
      <w:pPr>
        <w:spacing w:line="240" w:lineRule="auto"/>
        <w:rPr>
          <w:b/>
          <w:lang w:val="en-US" w:eastAsia="tr-TR"/>
        </w:rPr>
      </w:pPr>
    </w:p>
    <w:p w:rsidR="001673E2" w:rsidRPr="007C034E" w:rsidRDefault="008C0421" w:rsidP="001673E2">
      <w:pPr>
        <w:spacing w:line="240" w:lineRule="auto"/>
        <w:rPr>
          <w:b/>
          <w:lang w:val="en-US" w:eastAsia="tr-TR"/>
        </w:rPr>
      </w:pPr>
      <w:r w:rsidRPr="007C034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  <w:r w:rsidR="007C034E">
        <w:rPr>
          <w:b/>
          <w:lang w:val="en-US" w:eastAsia="tr-TR"/>
        </w:rPr>
        <w:tab/>
        <w:t>………………</w:t>
      </w:r>
      <w:r w:rsidR="001673E2" w:rsidRPr="007C034E">
        <w:rPr>
          <w:b/>
          <w:lang w:val="en-US" w:eastAsia="tr-TR"/>
        </w:rPr>
        <w:t>SECONDARY SCHOOL 2012-2013 EDUCATIONAL YEAR 2</w:t>
      </w:r>
      <w:r w:rsidR="001673E2" w:rsidRPr="007C034E">
        <w:rPr>
          <w:b/>
          <w:vertAlign w:val="superscript"/>
          <w:lang w:val="en-US" w:eastAsia="tr-TR"/>
        </w:rPr>
        <w:t>ND</w:t>
      </w:r>
      <w:r w:rsidR="001673E2" w:rsidRPr="007C034E">
        <w:rPr>
          <w:b/>
          <w:lang w:val="en-US" w:eastAsia="tr-TR"/>
        </w:rPr>
        <w:t xml:space="preserve"> TERM 1</w:t>
      </w:r>
      <w:r w:rsidR="001673E2" w:rsidRPr="007C034E">
        <w:rPr>
          <w:b/>
          <w:vertAlign w:val="superscript"/>
          <w:lang w:val="en-US" w:eastAsia="tr-TR"/>
        </w:rPr>
        <w:t>ST</w:t>
      </w:r>
      <w:r w:rsidR="001673E2" w:rsidRPr="007C034E">
        <w:rPr>
          <w:b/>
          <w:lang w:val="en-US" w:eastAsia="tr-TR"/>
        </w:rPr>
        <w:t xml:space="preserve"> EXAM FOR 8</w:t>
      </w:r>
      <w:r w:rsidR="001673E2" w:rsidRPr="007C034E">
        <w:rPr>
          <w:b/>
          <w:vertAlign w:val="superscript"/>
          <w:lang w:val="en-US" w:eastAsia="tr-TR"/>
        </w:rPr>
        <w:t>TH</w:t>
      </w:r>
      <w:r w:rsidR="001673E2" w:rsidRPr="007C034E">
        <w:rPr>
          <w:b/>
          <w:lang w:val="en-US" w:eastAsia="tr-TR"/>
        </w:rPr>
        <w:t xml:space="preserve"> GRADE</w:t>
      </w:r>
    </w:p>
    <w:p w:rsidR="00D5489C" w:rsidRDefault="0016678C" w:rsidP="00D548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290830</wp:posOffset>
            </wp:positionV>
            <wp:extent cx="6305550" cy="3181350"/>
            <wp:effectExtent l="19050" t="0" r="0" b="0"/>
            <wp:wrapTight wrapText="bothSides">
              <wp:wrapPolygon edited="0">
                <wp:start x="-65" y="0"/>
                <wp:lineTo x="-65" y="21471"/>
                <wp:lineTo x="21600" y="21471"/>
                <wp:lineTo x="21600" y="0"/>
                <wp:lineTo x="-65" y="0"/>
              </wp:wrapPolygon>
            </wp:wrapTight>
            <wp:docPr id="5" name="Resim 4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3E2" w:rsidRPr="007C034E">
        <w:rPr>
          <w:b/>
          <w:lang w:val="en-US" w:eastAsia="tr-TR"/>
        </w:rPr>
        <w:tab/>
        <w:t>STUDENT NAME:</w:t>
      </w:r>
      <w:r w:rsidR="001673E2" w:rsidRPr="007C034E">
        <w:rPr>
          <w:b/>
          <w:lang w:val="en-US" w:eastAsia="tr-TR"/>
        </w:rPr>
        <w:tab/>
      </w:r>
      <w:r w:rsidR="001673E2" w:rsidRPr="007C034E">
        <w:rPr>
          <w:b/>
          <w:lang w:val="en-US" w:eastAsia="tr-TR"/>
        </w:rPr>
        <w:tab/>
      </w:r>
      <w:r w:rsidR="001673E2" w:rsidRPr="007C034E">
        <w:rPr>
          <w:b/>
          <w:lang w:val="en-US" w:eastAsia="tr-TR"/>
        </w:rPr>
        <w:tab/>
      </w:r>
      <w:r w:rsidR="001673E2" w:rsidRPr="007C034E">
        <w:rPr>
          <w:b/>
          <w:lang w:val="en-US" w:eastAsia="tr-TR"/>
        </w:rPr>
        <w:tab/>
      </w:r>
      <w:r w:rsidR="001673E2" w:rsidRPr="007C034E">
        <w:rPr>
          <w:b/>
          <w:lang w:val="en-US" w:eastAsia="tr-TR"/>
        </w:rPr>
        <w:tab/>
        <w:t xml:space="preserve">MARK: </w:t>
      </w:r>
      <w:r w:rsidR="00D5489C">
        <w:rPr>
          <w:rFonts w:ascii="Times New Roman" w:hAnsi="Times New Roman" w:cs="Times New Roman"/>
          <w:bCs/>
          <w:color w:val="000000" w:themeColor="text1"/>
        </w:rPr>
        <w:t>www.</w:t>
      </w:r>
      <w:proofErr w:type="spellStart"/>
      <w:r w:rsidR="00D5489C">
        <w:rPr>
          <w:rFonts w:ascii="Times New Roman" w:hAnsi="Times New Roman" w:cs="Times New Roman"/>
          <w:bCs/>
          <w:color w:val="000000" w:themeColor="text1"/>
        </w:rPr>
        <w:t>sorubak</w:t>
      </w:r>
      <w:proofErr w:type="spellEnd"/>
      <w:r w:rsidR="00D5489C">
        <w:rPr>
          <w:rFonts w:ascii="Times New Roman" w:hAnsi="Times New Roman" w:cs="Times New Roman"/>
          <w:bCs/>
          <w:color w:val="000000" w:themeColor="text1"/>
        </w:rPr>
        <w:t>.com</w:t>
      </w:r>
    </w:p>
    <w:p w:rsidR="001673E2" w:rsidRPr="00D5489C" w:rsidRDefault="001673E2" w:rsidP="001673E2">
      <w:pPr>
        <w:spacing w:line="240" w:lineRule="auto"/>
      </w:pPr>
    </w:p>
    <w:p w:rsidR="001673E2" w:rsidRPr="007C034E" w:rsidRDefault="001673E2" w:rsidP="001673E2">
      <w:pPr>
        <w:spacing w:line="240" w:lineRule="auto"/>
        <w:rPr>
          <w:b/>
          <w:lang w:val="en-US" w:eastAsia="tr-TR"/>
        </w:rPr>
      </w:pPr>
    </w:p>
    <w:p w:rsidR="008C0421" w:rsidRPr="007C034E" w:rsidRDefault="008C0421" w:rsidP="001673E2">
      <w:pPr>
        <w:spacing w:after="0" w:line="240" w:lineRule="auto"/>
        <w:ind w:left="708" w:firstLine="90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2) </w:t>
      </w:r>
      <w:r w:rsidR="000D6A47" w:rsidRPr="007C034E">
        <w:rPr>
          <w:b/>
          <w:lang w:val="en-US" w:eastAsia="tr-TR"/>
        </w:rPr>
        <w:t>F</w:t>
      </w:r>
      <w:r w:rsidR="00AF2FE3" w:rsidRPr="007C034E">
        <w:rPr>
          <w:b/>
          <w:lang w:val="en-US" w:eastAsia="tr-TR"/>
        </w:rPr>
        <w:t>ill in the sentences with” the present perfect” tense</w:t>
      </w:r>
      <w:r w:rsidR="001673E2" w:rsidRPr="007C034E">
        <w:rPr>
          <w:b/>
          <w:lang w:val="en-US" w:eastAsia="tr-TR"/>
        </w:rPr>
        <w:t xml:space="preserve"> (10P)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>a. The lion, the canary and the eagle 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be</w:t>
      </w:r>
      <w:proofErr w:type="gramEnd"/>
      <w:r w:rsidR="00AF2FE3" w:rsidRPr="007C034E">
        <w:rPr>
          <w:lang w:val="en-US" w:eastAsia="tr-TR"/>
        </w:rPr>
        <w:t xml:space="preserve">) the symbol of GS, FB and </w:t>
      </w:r>
      <w:proofErr w:type="spellStart"/>
      <w:r w:rsidR="00AF2FE3" w:rsidRPr="007C034E">
        <w:rPr>
          <w:lang w:val="en-US" w:eastAsia="tr-TR"/>
        </w:rPr>
        <w:t>Beşiktaş</w:t>
      </w:r>
      <w:proofErr w:type="spellEnd"/>
      <w:r w:rsidR="00AF2FE3" w:rsidRPr="007C034E">
        <w:rPr>
          <w:lang w:val="en-US" w:eastAsia="tr-TR"/>
        </w:rPr>
        <w:t xml:space="preserve"> for many years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 xml:space="preserve">b. </w:t>
      </w:r>
      <w:r w:rsidR="00D93D5F" w:rsidRPr="007C034E">
        <w:rPr>
          <w:lang w:val="en-US" w:eastAsia="tr-TR"/>
        </w:rPr>
        <w:t>They</w:t>
      </w:r>
      <w:r w:rsidR="00AF2FE3" w:rsidRPr="007C034E">
        <w:rPr>
          <w:lang w:val="en-US" w:eastAsia="tr-TR"/>
        </w:rPr>
        <w:t>………………………………</w:t>
      </w:r>
      <w:proofErr w:type="gramStart"/>
      <w:r w:rsidR="00D93D5F" w:rsidRPr="007C034E">
        <w:rPr>
          <w:lang w:val="en-US" w:eastAsia="tr-TR"/>
        </w:rPr>
        <w:t>..(</w:t>
      </w:r>
      <w:proofErr w:type="gramEnd"/>
      <w:r w:rsidR="00D93D5F" w:rsidRPr="007C034E">
        <w:rPr>
          <w:lang w:val="en-US" w:eastAsia="tr-TR"/>
        </w:rPr>
        <w:t>not invent) the time machine, unfortunately.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 </w:t>
      </w:r>
      <w:r w:rsidR="00AF2FE3" w:rsidRPr="007C034E">
        <w:rPr>
          <w:lang w:val="en-US" w:eastAsia="tr-TR"/>
        </w:rPr>
        <w:t>c. We …………………………………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not</w:t>
      </w:r>
      <w:proofErr w:type="gramEnd"/>
      <w:r w:rsidR="00AF2FE3" w:rsidRPr="007C034E">
        <w:rPr>
          <w:lang w:val="en-US" w:eastAsia="tr-TR"/>
        </w:rPr>
        <w:t xml:space="preserve"> see) </w:t>
      </w:r>
      <w:proofErr w:type="spellStart"/>
      <w:r w:rsidR="00AF2FE3" w:rsidRPr="007C034E">
        <w:rPr>
          <w:lang w:val="en-US" w:eastAsia="tr-TR"/>
        </w:rPr>
        <w:t>Canan</w:t>
      </w:r>
      <w:proofErr w:type="spellEnd"/>
      <w:r w:rsidR="00AF2FE3" w:rsidRPr="007C034E">
        <w:rPr>
          <w:lang w:val="en-US" w:eastAsia="tr-TR"/>
        </w:rPr>
        <w:t xml:space="preserve"> since we moved to </w:t>
      </w:r>
      <w:proofErr w:type="spellStart"/>
      <w:r w:rsidR="00AF2FE3" w:rsidRPr="007C034E">
        <w:rPr>
          <w:lang w:val="en-US" w:eastAsia="tr-TR"/>
        </w:rPr>
        <w:t>U</w:t>
      </w:r>
      <w:r w:rsidR="007C034E">
        <w:rPr>
          <w:lang w:val="en-US" w:eastAsia="tr-TR"/>
        </w:rPr>
        <w:t>zunkopru</w:t>
      </w:r>
      <w:proofErr w:type="spellEnd"/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</w:t>
      </w:r>
      <w:r w:rsidR="00AF2FE3" w:rsidRPr="007C034E">
        <w:rPr>
          <w:lang w:val="en-US" w:eastAsia="tr-TR"/>
        </w:rPr>
        <w:t>d. They 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do</w:t>
      </w:r>
      <w:proofErr w:type="gramEnd"/>
      <w:r w:rsidR="00AF2FE3" w:rsidRPr="007C034E">
        <w:rPr>
          <w:lang w:val="en-US" w:eastAsia="tr-TR"/>
        </w:rPr>
        <w:t>)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 xml:space="preserve">the shopping </w:t>
      </w:r>
    </w:p>
    <w:p w:rsidR="00AF2FE3" w:rsidRPr="007C034E" w:rsidRDefault="001673E2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            </w:t>
      </w:r>
      <w:proofErr w:type="gramStart"/>
      <w:r w:rsidR="00AF2FE3" w:rsidRPr="007C034E">
        <w:rPr>
          <w:lang w:val="en-US" w:eastAsia="tr-TR"/>
        </w:rPr>
        <w:t>e</w:t>
      </w:r>
      <w:r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.</w:t>
      </w:r>
      <w:proofErr w:type="gramEnd"/>
      <w:r w:rsidR="00AF2FE3" w:rsidRPr="007C034E">
        <w:rPr>
          <w:lang w:val="en-US" w:eastAsia="tr-TR"/>
        </w:rPr>
        <w:t xml:space="preserve"> My friend………………………………</w:t>
      </w:r>
      <w:r w:rsidR="000D6A47" w:rsidRPr="007C034E">
        <w:rPr>
          <w:lang w:val="en-US" w:eastAsia="tr-TR"/>
        </w:rPr>
        <w:t xml:space="preserve"> </w:t>
      </w:r>
      <w:r w:rsidR="00AF2FE3" w:rsidRPr="007C034E">
        <w:rPr>
          <w:lang w:val="en-US" w:eastAsia="tr-TR"/>
        </w:rPr>
        <w:t>(</w:t>
      </w:r>
      <w:proofErr w:type="gramStart"/>
      <w:r w:rsidR="00AF2FE3" w:rsidRPr="007C034E">
        <w:rPr>
          <w:lang w:val="en-US" w:eastAsia="tr-TR"/>
        </w:rPr>
        <w:t>have</w:t>
      </w:r>
      <w:proofErr w:type="gramEnd"/>
      <w:r w:rsidR="00AF2FE3" w:rsidRPr="007C034E">
        <w:rPr>
          <w:lang w:val="en-US" w:eastAsia="tr-TR"/>
        </w:rPr>
        <w:t>) this old car since 1990.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3. FİLL IN THE BLANKS WITH “</w:t>
      </w:r>
      <w:r w:rsidRPr="007C034E">
        <w:rPr>
          <w:b/>
          <w:lang w:val="en-US" w:eastAsia="tr-TR"/>
        </w:rPr>
        <w:t>SINCE/FOR”</w:t>
      </w:r>
      <w:r w:rsidR="001673E2" w:rsidRPr="007C034E">
        <w:rPr>
          <w:b/>
          <w:lang w:val="en-US" w:eastAsia="tr-TR"/>
        </w:rPr>
        <w:t xml:space="preserve"> (10P)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____________the electricity went off             ___________________we last met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____________ages</w:t>
      </w:r>
      <w:r w:rsidRPr="007C034E">
        <w:rPr>
          <w:lang w:val="en-US" w:eastAsia="tr-TR"/>
        </w:rPr>
        <w:tab/>
      </w:r>
      <w:r w:rsidRPr="007C034E">
        <w:rPr>
          <w:lang w:val="en-US" w:eastAsia="tr-TR"/>
        </w:rPr>
        <w:tab/>
      </w:r>
      <w:r w:rsidRPr="007C034E">
        <w:rPr>
          <w:lang w:val="en-US" w:eastAsia="tr-TR"/>
        </w:rPr>
        <w:tab/>
        <w:t xml:space="preserve">         __________________ _ 2 o’clock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 xml:space="preserve">____________two </w:t>
      </w:r>
      <w:proofErr w:type="gramStart"/>
      <w:r w:rsidRPr="007C034E">
        <w:rPr>
          <w:lang w:val="en-US" w:eastAsia="tr-TR"/>
        </w:rPr>
        <w:t>months</w:t>
      </w:r>
      <w:proofErr w:type="gramEnd"/>
      <w:r w:rsidRPr="007C034E">
        <w:rPr>
          <w:lang w:val="en-US" w:eastAsia="tr-TR"/>
        </w:rPr>
        <w:t xml:space="preserve">                                ___________________ 5 hours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 xml:space="preserve">____________she was 13.                                 ___________________the match started </w:t>
      </w:r>
    </w:p>
    <w:p w:rsidR="000D6A47" w:rsidRPr="007C034E" w:rsidRDefault="000D6A47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____________ten minutes                                ___________________a long time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1673E2" w:rsidRPr="007C034E" w:rsidRDefault="000D6A47" w:rsidP="001673E2">
      <w:pPr>
        <w:ind w:firstLine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lang w:val="en-US" w:eastAsia="tr-TR"/>
        </w:rPr>
        <w:t xml:space="preserve">4.  </w:t>
      </w:r>
      <w:r w:rsidRPr="007C034E">
        <w:rPr>
          <w:rFonts w:ascii="Comic Sans MS" w:hAnsi="Comic Sans MS"/>
          <w:b/>
          <w:sz w:val="20"/>
          <w:szCs w:val="20"/>
          <w:lang w:val="en-US"/>
        </w:rPr>
        <w:t>COMPLETE THE SENTENCES USING “SO –SUCH- SUCH A- SUCH AN”.</w:t>
      </w:r>
      <w:r w:rsidR="007C034E">
        <w:rPr>
          <w:rFonts w:ascii="Comic Sans MS" w:hAnsi="Comic Sans MS"/>
          <w:b/>
          <w:sz w:val="20"/>
          <w:szCs w:val="20"/>
          <w:lang w:val="en-US"/>
        </w:rPr>
        <w:t xml:space="preserve"> (2</w:t>
      </w:r>
      <w:r w:rsidR="001673E2" w:rsidRPr="007C034E">
        <w:rPr>
          <w:rFonts w:ascii="Comic Sans MS" w:hAnsi="Comic Sans MS"/>
          <w:b/>
          <w:sz w:val="20"/>
          <w:szCs w:val="20"/>
          <w:lang w:val="en-US"/>
        </w:rPr>
        <w:t>0P)</w:t>
      </w:r>
    </w:p>
    <w:p w:rsidR="001673E2" w:rsidRPr="007C034E" w:rsidRDefault="000D6A47" w:rsidP="001673E2">
      <w:pPr>
        <w:spacing w:after="0" w:line="240" w:lineRule="auto"/>
        <w:ind w:left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rFonts w:ascii="Comic Sans MS" w:hAnsi="Comic Sans MS"/>
          <w:lang w:val="en-US"/>
        </w:rPr>
        <w:t>1. “</w:t>
      </w:r>
      <w:proofErr w:type="spellStart"/>
      <w:r w:rsidRPr="007C034E">
        <w:rPr>
          <w:rFonts w:ascii="Comic Sans MS" w:hAnsi="Comic Sans MS"/>
          <w:lang w:val="en-US"/>
        </w:rPr>
        <w:t>Babam</w:t>
      </w:r>
      <w:proofErr w:type="spellEnd"/>
      <w:r w:rsidRPr="007C034E">
        <w:rPr>
          <w:rFonts w:ascii="Comic Sans MS" w:hAnsi="Comic Sans MS"/>
          <w:lang w:val="en-US"/>
        </w:rPr>
        <w:t xml:space="preserve"> </w:t>
      </w:r>
      <w:proofErr w:type="spellStart"/>
      <w:r w:rsidRPr="007C034E">
        <w:rPr>
          <w:rFonts w:ascii="Comic Sans MS" w:hAnsi="Comic Sans MS"/>
          <w:lang w:val="en-US"/>
        </w:rPr>
        <w:t>ve</w:t>
      </w:r>
      <w:proofErr w:type="spellEnd"/>
      <w:r w:rsidRPr="007C034E">
        <w:rPr>
          <w:rFonts w:ascii="Comic Sans MS" w:hAnsi="Comic Sans MS"/>
          <w:lang w:val="en-US"/>
        </w:rPr>
        <w:t xml:space="preserve"> </w:t>
      </w:r>
      <w:proofErr w:type="spellStart"/>
      <w:r w:rsidRPr="007C034E">
        <w:rPr>
          <w:rFonts w:ascii="Comic Sans MS" w:hAnsi="Comic Sans MS"/>
          <w:lang w:val="en-US"/>
        </w:rPr>
        <w:t>Oğlum</w:t>
      </w:r>
      <w:proofErr w:type="spellEnd"/>
      <w:r w:rsidRPr="007C034E">
        <w:rPr>
          <w:rFonts w:ascii="Comic Sans MS" w:hAnsi="Comic Sans MS"/>
          <w:lang w:val="en-US"/>
        </w:rPr>
        <w:t xml:space="preserve">” was ………………………. romantic film that </w:t>
      </w:r>
      <w:proofErr w:type="spellStart"/>
      <w:r w:rsidRPr="007C034E">
        <w:rPr>
          <w:rFonts w:ascii="Comic Sans MS" w:hAnsi="Comic Sans MS"/>
          <w:lang w:val="en-US"/>
        </w:rPr>
        <w:t>everbody</w:t>
      </w:r>
      <w:proofErr w:type="spellEnd"/>
      <w:r w:rsidRPr="007C034E">
        <w:rPr>
          <w:rFonts w:ascii="Comic Sans MS" w:hAnsi="Comic Sans MS"/>
          <w:lang w:val="en-US"/>
        </w:rPr>
        <w:t xml:space="preserve"> cried while                                   </w:t>
      </w:r>
      <w:r w:rsidR="001673E2" w:rsidRPr="007C034E">
        <w:rPr>
          <w:rFonts w:ascii="Comic Sans MS" w:hAnsi="Comic Sans MS"/>
          <w:lang w:val="en-US"/>
        </w:rPr>
        <w:t xml:space="preserve">   </w:t>
      </w:r>
      <w:r w:rsidRPr="007C034E">
        <w:rPr>
          <w:rFonts w:ascii="Comic Sans MS" w:hAnsi="Comic Sans MS"/>
          <w:lang w:val="en-US"/>
        </w:rPr>
        <w:t>watching it.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b/>
          <w:sz w:val="20"/>
          <w:szCs w:val="20"/>
          <w:lang w:val="en-US"/>
        </w:rPr>
      </w:pPr>
      <w:r w:rsidRPr="007C034E">
        <w:rPr>
          <w:rFonts w:ascii="Comic Sans MS" w:hAnsi="Comic Sans MS"/>
          <w:lang w:val="en-US"/>
        </w:rPr>
        <w:t xml:space="preserve">2. I can’t watch TV with you, I have …………………….. </w:t>
      </w:r>
      <w:proofErr w:type="gramStart"/>
      <w:r w:rsidRPr="007C034E">
        <w:rPr>
          <w:rFonts w:ascii="Comic Sans MS" w:hAnsi="Comic Sans MS"/>
          <w:lang w:val="en-US"/>
        </w:rPr>
        <w:t>much</w:t>
      </w:r>
      <w:proofErr w:type="gramEnd"/>
      <w:r w:rsidRPr="007C034E">
        <w:rPr>
          <w:rFonts w:ascii="Comic Sans MS" w:hAnsi="Comic Sans MS"/>
          <w:lang w:val="en-US"/>
        </w:rPr>
        <w:t xml:space="preserve"> homework for tomorrow.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3. Mary felt …………………….. </w:t>
      </w:r>
      <w:proofErr w:type="gramStart"/>
      <w:r w:rsidRPr="007C034E">
        <w:rPr>
          <w:rFonts w:ascii="Comic Sans MS" w:hAnsi="Comic Sans MS"/>
          <w:lang w:val="en-US"/>
        </w:rPr>
        <w:t>much</w:t>
      </w:r>
      <w:proofErr w:type="gramEnd"/>
      <w:r w:rsidRPr="007C034E">
        <w:rPr>
          <w:rFonts w:ascii="Comic Sans MS" w:hAnsi="Comic Sans MS"/>
          <w:lang w:val="en-US"/>
        </w:rPr>
        <w:t xml:space="preserve"> better after having a shower.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4. </w:t>
      </w:r>
      <w:proofErr w:type="gramStart"/>
      <w:r w:rsidRPr="007C034E">
        <w:rPr>
          <w:rFonts w:ascii="Comic Sans MS" w:hAnsi="Comic Sans MS"/>
          <w:lang w:val="en-US"/>
        </w:rPr>
        <w:t xml:space="preserve">ıt </w:t>
      </w:r>
      <w:r w:rsidR="000D6A47" w:rsidRPr="007C034E">
        <w:rPr>
          <w:rFonts w:ascii="Comic Sans MS" w:hAnsi="Comic Sans MS"/>
          <w:lang w:val="en-US"/>
        </w:rPr>
        <w:t xml:space="preserve"> was</w:t>
      </w:r>
      <w:proofErr w:type="gramEnd"/>
      <w:r w:rsidR="000D6A47" w:rsidRPr="007C034E">
        <w:rPr>
          <w:rFonts w:ascii="Comic Sans MS" w:hAnsi="Comic Sans MS"/>
          <w:lang w:val="en-US"/>
        </w:rPr>
        <w:t xml:space="preserve"> …………………….. </w:t>
      </w:r>
      <w:proofErr w:type="gramStart"/>
      <w:r w:rsidR="000D6A47" w:rsidRPr="007C034E">
        <w:rPr>
          <w:rFonts w:ascii="Comic Sans MS" w:hAnsi="Comic Sans MS"/>
          <w:lang w:val="en-US"/>
        </w:rPr>
        <w:t>uncomfortable</w:t>
      </w:r>
      <w:proofErr w:type="gramEnd"/>
      <w:r w:rsidR="000D6A47" w:rsidRPr="007C034E">
        <w:rPr>
          <w:rFonts w:ascii="Comic Sans MS" w:hAnsi="Comic Sans MS"/>
          <w:lang w:val="en-US"/>
        </w:rPr>
        <w:t xml:space="preserve"> </w:t>
      </w:r>
      <w:r w:rsidRPr="007C034E">
        <w:rPr>
          <w:rFonts w:ascii="Comic Sans MS" w:hAnsi="Comic Sans MS"/>
          <w:lang w:val="en-US"/>
        </w:rPr>
        <w:t xml:space="preserve">bed </w:t>
      </w:r>
      <w:r w:rsidR="000D6A47" w:rsidRPr="007C034E">
        <w:rPr>
          <w:rFonts w:ascii="Comic Sans MS" w:hAnsi="Comic Sans MS"/>
          <w:lang w:val="en-US"/>
        </w:rPr>
        <w:t>that I couldn’t sleep well.</w:t>
      </w:r>
    </w:p>
    <w:p w:rsidR="000D6A47" w:rsidRPr="007C034E" w:rsidRDefault="000D6A47" w:rsidP="001673E2">
      <w:pPr>
        <w:spacing w:after="0" w:line="240" w:lineRule="auto"/>
        <w:ind w:left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5. It was ………………………..easy problem that everybody could solve it in a few      minutes.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 xml:space="preserve">6. The shelf is …………………….. </w:t>
      </w:r>
      <w:proofErr w:type="gramStart"/>
      <w:r w:rsidRPr="007C034E">
        <w:rPr>
          <w:rFonts w:ascii="Comic Sans MS" w:hAnsi="Comic Sans MS"/>
          <w:lang w:val="en-US"/>
        </w:rPr>
        <w:t>high</w:t>
      </w:r>
      <w:proofErr w:type="gramEnd"/>
      <w:r w:rsidRPr="007C034E">
        <w:rPr>
          <w:rFonts w:ascii="Comic Sans MS" w:hAnsi="Comic Sans MS"/>
          <w:lang w:val="en-US"/>
        </w:rPr>
        <w:t xml:space="preserve"> that the baby can’t reach its toys.</w:t>
      </w:r>
    </w:p>
    <w:p w:rsidR="000D6A47" w:rsidRPr="007C034E" w:rsidRDefault="000D6A47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7. She is ……………………….trustworthy friend that you can tell her all your secrets.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8</w:t>
      </w:r>
      <w:r w:rsidR="000D6A47" w:rsidRPr="007C034E">
        <w:rPr>
          <w:rFonts w:ascii="Comic Sans MS" w:hAnsi="Comic Sans MS"/>
          <w:lang w:val="en-US"/>
        </w:rPr>
        <w:t xml:space="preserve">. </w:t>
      </w:r>
      <w:proofErr w:type="spellStart"/>
      <w:r w:rsidR="000D6A47" w:rsidRPr="007C034E">
        <w:rPr>
          <w:rFonts w:ascii="Comic Sans MS" w:hAnsi="Comic Sans MS"/>
          <w:lang w:val="en-US"/>
        </w:rPr>
        <w:t>Aslıhan</w:t>
      </w:r>
      <w:proofErr w:type="spellEnd"/>
      <w:r w:rsidR="000D6A47" w:rsidRPr="007C034E">
        <w:rPr>
          <w:rFonts w:ascii="Comic Sans MS" w:hAnsi="Comic Sans MS"/>
          <w:lang w:val="en-US"/>
        </w:rPr>
        <w:t xml:space="preserve"> is ……………………….. </w:t>
      </w:r>
      <w:proofErr w:type="gramStart"/>
      <w:r w:rsidRPr="007C034E">
        <w:rPr>
          <w:rFonts w:ascii="Comic Sans MS" w:hAnsi="Comic Sans MS"/>
          <w:lang w:val="en-US"/>
        </w:rPr>
        <w:t>rude</w:t>
      </w:r>
      <w:proofErr w:type="gramEnd"/>
      <w:r w:rsidRPr="007C034E">
        <w:rPr>
          <w:rFonts w:ascii="Comic Sans MS" w:hAnsi="Comic Sans MS"/>
          <w:lang w:val="en-US"/>
        </w:rPr>
        <w:t xml:space="preserve"> girl that nobod</w:t>
      </w:r>
      <w:r w:rsidR="000D6A47" w:rsidRPr="007C034E">
        <w:rPr>
          <w:rFonts w:ascii="Comic Sans MS" w:hAnsi="Comic Sans MS"/>
          <w:lang w:val="en-US"/>
        </w:rPr>
        <w:t>y likes her.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9</w:t>
      </w:r>
      <w:r w:rsidR="000D6A47" w:rsidRPr="007C034E">
        <w:rPr>
          <w:rFonts w:ascii="Comic Sans MS" w:hAnsi="Comic Sans MS"/>
          <w:lang w:val="en-US"/>
        </w:rPr>
        <w:t>. Today is ………………………… boring day that I don’t want to do anything.</w:t>
      </w:r>
    </w:p>
    <w:p w:rsidR="000D6A47" w:rsidRPr="007C034E" w:rsidRDefault="00072DB1" w:rsidP="001673E2">
      <w:pPr>
        <w:spacing w:after="0" w:line="240" w:lineRule="auto"/>
        <w:ind w:firstLine="708"/>
        <w:rPr>
          <w:rFonts w:ascii="Comic Sans MS" w:hAnsi="Comic Sans MS"/>
          <w:lang w:val="en-US"/>
        </w:rPr>
      </w:pPr>
      <w:r w:rsidRPr="007C034E">
        <w:rPr>
          <w:rFonts w:ascii="Comic Sans MS" w:hAnsi="Comic Sans MS"/>
          <w:lang w:val="en-US"/>
        </w:rPr>
        <w:t>10</w:t>
      </w:r>
      <w:r w:rsidR="000D6A47" w:rsidRPr="007C034E">
        <w:rPr>
          <w:rFonts w:ascii="Comic Sans MS" w:hAnsi="Comic Sans MS"/>
          <w:lang w:val="en-US"/>
        </w:rPr>
        <w:t>. The</w:t>
      </w:r>
      <w:r w:rsidR="007C034E">
        <w:rPr>
          <w:rFonts w:ascii="Comic Sans MS" w:hAnsi="Comic Sans MS"/>
          <w:lang w:val="en-US"/>
        </w:rPr>
        <w:t xml:space="preserve">re were …………………….. </w:t>
      </w:r>
      <w:proofErr w:type="gramStart"/>
      <w:r w:rsidR="007C034E">
        <w:rPr>
          <w:rFonts w:ascii="Comic Sans MS" w:hAnsi="Comic Sans MS"/>
          <w:lang w:val="en-US"/>
        </w:rPr>
        <w:t>many</w:t>
      </w:r>
      <w:proofErr w:type="gramEnd"/>
      <w:r w:rsidR="007C034E">
        <w:rPr>
          <w:rFonts w:ascii="Comic Sans MS" w:hAnsi="Comic Sans MS"/>
          <w:lang w:val="en-US"/>
        </w:rPr>
        <w:t xml:space="preserve"> teena</w:t>
      </w:r>
      <w:r w:rsidR="000D6A47" w:rsidRPr="007C034E">
        <w:rPr>
          <w:rFonts w:ascii="Comic Sans MS" w:hAnsi="Comic Sans MS"/>
          <w:lang w:val="en-US"/>
        </w:rPr>
        <w:t>gers at the concert that I was su</w:t>
      </w:r>
      <w:r w:rsidR="007C034E">
        <w:rPr>
          <w:rFonts w:ascii="Comic Sans MS" w:hAnsi="Comic Sans MS"/>
          <w:lang w:val="en-US"/>
        </w:rPr>
        <w:t>r</w:t>
      </w:r>
      <w:r w:rsidR="000D6A47" w:rsidRPr="007C034E">
        <w:rPr>
          <w:rFonts w:ascii="Comic Sans MS" w:hAnsi="Comic Sans MS"/>
          <w:lang w:val="en-US"/>
        </w:rPr>
        <w:t>prised.</w:t>
      </w:r>
    </w:p>
    <w:p w:rsidR="000D6A47" w:rsidRPr="007C034E" w:rsidRDefault="000D6A47" w:rsidP="000D6A47">
      <w:pPr>
        <w:spacing w:after="0" w:line="240" w:lineRule="auto"/>
        <w:rPr>
          <w:lang w:val="en-US" w:eastAsia="tr-TR"/>
        </w:rPr>
      </w:pP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</w:p>
    <w:p w:rsidR="001673E2" w:rsidRPr="007C034E" w:rsidRDefault="00E318AF" w:rsidP="000D6A47">
      <w:p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5. </w:t>
      </w:r>
      <w:r w:rsidR="001673E2" w:rsidRPr="007C034E">
        <w:rPr>
          <w:b/>
          <w:lang w:val="en-US" w:eastAsia="tr-TR"/>
        </w:rPr>
        <w:t xml:space="preserve">      </w:t>
      </w:r>
    </w:p>
    <w:p w:rsidR="00D93D5F" w:rsidRPr="007C034E" w:rsidRDefault="00D93D5F" w:rsidP="001673E2">
      <w:pPr>
        <w:spacing w:after="0" w:line="240" w:lineRule="auto"/>
        <w:ind w:firstLine="708"/>
        <w:rPr>
          <w:b/>
          <w:lang w:val="en-US" w:eastAsia="tr-TR"/>
        </w:rPr>
      </w:pPr>
    </w:p>
    <w:p w:rsidR="00D93D5F" w:rsidRPr="007C034E" w:rsidRDefault="00D93D5F" w:rsidP="001673E2">
      <w:pPr>
        <w:spacing w:after="0" w:line="240" w:lineRule="auto"/>
        <w:ind w:firstLine="708"/>
        <w:rPr>
          <w:b/>
          <w:lang w:val="en-US" w:eastAsia="tr-TR"/>
        </w:rPr>
      </w:pPr>
    </w:p>
    <w:p w:rsidR="00072DB1" w:rsidRPr="007C034E" w:rsidRDefault="00E318AF" w:rsidP="001673E2">
      <w:pPr>
        <w:spacing w:after="0" w:line="240" w:lineRule="auto"/>
        <w:ind w:firstLine="708"/>
        <w:rPr>
          <w:b/>
          <w:lang w:val="en-US" w:eastAsia="tr-TR"/>
        </w:rPr>
      </w:pPr>
      <w:r w:rsidRPr="007C034E">
        <w:rPr>
          <w:b/>
          <w:lang w:val="en-US" w:eastAsia="tr-TR"/>
        </w:rPr>
        <w:t>J</w:t>
      </w:r>
      <w:r w:rsidR="00072DB1" w:rsidRPr="007C034E">
        <w:rPr>
          <w:b/>
          <w:lang w:val="en-US" w:eastAsia="tr-TR"/>
        </w:rPr>
        <w:t>oin the two sentences with “</w:t>
      </w:r>
      <w:r w:rsidR="00072DB1" w:rsidRPr="007C034E">
        <w:rPr>
          <w:b/>
          <w:u w:val="single"/>
          <w:lang w:val="en-US" w:eastAsia="tr-TR"/>
        </w:rPr>
        <w:t>so….that</w:t>
      </w:r>
      <w:r w:rsidR="00072DB1" w:rsidRPr="007C034E">
        <w:rPr>
          <w:b/>
          <w:lang w:val="en-US" w:eastAsia="tr-TR"/>
        </w:rPr>
        <w:t>” or “</w:t>
      </w:r>
      <w:r w:rsidR="00072DB1" w:rsidRPr="007C034E">
        <w:rPr>
          <w:b/>
          <w:u w:val="single"/>
          <w:lang w:val="en-US" w:eastAsia="tr-TR"/>
        </w:rPr>
        <w:t>such…….that</w:t>
      </w:r>
      <w:r w:rsidR="00072DB1" w:rsidRPr="007C034E">
        <w:rPr>
          <w:b/>
          <w:lang w:val="en-US" w:eastAsia="tr-TR"/>
        </w:rPr>
        <w:t>”</w:t>
      </w:r>
      <w:r w:rsidRPr="007C034E">
        <w:rPr>
          <w:b/>
          <w:lang w:val="en-US" w:eastAsia="tr-TR"/>
        </w:rPr>
        <w:t xml:space="preserve"> (8.2=16)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1. I</w:t>
      </w:r>
      <w:r w:rsidR="00072DB1" w:rsidRPr="007C034E">
        <w:rPr>
          <w:lang w:val="en-US" w:eastAsia="tr-TR"/>
        </w:rPr>
        <w:t>t rained heavily. We couldn’t go for a walk</w:t>
      </w:r>
    </w:p>
    <w:p w:rsidR="00072DB1" w:rsidRPr="007C034E" w:rsidRDefault="00072DB1" w:rsidP="001673E2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>_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2. I</w:t>
      </w:r>
      <w:r w:rsidR="00072DB1" w:rsidRPr="007C034E">
        <w:rPr>
          <w:lang w:val="en-US" w:eastAsia="tr-TR"/>
        </w:rPr>
        <w:t>t was a terrible soup. Nobody could drink it</w:t>
      </w:r>
    </w:p>
    <w:p w:rsidR="00072DB1" w:rsidRPr="007C034E" w:rsidRDefault="00072DB1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>_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3. S</w:t>
      </w:r>
      <w:r w:rsidR="00072DB1" w:rsidRPr="007C034E">
        <w:rPr>
          <w:lang w:val="en-US" w:eastAsia="tr-TR"/>
        </w:rPr>
        <w:t>he has got many friends. Her phone never stops ringing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4. O</w:t>
      </w:r>
      <w:r w:rsidR="00072DB1" w:rsidRPr="007C034E">
        <w:rPr>
          <w:lang w:val="en-US" w:eastAsia="tr-TR"/>
        </w:rPr>
        <w:t>ur neighbor is too poor. They don’t have enough money to survive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5. S</w:t>
      </w:r>
      <w:r w:rsidR="00072DB1" w:rsidRPr="007C034E">
        <w:rPr>
          <w:lang w:val="en-US" w:eastAsia="tr-TR"/>
        </w:rPr>
        <w:t xml:space="preserve">he was a very jealous woman. She hates </w:t>
      </w:r>
      <w:r w:rsidR="001673E2" w:rsidRPr="007C034E">
        <w:rPr>
          <w:lang w:val="en-US" w:eastAsia="tr-TR"/>
        </w:rPr>
        <w:t>everybody</w:t>
      </w:r>
    </w:p>
    <w:p w:rsidR="00072DB1" w:rsidRPr="007C034E" w:rsidRDefault="00072DB1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6. Istanbul is a very crowded city. I can’t live there</w:t>
      </w:r>
    </w:p>
    <w:p w:rsidR="00E318AF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7. The film was very scary. We couldn’t sleep</w:t>
      </w:r>
    </w:p>
    <w:p w:rsidR="00E318AF" w:rsidRPr="007C034E" w:rsidRDefault="00E318AF" w:rsidP="000D6A47">
      <w:pPr>
        <w:spacing w:after="0" w:line="240" w:lineRule="auto"/>
        <w:rPr>
          <w:lang w:val="en-US" w:eastAsia="tr-TR"/>
        </w:rPr>
      </w:pPr>
      <w:r w:rsidRPr="007C034E">
        <w:rPr>
          <w:lang w:val="en-US" w:eastAsia="tr-TR"/>
        </w:rPr>
        <w:t xml:space="preserve"> </w:t>
      </w:r>
      <w:r w:rsidR="001673E2" w:rsidRPr="007C034E">
        <w:rPr>
          <w:lang w:val="en-US" w:eastAsia="tr-TR"/>
        </w:rPr>
        <w:tab/>
      </w:r>
      <w:r w:rsidRPr="007C034E">
        <w:rPr>
          <w:lang w:val="en-US" w:eastAsia="tr-TR"/>
        </w:rPr>
        <w:t>__________________________________________________________</w:t>
      </w:r>
    </w:p>
    <w:p w:rsidR="001673E2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8. He was a very careless driver. He had many accidents</w:t>
      </w:r>
    </w:p>
    <w:p w:rsidR="00E318AF" w:rsidRPr="007C034E" w:rsidRDefault="00E318AF" w:rsidP="001673E2">
      <w:pPr>
        <w:spacing w:after="0" w:line="240" w:lineRule="auto"/>
        <w:ind w:firstLine="708"/>
        <w:rPr>
          <w:lang w:val="en-US" w:eastAsia="tr-TR"/>
        </w:rPr>
      </w:pPr>
      <w:r w:rsidRPr="007C034E">
        <w:rPr>
          <w:lang w:val="en-US" w:eastAsia="tr-TR"/>
        </w:rPr>
        <w:t>__________________________________________________</w:t>
      </w:r>
    </w:p>
    <w:p w:rsidR="00E318AF" w:rsidRPr="007C034E" w:rsidRDefault="00E318AF" w:rsidP="000D6A47">
      <w:pPr>
        <w:spacing w:after="0" w:line="240" w:lineRule="auto"/>
        <w:rPr>
          <w:lang w:val="en-US" w:eastAsia="tr-TR"/>
        </w:rPr>
      </w:pPr>
    </w:p>
    <w:p w:rsidR="00E318AF" w:rsidRPr="007C034E" w:rsidRDefault="001673E2" w:rsidP="000D6A47">
      <w:pPr>
        <w:spacing w:after="0" w:line="240" w:lineRule="auto"/>
        <w:rPr>
          <w:b/>
          <w:lang w:val="en-US" w:eastAsia="tr-TR"/>
        </w:rPr>
      </w:pPr>
      <w:r w:rsidRPr="007C034E">
        <w:rPr>
          <w:lang w:val="en-US" w:eastAsia="tr-TR"/>
        </w:rPr>
        <w:t xml:space="preserve">               </w:t>
      </w:r>
      <w:r w:rsidR="00E318AF" w:rsidRPr="007C034E">
        <w:rPr>
          <w:b/>
          <w:lang w:val="en-US" w:eastAsia="tr-TR"/>
        </w:rPr>
        <w:t>6.  Use the words in the correct sentences</w:t>
      </w:r>
      <w:r w:rsidR="007C034E">
        <w:rPr>
          <w:b/>
          <w:lang w:val="en-US" w:eastAsia="tr-TR"/>
        </w:rPr>
        <w:t xml:space="preserve"> (8</w:t>
      </w:r>
      <w:r w:rsidR="008D4D00" w:rsidRPr="007C034E">
        <w:rPr>
          <w:b/>
          <w:lang w:val="en-US" w:eastAsia="tr-TR"/>
        </w:rPr>
        <w:t>p)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D93D5F" w:rsidRPr="007C034E" w:rsidTr="00D93D5F">
        <w:tc>
          <w:tcPr>
            <w:tcW w:w="10606" w:type="dxa"/>
          </w:tcPr>
          <w:p w:rsidR="00D93D5F" w:rsidRPr="007C034E" w:rsidRDefault="00D93D5F" w:rsidP="008D4D00">
            <w:pPr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 xml:space="preserve">             SCHOLARSHİP-  COUNSELLOR- CAREER- </w:t>
            </w:r>
            <w:r w:rsidR="008D4D00" w:rsidRPr="007C034E">
              <w:rPr>
                <w:b/>
                <w:lang w:val="en-US" w:eastAsia="tr-TR"/>
              </w:rPr>
              <w:t>PRESTIGIOUS- TAKE-PSYCHOLOGY</w:t>
            </w:r>
            <w:r w:rsidRPr="007C034E">
              <w:rPr>
                <w:b/>
                <w:lang w:val="en-US" w:eastAsia="tr-TR"/>
              </w:rPr>
              <w:t xml:space="preserve">- </w:t>
            </w:r>
            <w:r w:rsidR="008D4D00" w:rsidRPr="007C034E">
              <w:rPr>
                <w:b/>
                <w:lang w:val="en-US" w:eastAsia="tr-TR"/>
              </w:rPr>
              <w:t xml:space="preserve">DISGUSTING – MADE- </w:t>
            </w:r>
          </w:p>
        </w:tc>
      </w:tr>
    </w:tbl>
    <w:p w:rsidR="00D93D5F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proofErr w:type="spellStart"/>
      <w:r w:rsidRPr="007C034E">
        <w:rPr>
          <w:b/>
          <w:lang w:val="en-US" w:eastAsia="tr-TR"/>
        </w:rPr>
        <w:t>Cind</w:t>
      </w:r>
      <w:r w:rsidR="00D93D5F" w:rsidRPr="007C034E">
        <w:rPr>
          <w:b/>
          <w:lang w:val="en-US" w:eastAsia="tr-TR"/>
        </w:rPr>
        <w:t>rella</w:t>
      </w:r>
      <w:proofErr w:type="spellEnd"/>
      <w:r w:rsidR="00D93D5F" w:rsidRPr="007C034E">
        <w:rPr>
          <w:b/>
          <w:lang w:val="en-US" w:eastAsia="tr-TR"/>
        </w:rPr>
        <w:t xml:space="preserve"> chose her………………………instead of her love</w:t>
      </w:r>
    </w:p>
    <w:p w:rsidR="00D93D5F" w:rsidRPr="007C034E" w:rsidRDefault="00D93D5F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Mary has won a …………………………..to Istanbul Technical University</w:t>
      </w:r>
    </w:p>
    <w:p w:rsidR="00D93D5F" w:rsidRPr="007C034E" w:rsidRDefault="00D93D5F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My ………………………….gave me information about the science department.</w:t>
      </w:r>
    </w:p>
    <w:p w:rsidR="00D93D5F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Colin has ……………up her mind about where to go on her summer holiday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Nobel award is the most……………………..award for a scientist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This fish smells so ………………………that I can’t eat it.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……………………is very important these days because everybody has problems</w:t>
      </w:r>
    </w:p>
    <w:p w:rsidR="008D4D00" w:rsidRPr="007C034E" w:rsidRDefault="008D4D00" w:rsidP="00D93D5F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……………………….care of yourself. I love </w:t>
      </w:r>
      <w:proofErr w:type="gramStart"/>
      <w:r w:rsidRPr="007C034E">
        <w:rPr>
          <w:b/>
          <w:lang w:val="en-US" w:eastAsia="tr-TR"/>
        </w:rPr>
        <w:t>you .</w:t>
      </w:r>
      <w:proofErr w:type="gramEnd"/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r w:rsidRPr="007C034E">
        <w:rPr>
          <w:b/>
          <w:lang w:val="en-US" w:eastAsia="tr-TR"/>
        </w:rPr>
        <w:t xml:space="preserve">7. </w:t>
      </w:r>
      <w:r w:rsidR="001F55C4" w:rsidRPr="007C034E">
        <w:rPr>
          <w:b/>
          <w:lang w:val="en-US" w:eastAsia="tr-TR"/>
        </w:rPr>
        <w:t>M</w:t>
      </w:r>
      <w:r w:rsidRPr="007C034E">
        <w:rPr>
          <w:b/>
          <w:lang w:val="en-US" w:eastAsia="tr-TR"/>
        </w:rPr>
        <w:t>atch the following</w:t>
      </w:r>
      <w:r w:rsidR="001F55C4" w:rsidRPr="007C034E">
        <w:rPr>
          <w:b/>
          <w:lang w:val="en-US" w:eastAsia="tr-TR"/>
        </w:rPr>
        <w:t xml:space="preserve"> (8P)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a.  tell</w:t>
      </w:r>
      <w:proofErr w:type="gramEnd"/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____1)progress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b</w:t>
      </w:r>
      <w:proofErr w:type="gramEnd"/>
      <w:r w:rsidRPr="007C034E">
        <w:rPr>
          <w:b/>
          <w:lang w:val="en-US" w:eastAsia="tr-TR"/>
        </w:rPr>
        <w:t>. die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____2) married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c</w:t>
      </w:r>
      <w:proofErr w:type="gramEnd"/>
      <w:r w:rsidRPr="007C034E">
        <w:rPr>
          <w:b/>
          <w:lang w:val="en-US" w:eastAsia="tr-TR"/>
        </w:rPr>
        <w:t>. welcoming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____3) party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d</w:t>
      </w:r>
      <w:proofErr w:type="gramEnd"/>
      <w:r w:rsidRPr="007C034E">
        <w:rPr>
          <w:b/>
          <w:lang w:val="en-US" w:eastAsia="tr-TR"/>
        </w:rPr>
        <w:t>.</w:t>
      </w:r>
      <w:r w:rsidR="001F55C4" w:rsidRPr="007C034E">
        <w:rPr>
          <w:b/>
          <w:lang w:val="en-US" w:eastAsia="tr-TR"/>
        </w:rPr>
        <w:t xml:space="preserve"> right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____4) married</w:t>
      </w:r>
    </w:p>
    <w:p w:rsidR="008D4D00" w:rsidRPr="007C034E" w:rsidRDefault="008D4D00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e</w:t>
      </w:r>
      <w:proofErr w:type="gramEnd"/>
      <w:r w:rsidRPr="007C034E">
        <w:rPr>
          <w:b/>
          <w:lang w:val="en-US" w:eastAsia="tr-TR"/>
        </w:rPr>
        <w:t>.</w:t>
      </w:r>
      <w:r w:rsidR="001F55C4" w:rsidRPr="007C034E">
        <w:rPr>
          <w:b/>
          <w:lang w:val="en-US" w:eastAsia="tr-TR"/>
        </w:rPr>
        <w:t xml:space="preserve"> get</w:t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</w:r>
      <w:r w:rsidR="001F55C4" w:rsidRPr="007C034E">
        <w:rPr>
          <w:b/>
          <w:lang w:val="en-US" w:eastAsia="tr-TR"/>
        </w:rPr>
        <w:tab/>
        <w:t>____5) decision</w:t>
      </w:r>
    </w:p>
    <w:p w:rsidR="001F55C4" w:rsidRPr="007C034E" w:rsidRDefault="001F55C4" w:rsidP="008D4D00">
      <w:pPr>
        <w:spacing w:after="0" w:line="240" w:lineRule="auto"/>
        <w:ind w:left="705"/>
        <w:rPr>
          <w:b/>
          <w:lang w:val="en-US" w:eastAsia="tr-TR"/>
        </w:rPr>
      </w:pPr>
      <w:proofErr w:type="gramStart"/>
      <w:r w:rsidRPr="007C034E">
        <w:rPr>
          <w:b/>
          <w:lang w:val="en-US" w:eastAsia="tr-TR"/>
        </w:rPr>
        <w:t>f</w:t>
      </w:r>
      <w:proofErr w:type="gramEnd"/>
      <w:r w:rsidRPr="007C034E">
        <w:rPr>
          <w:b/>
          <w:lang w:val="en-US" w:eastAsia="tr-TR"/>
        </w:rPr>
        <w:t>. make</w:t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>____6) of cancer</w:t>
      </w:r>
    </w:p>
    <w:p w:rsidR="001F55C4" w:rsidRPr="007C034E" w:rsidRDefault="001F55C4" w:rsidP="008D4D00">
      <w:pPr>
        <w:spacing w:after="0" w:line="240" w:lineRule="auto"/>
        <w:ind w:left="705"/>
        <w:rPr>
          <w:b/>
          <w:lang w:val="en-US" w:eastAsia="tr-TR"/>
        </w:rPr>
      </w:pPr>
    </w:p>
    <w:p w:rsidR="001F55C4" w:rsidRPr="007C034E" w:rsidRDefault="001F55C4" w:rsidP="001F55C4">
      <w:pPr>
        <w:pStyle w:val="ListeParagraf"/>
        <w:numPr>
          <w:ilvl w:val="0"/>
          <w:numId w:val="1"/>
        </w:numPr>
        <w:spacing w:after="0" w:line="240" w:lineRule="auto"/>
        <w:rPr>
          <w:b/>
          <w:lang w:val="en-US" w:eastAsia="tr-TR"/>
        </w:rPr>
      </w:pPr>
      <w:r w:rsidRPr="007C034E">
        <w:rPr>
          <w:b/>
          <w:lang w:val="en-US" w:eastAsia="tr-TR"/>
        </w:rPr>
        <w:t>FILL IN THE SPACES</w:t>
      </w:r>
      <w:r w:rsidR="007C034E">
        <w:rPr>
          <w:b/>
          <w:lang w:val="en-US" w:eastAsia="tr-TR"/>
        </w:rPr>
        <w:t xml:space="preserve"> (8p)</w:t>
      </w:r>
    </w:p>
    <w:tbl>
      <w:tblPr>
        <w:tblStyle w:val="TabloKlavuzu"/>
        <w:tblW w:w="0" w:type="auto"/>
        <w:tblInd w:w="433" w:type="dxa"/>
        <w:tblLook w:val="04A0"/>
      </w:tblPr>
      <w:tblGrid>
        <w:gridCol w:w="1611"/>
        <w:gridCol w:w="1605"/>
        <w:gridCol w:w="1604"/>
        <w:gridCol w:w="1615"/>
        <w:gridCol w:w="1591"/>
        <w:gridCol w:w="1591"/>
      </w:tblGrid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1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2</w:t>
            </w: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3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1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vertAlign w:val="subscript"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2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V</w:t>
            </w:r>
            <w:r w:rsidRPr="007C034E">
              <w:rPr>
                <w:b/>
                <w:vertAlign w:val="subscript"/>
                <w:lang w:val="en-US" w:eastAsia="tr-TR"/>
              </w:rPr>
              <w:t>3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come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come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speak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spoken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go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went</w:t>
            </w: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told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told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be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been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said</w:t>
            </w:r>
          </w:p>
        </w:tc>
        <w:tc>
          <w:tcPr>
            <w:tcW w:w="159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said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had</w:t>
            </w:r>
          </w:p>
        </w:tc>
        <w:tc>
          <w:tcPr>
            <w:tcW w:w="1604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had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eat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ate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eaten</w:t>
            </w:r>
          </w:p>
        </w:tc>
      </w:tr>
      <w:tr w:rsidR="001F55C4" w:rsidRPr="007C034E" w:rsidTr="001F55C4">
        <w:tc>
          <w:tcPr>
            <w:tcW w:w="161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see</w:t>
            </w:r>
          </w:p>
        </w:tc>
        <w:tc>
          <w:tcPr>
            <w:tcW w:w="160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</w:p>
        </w:tc>
        <w:tc>
          <w:tcPr>
            <w:tcW w:w="1604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seen</w:t>
            </w:r>
          </w:p>
        </w:tc>
        <w:tc>
          <w:tcPr>
            <w:tcW w:w="1615" w:type="dxa"/>
          </w:tcPr>
          <w:p w:rsidR="001F55C4" w:rsidRPr="007C034E" w:rsidRDefault="001F55C4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 w:rsidRPr="007C034E">
              <w:rPr>
                <w:b/>
                <w:lang w:val="en-US" w:eastAsia="tr-TR"/>
              </w:rPr>
              <w:t>read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read</w:t>
            </w:r>
          </w:p>
        </w:tc>
        <w:tc>
          <w:tcPr>
            <w:tcW w:w="1591" w:type="dxa"/>
          </w:tcPr>
          <w:p w:rsidR="001F55C4" w:rsidRPr="007C034E" w:rsidRDefault="007C034E" w:rsidP="001F55C4">
            <w:pPr>
              <w:pStyle w:val="ListeParagraf"/>
              <w:ind w:left="0"/>
              <w:rPr>
                <w:b/>
                <w:lang w:val="en-US" w:eastAsia="tr-TR"/>
              </w:rPr>
            </w:pPr>
            <w:r>
              <w:rPr>
                <w:b/>
                <w:lang w:val="en-US" w:eastAsia="tr-TR"/>
              </w:rPr>
              <w:t>read</w:t>
            </w:r>
          </w:p>
        </w:tc>
      </w:tr>
    </w:tbl>
    <w:p w:rsidR="001F55C4" w:rsidRPr="007C034E" w:rsidRDefault="001F55C4" w:rsidP="001F55C4">
      <w:pPr>
        <w:pStyle w:val="ListeParagraf"/>
        <w:spacing w:after="0" w:line="240" w:lineRule="auto"/>
        <w:ind w:left="1065"/>
        <w:rPr>
          <w:b/>
          <w:lang w:val="en-US" w:eastAsia="tr-TR"/>
        </w:rPr>
      </w:pPr>
      <w:r w:rsidRPr="007C034E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41910</wp:posOffset>
            </wp:positionV>
            <wp:extent cx="3190875" cy="1333500"/>
            <wp:effectExtent l="19050" t="0" r="9525" b="0"/>
            <wp:wrapTight wrapText="bothSides">
              <wp:wrapPolygon edited="0">
                <wp:start x="-129" y="0"/>
                <wp:lineTo x="-129" y="21291"/>
                <wp:lineTo x="21664" y="21291"/>
                <wp:lineTo x="21664" y="0"/>
                <wp:lineTo x="-129" y="0"/>
              </wp:wrapPolygon>
            </wp:wrapTight>
            <wp:docPr id="6" name="Resim 5" descr="C:\Users\Müjde\Desktop\imagesCA130E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üjde\Desktop\imagesCA130EE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5C4" w:rsidRPr="007C034E" w:rsidRDefault="00994E95" w:rsidP="001F55C4">
      <w:pPr>
        <w:rPr>
          <w:lang w:val="en-US" w:eastAsia="tr-TR"/>
        </w:rPr>
      </w:pPr>
      <w:r w:rsidRPr="00994E95">
        <w:rPr>
          <w:b/>
          <w:noProof/>
          <w:lang w:val="en-US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6pt;margin-top:15.4pt;width:162.75pt;height:79.5pt;z-index:251660288" adj="1579">
            <v:textbox>
              <w:txbxContent>
                <w:p w:rsidR="001F55C4" w:rsidRPr="007C034E" w:rsidRDefault="001F55C4">
                  <w:pPr>
                    <w:rPr>
                      <w:rFonts w:ascii="Kristen ITC" w:hAnsi="Kristen ITC"/>
                      <w:b/>
                    </w:rPr>
                  </w:pPr>
                  <w:r w:rsidRPr="007C034E">
                    <w:rPr>
                      <w:rFonts w:ascii="Kristen ITC" w:hAnsi="Kristen ITC"/>
                      <w:b/>
                    </w:rPr>
                    <w:t xml:space="preserve">NOTHING </w:t>
                  </w:r>
                  <w:r w:rsidR="007C034E" w:rsidRPr="007C034E">
                    <w:rPr>
                      <w:rFonts w:ascii="Kristen ITC" w:hAnsi="Kristen ITC"/>
                      <w:b/>
                    </w:rPr>
                    <w:t xml:space="preserve"> </w:t>
                  </w:r>
                  <w:r w:rsidRPr="007C034E">
                    <w:rPr>
                      <w:rFonts w:ascii="Kristen ITC" w:hAnsi="Kristen ITC"/>
                      <w:b/>
                    </w:rPr>
                    <w:t xml:space="preserve">GOOD COMES </w:t>
                  </w:r>
                  <w:r w:rsidR="007C034E" w:rsidRPr="007C034E">
                    <w:rPr>
                      <w:rFonts w:ascii="Kristen ITC" w:hAnsi="Kristen ITC"/>
                      <w:b/>
                    </w:rPr>
                    <w:t xml:space="preserve">   </w:t>
                  </w:r>
                  <w:r w:rsidRPr="007C034E">
                    <w:rPr>
                      <w:rFonts w:ascii="Kristen ITC" w:hAnsi="Kristen ITC"/>
                      <w:b/>
                    </w:rPr>
                    <w:t>EASY</w:t>
                  </w:r>
                  <w:proofErr w:type="gramStart"/>
                  <w:r w:rsidRPr="007C034E">
                    <w:rPr>
                      <w:rFonts w:ascii="Kristen ITC" w:hAnsi="Kristen ITC"/>
                      <w:b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1F55C4" w:rsidRPr="007C034E" w:rsidRDefault="001F55C4" w:rsidP="001F55C4">
      <w:pPr>
        <w:rPr>
          <w:lang w:val="en-US" w:eastAsia="tr-TR"/>
        </w:rPr>
      </w:pPr>
    </w:p>
    <w:p w:rsidR="001F55C4" w:rsidRPr="007C034E" w:rsidRDefault="007C034E" w:rsidP="007C034E">
      <w:pPr>
        <w:tabs>
          <w:tab w:val="center" w:pos="2617"/>
          <w:tab w:val="left" w:pos="4335"/>
        </w:tabs>
        <w:rPr>
          <w:b/>
          <w:lang w:val="en-US" w:eastAsia="tr-TR"/>
        </w:rPr>
      </w:pPr>
      <w:r w:rsidRPr="007C034E">
        <w:rPr>
          <w:b/>
          <w:lang w:val="en-US" w:eastAsia="tr-TR"/>
        </w:rPr>
        <w:tab/>
      </w:r>
      <w:proofErr w:type="gramStart"/>
      <w:r w:rsidR="001F55C4" w:rsidRPr="007C034E">
        <w:rPr>
          <w:b/>
          <w:lang w:val="en-US" w:eastAsia="tr-TR"/>
        </w:rPr>
        <w:t>BUT…</w:t>
      </w:r>
      <w:r w:rsidRPr="007C034E">
        <w:rPr>
          <w:b/>
          <w:lang w:val="en-US" w:eastAsia="tr-TR"/>
        </w:rPr>
        <w:tab/>
        <w:t>but….</w:t>
      </w:r>
      <w:proofErr w:type="gramEnd"/>
    </w:p>
    <w:p w:rsidR="001F55C4" w:rsidRPr="007C034E" w:rsidRDefault="001F55C4" w:rsidP="001F55C4">
      <w:pPr>
        <w:jc w:val="center"/>
        <w:rPr>
          <w:b/>
          <w:lang w:val="en-US" w:eastAsia="tr-TR"/>
        </w:rPr>
      </w:pPr>
    </w:p>
    <w:p w:rsidR="001F55C4" w:rsidRPr="007C034E" w:rsidRDefault="001F55C4" w:rsidP="007C034E">
      <w:pPr>
        <w:jc w:val="center"/>
        <w:rPr>
          <w:b/>
          <w:lang w:val="en-US" w:eastAsia="tr-TR"/>
        </w:rPr>
      </w:pPr>
      <w:r w:rsidRPr="007C034E">
        <w:rPr>
          <w:b/>
          <w:lang w:val="en-US" w:eastAsia="tr-TR"/>
        </w:rPr>
        <w:tab/>
      </w:r>
      <w:r w:rsidRPr="007C034E">
        <w:rPr>
          <w:b/>
          <w:lang w:val="en-US" w:eastAsia="tr-TR"/>
        </w:rPr>
        <w:tab/>
        <w:t xml:space="preserve">                                                                                 </w:t>
      </w:r>
    </w:p>
    <w:sectPr w:rsidR="001F55C4" w:rsidRPr="007C034E" w:rsidSect="001673E2">
      <w:pgSz w:w="11906" w:h="16838"/>
      <w:pgMar w:top="720" w:right="720" w:bottom="720" w:left="720" w:header="708" w:footer="708" w:gutter="0"/>
      <w:pgBorders w:offsetFrom="page">
        <w:top w:val="pumpkin1" w:sz="31" w:space="24" w:color="auto"/>
        <w:left w:val="pumpkin1" w:sz="31" w:space="24" w:color="auto"/>
        <w:bottom w:val="pumpkin1" w:sz="31" w:space="24" w:color="auto"/>
        <w:right w:val="pumpkin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6408C"/>
    <w:multiLevelType w:val="hybridMultilevel"/>
    <w:tmpl w:val="C72EAD64"/>
    <w:lvl w:ilvl="0" w:tplc="7D8AAC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0421"/>
    <w:rsid w:val="000140DF"/>
    <w:rsid w:val="000257D2"/>
    <w:rsid w:val="0003615B"/>
    <w:rsid w:val="0005288E"/>
    <w:rsid w:val="00065680"/>
    <w:rsid w:val="00065DC2"/>
    <w:rsid w:val="00072DB1"/>
    <w:rsid w:val="00083D2D"/>
    <w:rsid w:val="00090C62"/>
    <w:rsid w:val="00091ADB"/>
    <w:rsid w:val="000A3ECB"/>
    <w:rsid w:val="000A570E"/>
    <w:rsid w:val="000D4613"/>
    <w:rsid w:val="000D6A47"/>
    <w:rsid w:val="000E57BB"/>
    <w:rsid w:val="000F39B9"/>
    <w:rsid w:val="00100979"/>
    <w:rsid w:val="00105479"/>
    <w:rsid w:val="00106D83"/>
    <w:rsid w:val="00110BFC"/>
    <w:rsid w:val="001174AD"/>
    <w:rsid w:val="00125D96"/>
    <w:rsid w:val="00131D08"/>
    <w:rsid w:val="00150989"/>
    <w:rsid w:val="00165C1F"/>
    <w:rsid w:val="0016678C"/>
    <w:rsid w:val="001673E2"/>
    <w:rsid w:val="00167C96"/>
    <w:rsid w:val="0017168D"/>
    <w:rsid w:val="001801BA"/>
    <w:rsid w:val="001A66A0"/>
    <w:rsid w:val="001D454D"/>
    <w:rsid w:val="001E1F6B"/>
    <w:rsid w:val="001E3CB9"/>
    <w:rsid w:val="001F55C4"/>
    <w:rsid w:val="00204DB4"/>
    <w:rsid w:val="00210F7D"/>
    <w:rsid w:val="00211380"/>
    <w:rsid w:val="0021631C"/>
    <w:rsid w:val="00226AE7"/>
    <w:rsid w:val="00235F6B"/>
    <w:rsid w:val="00240041"/>
    <w:rsid w:val="00243F53"/>
    <w:rsid w:val="0024702A"/>
    <w:rsid w:val="00252642"/>
    <w:rsid w:val="002601DE"/>
    <w:rsid w:val="0027354C"/>
    <w:rsid w:val="00273FE2"/>
    <w:rsid w:val="00292DA0"/>
    <w:rsid w:val="00294484"/>
    <w:rsid w:val="002B3961"/>
    <w:rsid w:val="002C206A"/>
    <w:rsid w:val="002C4609"/>
    <w:rsid w:val="002C685D"/>
    <w:rsid w:val="002D02A9"/>
    <w:rsid w:val="002D146F"/>
    <w:rsid w:val="002D63A2"/>
    <w:rsid w:val="002D6E5A"/>
    <w:rsid w:val="002E222A"/>
    <w:rsid w:val="002F68D2"/>
    <w:rsid w:val="00301A02"/>
    <w:rsid w:val="00306681"/>
    <w:rsid w:val="0031227F"/>
    <w:rsid w:val="00316E4E"/>
    <w:rsid w:val="003217D9"/>
    <w:rsid w:val="0032752D"/>
    <w:rsid w:val="00334EF4"/>
    <w:rsid w:val="00344A00"/>
    <w:rsid w:val="00347C20"/>
    <w:rsid w:val="00353A87"/>
    <w:rsid w:val="0035401D"/>
    <w:rsid w:val="003562C7"/>
    <w:rsid w:val="00362232"/>
    <w:rsid w:val="003657D1"/>
    <w:rsid w:val="00382FE3"/>
    <w:rsid w:val="00392EF9"/>
    <w:rsid w:val="00393107"/>
    <w:rsid w:val="003A6E23"/>
    <w:rsid w:val="003B3CA7"/>
    <w:rsid w:val="003E2410"/>
    <w:rsid w:val="003F546E"/>
    <w:rsid w:val="003F7418"/>
    <w:rsid w:val="003F7B0B"/>
    <w:rsid w:val="00405B3E"/>
    <w:rsid w:val="00412399"/>
    <w:rsid w:val="00412E2F"/>
    <w:rsid w:val="00417588"/>
    <w:rsid w:val="00423D2D"/>
    <w:rsid w:val="0042567B"/>
    <w:rsid w:val="00440946"/>
    <w:rsid w:val="00445B33"/>
    <w:rsid w:val="004577E0"/>
    <w:rsid w:val="004613A5"/>
    <w:rsid w:val="00464782"/>
    <w:rsid w:val="004664E2"/>
    <w:rsid w:val="00472C2C"/>
    <w:rsid w:val="00475D5C"/>
    <w:rsid w:val="004772B4"/>
    <w:rsid w:val="004833C0"/>
    <w:rsid w:val="004902EA"/>
    <w:rsid w:val="004A59E0"/>
    <w:rsid w:val="004B2333"/>
    <w:rsid w:val="004B6C6D"/>
    <w:rsid w:val="004C5FEB"/>
    <w:rsid w:val="004D2604"/>
    <w:rsid w:val="004E2B31"/>
    <w:rsid w:val="00507824"/>
    <w:rsid w:val="005118DA"/>
    <w:rsid w:val="00540CAC"/>
    <w:rsid w:val="00561522"/>
    <w:rsid w:val="005626E0"/>
    <w:rsid w:val="00584C33"/>
    <w:rsid w:val="0058798A"/>
    <w:rsid w:val="00594291"/>
    <w:rsid w:val="005A35E4"/>
    <w:rsid w:val="005A6E8E"/>
    <w:rsid w:val="005D2435"/>
    <w:rsid w:val="005F2349"/>
    <w:rsid w:val="00602ECF"/>
    <w:rsid w:val="00614927"/>
    <w:rsid w:val="00632B2B"/>
    <w:rsid w:val="0063306E"/>
    <w:rsid w:val="00654B7E"/>
    <w:rsid w:val="00655B19"/>
    <w:rsid w:val="00666D83"/>
    <w:rsid w:val="006744E8"/>
    <w:rsid w:val="0067543B"/>
    <w:rsid w:val="0068063D"/>
    <w:rsid w:val="006A717C"/>
    <w:rsid w:val="006A7310"/>
    <w:rsid w:val="006B5DBB"/>
    <w:rsid w:val="006C003F"/>
    <w:rsid w:val="006C008B"/>
    <w:rsid w:val="006C32A6"/>
    <w:rsid w:val="006C6043"/>
    <w:rsid w:val="006D12BB"/>
    <w:rsid w:val="006D60BB"/>
    <w:rsid w:val="006E1E4C"/>
    <w:rsid w:val="006F3780"/>
    <w:rsid w:val="006F5717"/>
    <w:rsid w:val="00715FFC"/>
    <w:rsid w:val="00727720"/>
    <w:rsid w:val="00733AA3"/>
    <w:rsid w:val="00742037"/>
    <w:rsid w:val="00746D61"/>
    <w:rsid w:val="00751244"/>
    <w:rsid w:val="00753CAD"/>
    <w:rsid w:val="00762679"/>
    <w:rsid w:val="00782BE0"/>
    <w:rsid w:val="00797559"/>
    <w:rsid w:val="007A4515"/>
    <w:rsid w:val="007B08D6"/>
    <w:rsid w:val="007B14B6"/>
    <w:rsid w:val="007C034E"/>
    <w:rsid w:val="007C3064"/>
    <w:rsid w:val="007C610C"/>
    <w:rsid w:val="007E5125"/>
    <w:rsid w:val="008004B8"/>
    <w:rsid w:val="00822A51"/>
    <w:rsid w:val="00841E28"/>
    <w:rsid w:val="00842278"/>
    <w:rsid w:val="00845207"/>
    <w:rsid w:val="00855074"/>
    <w:rsid w:val="008617CF"/>
    <w:rsid w:val="00862ECC"/>
    <w:rsid w:val="00887F17"/>
    <w:rsid w:val="00896C8A"/>
    <w:rsid w:val="008A6820"/>
    <w:rsid w:val="008C0421"/>
    <w:rsid w:val="008D4D00"/>
    <w:rsid w:val="008D717C"/>
    <w:rsid w:val="00903C5E"/>
    <w:rsid w:val="0091042B"/>
    <w:rsid w:val="009170D8"/>
    <w:rsid w:val="00930492"/>
    <w:rsid w:val="009312DA"/>
    <w:rsid w:val="009422F2"/>
    <w:rsid w:val="0095614A"/>
    <w:rsid w:val="0096019D"/>
    <w:rsid w:val="009740F7"/>
    <w:rsid w:val="0098611F"/>
    <w:rsid w:val="0098728D"/>
    <w:rsid w:val="00993264"/>
    <w:rsid w:val="00994E95"/>
    <w:rsid w:val="009A7AE9"/>
    <w:rsid w:val="009B729A"/>
    <w:rsid w:val="009B72CA"/>
    <w:rsid w:val="009D397A"/>
    <w:rsid w:val="009D603C"/>
    <w:rsid w:val="009E2384"/>
    <w:rsid w:val="009F4641"/>
    <w:rsid w:val="009F6D73"/>
    <w:rsid w:val="009F6FB7"/>
    <w:rsid w:val="009F77EC"/>
    <w:rsid w:val="009F7A17"/>
    <w:rsid w:val="00A16753"/>
    <w:rsid w:val="00A533E3"/>
    <w:rsid w:val="00A766C5"/>
    <w:rsid w:val="00A849E7"/>
    <w:rsid w:val="00A90C0E"/>
    <w:rsid w:val="00A94A04"/>
    <w:rsid w:val="00A97A08"/>
    <w:rsid w:val="00AB39FC"/>
    <w:rsid w:val="00AD5121"/>
    <w:rsid w:val="00AF2FE3"/>
    <w:rsid w:val="00B05B80"/>
    <w:rsid w:val="00B148CD"/>
    <w:rsid w:val="00B22854"/>
    <w:rsid w:val="00B23C16"/>
    <w:rsid w:val="00B71C69"/>
    <w:rsid w:val="00B90B28"/>
    <w:rsid w:val="00B92D9C"/>
    <w:rsid w:val="00BB11F9"/>
    <w:rsid w:val="00BB5036"/>
    <w:rsid w:val="00BB5F2D"/>
    <w:rsid w:val="00BC6D9C"/>
    <w:rsid w:val="00BE22FA"/>
    <w:rsid w:val="00BE6694"/>
    <w:rsid w:val="00BE7745"/>
    <w:rsid w:val="00BE7C40"/>
    <w:rsid w:val="00BF6F19"/>
    <w:rsid w:val="00C03C08"/>
    <w:rsid w:val="00C067B0"/>
    <w:rsid w:val="00C26030"/>
    <w:rsid w:val="00C34597"/>
    <w:rsid w:val="00C445EA"/>
    <w:rsid w:val="00C44950"/>
    <w:rsid w:val="00C6647A"/>
    <w:rsid w:val="00C82BA1"/>
    <w:rsid w:val="00C905E4"/>
    <w:rsid w:val="00CC0401"/>
    <w:rsid w:val="00CD1031"/>
    <w:rsid w:val="00CE302D"/>
    <w:rsid w:val="00CE3750"/>
    <w:rsid w:val="00CE4163"/>
    <w:rsid w:val="00CF5805"/>
    <w:rsid w:val="00D03D19"/>
    <w:rsid w:val="00D07B0C"/>
    <w:rsid w:val="00D26A65"/>
    <w:rsid w:val="00D27EF4"/>
    <w:rsid w:val="00D52233"/>
    <w:rsid w:val="00D5489C"/>
    <w:rsid w:val="00D61E8B"/>
    <w:rsid w:val="00D6388A"/>
    <w:rsid w:val="00D7522B"/>
    <w:rsid w:val="00D93D5F"/>
    <w:rsid w:val="00DB3658"/>
    <w:rsid w:val="00DC14A6"/>
    <w:rsid w:val="00DD237F"/>
    <w:rsid w:val="00DE4A39"/>
    <w:rsid w:val="00E04611"/>
    <w:rsid w:val="00E0504A"/>
    <w:rsid w:val="00E12B05"/>
    <w:rsid w:val="00E16C44"/>
    <w:rsid w:val="00E270C6"/>
    <w:rsid w:val="00E318AF"/>
    <w:rsid w:val="00E50DA8"/>
    <w:rsid w:val="00E652E8"/>
    <w:rsid w:val="00E70A21"/>
    <w:rsid w:val="00E901CE"/>
    <w:rsid w:val="00EA0B49"/>
    <w:rsid w:val="00EA493C"/>
    <w:rsid w:val="00EC2C01"/>
    <w:rsid w:val="00EC5DF8"/>
    <w:rsid w:val="00ED3F1E"/>
    <w:rsid w:val="00ED4FF0"/>
    <w:rsid w:val="00EF0081"/>
    <w:rsid w:val="00EF5A79"/>
    <w:rsid w:val="00F002C8"/>
    <w:rsid w:val="00F03ED2"/>
    <w:rsid w:val="00F33683"/>
    <w:rsid w:val="00F431B2"/>
    <w:rsid w:val="00F44FA5"/>
    <w:rsid w:val="00F46BD0"/>
    <w:rsid w:val="00F51F08"/>
    <w:rsid w:val="00F55CB7"/>
    <w:rsid w:val="00F61CDB"/>
    <w:rsid w:val="00F776E0"/>
    <w:rsid w:val="00F961E1"/>
    <w:rsid w:val="00F9727B"/>
    <w:rsid w:val="00FC2E53"/>
    <w:rsid w:val="00FC51B7"/>
    <w:rsid w:val="00FE0D82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33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2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3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3D5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F4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Müjde</dc:creator>
  <cp:keywords>www.sorubak.com</cp:keywords>
  <dc:description>www.sorubak.com</dc:description>
  <cp:lastModifiedBy>lenovo</cp:lastModifiedBy>
  <cp:revision>8</cp:revision>
  <cp:lastPrinted>2013-03-10T14:13:00Z</cp:lastPrinted>
  <dcterms:created xsi:type="dcterms:W3CDTF">2013-03-10T12:23:00Z</dcterms:created>
  <dcterms:modified xsi:type="dcterms:W3CDTF">2013-03-11T11:22:00Z</dcterms:modified>
  <cp:category>www.sorubak.com</cp:category>
  <cp:contentType>www.sorubak.com</cp:contentType>
  <cp:contentStatus>www.sorubak.com</cp:contentStatus>
</cp:coreProperties>
</file>