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4860"/>
        <w:gridCol w:w="2520"/>
      </w:tblGrid>
      <w:tr w:rsidR="004D38D3" w:rsidRPr="00EE04DD" w:rsidTr="004D38D3">
        <w:trPr>
          <w:trHeight w:val="301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8D3" w:rsidRPr="00EE04DD" w:rsidRDefault="004D38D3">
            <w:pPr>
              <w:spacing w:line="276" w:lineRule="auto"/>
            </w:pPr>
            <w:r w:rsidRPr="00EE04DD">
              <w:rPr>
                <w:sz w:val="22"/>
                <w:szCs w:val="22"/>
              </w:rPr>
              <w:t xml:space="preserve">Adı:                    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8D3" w:rsidRPr="00EE04DD" w:rsidRDefault="004D38D3">
            <w:pPr>
              <w:spacing w:line="276" w:lineRule="auto"/>
              <w:jc w:val="center"/>
              <w:rPr>
                <w:b/>
              </w:rPr>
            </w:pPr>
            <w:r w:rsidRPr="00EE04DD">
              <w:rPr>
                <w:b/>
                <w:sz w:val="22"/>
                <w:szCs w:val="22"/>
              </w:rPr>
              <w:t>201</w:t>
            </w:r>
            <w:r w:rsidR="00D5536E">
              <w:rPr>
                <w:b/>
                <w:sz w:val="22"/>
                <w:szCs w:val="22"/>
              </w:rPr>
              <w:t>2</w:t>
            </w:r>
            <w:r w:rsidRPr="00EE04DD">
              <w:rPr>
                <w:b/>
                <w:sz w:val="22"/>
                <w:szCs w:val="22"/>
              </w:rPr>
              <w:t>-201</w:t>
            </w:r>
            <w:r w:rsidR="00D5536E">
              <w:rPr>
                <w:b/>
                <w:sz w:val="22"/>
                <w:szCs w:val="22"/>
              </w:rPr>
              <w:t>3</w:t>
            </w:r>
            <w:r w:rsidRPr="00EE04DD">
              <w:rPr>
                <w:b/>
                <w:sz w:val="22"/>
                <w:szCs w:val="22"/>
              </w:rPr>
              <w:t xml:space="preserve"> EĞİTİM ÖĞRETİM YILI</w:t>
            </w:r>
          </w:p>
          <w:p w:rsidR="004D38D3" w:rsidRPr="00EE04DD" w:rsidRDefault="004D38D3" w:rsidP="004D38D3">
            <w:pPr>
              <w:spacing w:line="276" w:lineRule="auto"/>
              <w:jc w:val="center"/>
              <w:rPr>
                <w:b/>
              </w:rPr>
            </w:pPr>
            <w:r w:rsidRPr="00EE04DD">
              <w:rPr>
                <w:b/>
                <w:sz w:val="22"/>
                <w:szCs w:val="22"/>
              </w:rPr>
              <w:t>ÇIRPILI ATATÜRK İLKÖĞRETİM OKULU 5. SINIF SOSYAL BİLGİLER 2. DÖNEM 1. YAZILI SORULARI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8D3" w:rsidRPr="00EE04DD" w:rsidRDefault="00BE10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www.sorubak.com</w:t>
            </w:r>
          </w:p>
        </w:tc>
      </w:tr>
      <w:tr w:rsidR="004D38D3" w:rsidRPr="00EE04DD" w:rsidTr="004D38D3">
        <w:trPr>
          <w:trHeight w:val="244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8D3" w:rsidRPr="00EE04DD" w:rsidRDefault="004D38D3">
            <w:pPr>
              <w:spacing w:line="276" w:lineRule="auto"/>
            </w:pPr>
            <w:r w:rsidRPr="00EE04DD">
              <w:rPr>
                <w:sz w:val="22"/>
                <w:szCs w:val="22"/>
              </w:rPr>
              <w:t xml:space="preserve">Soyadı:                      </w:t>
            </w: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8D3" w:rsidRPr="00EE04DD" w:rsidRDefault="004D38D3"/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8D3" w:rsidRPr="00EE04DD" w:rsidRDefault="004D38D3">
            <w:pPr>
              <w:spacing w:line="276" w:lineRule="auto"/>
            </w:pPr>
            <w:r w:rsidRPr="00EE04DD">
              <w:rPr>
                <w:sz w:val="22"/>
                <w:szCs w:val="22"/>
              </w:rPr>
              <w:t>PUAN:</w:t>
            </w:r>
          </w:p>
        </w:tc>
      </w:tr>
      <w:tr w:rsidR="004D38D3" w:rsidRPr="00EE04DD" w:rsidTr="004D38D3">
        <w:trPr>
          <w:trHeight w:val="261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8D3" w:rsidRPr="00EE04DD" w:rsidRDefault="004D38D3">
            <w:pPr>
              <w:spacing w:line="276" w:lineRule="auto"/>
            </w:pPr>
            <w:r w:rsidRPr="00EE04DD">
              <w:rPr>
                <w:sz w:val="22"/>
                <w:szCs w:val="22"/>
              </w:rPr>
              <w:t xml:space="preserve">Sınıfı:              </w:t>
            </w:r>
          </w:p>
          <w:p w:rsidR="004D38D3" w:rsidRPr="00EE04DD" w:rsidRDefault="004D38D3">
            <w:pPr>
              <w:spacing w:line="276" w:lineRule="auto"/>
            </w:pPr>
            <w:r w:rsidRPr="00EE04DD">
              <w:rPr>
                <w:sz w:val="22"/>
                <w:szCs w:val="22"/>
              </w:rPr>
              <w:t xml:space="preserve">  No:                           </w:t>
            </w: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8D3" w:rsidRPr="00EE04DD" w:rsidRDefault="004D38D3"/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8D3" w:rsidRPr="00EE04DD" w:rsidRDefault="004D38D3"/>
        </w:tc>
      </w:tr>
    </w:tbl>
    <w:p w:rsidR="004D38D3" w:rsidRPr="00EE04DD" w:rsidRDefault="004D38D3" w:rsidP="004D38D3">
      <w:pPr>
        <w:rPr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5598"/>
        <w:gridCol w:w="5598"/>
      </w:tblGrid>
      <w:tr w:rsidR="004D38D3" w:rsidRPr="00EE04DD" w:rsidTr="004D38D3">
        <w:trPr>
          <w:trHeight w:val="3504"/>
        </w:trPr>
        <w:tc>
          <w:tcPr>
            <w:tcW w:w="11196" w:type="dxa"/>
            <w:gridSpan w:val="2"/>
          </w:tcPr>
          <w:p w:rsidR="004D38D3" w:rsidRPr="00EE04DD" w:rsidRDefault="00294C9B" w:rsidP="004D38D3">
            <w:pPr>
              <w:tabs>
                <w:tab w:val="num" w:pos="720"/>
              </w:tabs>
              <w:spacing w:line="360" w:lineRule="auto"/>
              <w:rPr>
                <w:b/>
                <w:bCs/>
              </w:rPr>
            </w:pPr>
            <w:r w:rsidRPr="00EE04DD">
              <w:rPr>
                <w:b/>
              </w:rPr>
              <w:t>S-1</w:t>
            </w:r>
            <w:r w:rsidR="004D38D3" w:rsidRPr="00EE04DD">
              <w:rPr>
                <w:b/>
              </w:rPr>
              <w:t xml:space="preserve">) </w:t>
            </w:r>
            <w:proofErr w:type="gramStart"/>
            <w:r w:rsidR="004D38D3" w:rsidRPr="00EE04DD">
              <w:rPr>
                <w:b/>
              </w:rPr>
              <w:t>Aşağıdaki  ifadelerden</w:t>
            </w:r>
            <w:proofErr w:type="gramEnd"/>
            <w:r w:rsidR="004D38D3" w:rsidRPr="00EE04DD">
              <w:rPr>
                <w:b/>
              </w:rPr>
              <w:t xml:space="preserve">  doğru olanlara  “D” yanlış olanlara“Y “ yazınız  ( 10 puan )</w:t>
            </w:r>
          </w:p>
          <w:p w:rsidR="004D38D3" w:rsidRPr="00EE04DD" w:rsidRDefault="004D38D3" w:rsidP="004D38D3">
            <w:pPr>
              <w:tabs>
                <w:tab w:val="left" w:pos="6615"/>
              </w:tabs>
              <w:spacing w:line="360" w:lineRule="auto"/>
            </w:pPr>
            <w:r w:rsidRPr="00EE04DD">
              <w:t>(</w:t>
            </w:r>
            <w:proofErr w:type="gramStart"/>
            <w:r w:rsidRPr="00EE04DD">
              <w:t>……</w:t>
            </w:r>
            <w:proofErr w:type="gramEnd"/>
            <w:r w:rsidRPr="00EE04DD">
              <w:t>) 1- TEMA vakfı sağlık alanında çalışan bir örgüttür.</w:t>
            </w:r>
          </w:p>
          <w:p w:rsidR="004D38D3" w:rsidRPr="00EE04DD" w:rsidRDefault="004D38D3" w:rsidP="004D38D3">
            <w:pPr>
              <w:tabs>
                <w:tab w:val="left" w:pos="6615"/>
              </w:tabs>
              <w:spacing w:line="360" w:lineRule="auto"/>
            </w:pPr>
            <w:r w:rsidRPr="00EE04DD">
              <w:t>(</w:t>
            </w:r>
            <w:proofErr w:type="gramStart"/>
            <w:r w:rsidRPr="00EE04DD">
              <w:t>……</w:t>
            </w:r>
            <w:proofErr w:type="gramEnd"/>
            <w:r w:rsidRPr="00EE04DD">
              <w:t xml:space="preserve">) 2 - Bilim insanları iyi gözlem </w:t>
            </w:r>
            <w:proofErr w:type="gramStart"/>
            <w:r w:rsidRPr="00EE04DD">
              <w:t>yaparlar,eleştiriye</w:t>
            </w:r>
            <w:proofErr w:type="gramEnd"/>
            <w:r w:rsidRPr="00EE04DD">
              <w:t xml:space="preserve"> açıktırlar.</w:t>
            </w:r>
          </w:p>
          <w:p w:rsidR="004D38D3" w:rsidRPr="00EE04DD" w:rsidRDefault="004D38D3" w:rsidP="004D38D3">
            <w:pPr>
              <w:tabs>
                <w:tab w:val="left" w:pos="6615"/>
              </w:tabs>
              <w:spacing w:line="360" w:lineRule="auto"/>
            </w:pPr>
            <w:r w:rsidRPr="00EE04DD">
              <w:t>(</w:t>
            </w:r>
            <w:proofErr w:type="gramStart"/>
            <w:r w:rsidRPr="00EE04DD">
              <w:t>…..</w:t>
            </w:r>
            <w:proofErr w:type="gramEnd"/>
            <w:r w:rsidRPr="00EE04DD">
              <w:t>) 3- AKUT arama ve kurtarma alanında başarılı faaliyetleri ile tanınan bir sivil toplum örgütüdür.</w:t>
            </w:r>
          </w:p>
          <w:p w:rsidR="004D38D3" w:rsidRPr="00EE04DD" w:rsidRDefault="004D38D3" w:rsidP="004D38D3">
            <w:pPr>
              <w:tabs>
                <w:tab w:val="left" w:pos="6615"/>
              </w:tabs>
              <w:spacing w:line="360" w:lineRule="auto"/>
            </w:pPr>
            <w:r w:rsidRPr="00EE04DD">
              <w:t>(</w:t>
            </w:r>
            <w:proofErr w:type="gramStart"/>
            <w:r w:rsidRPr="00EE04DD">
              <w:t>…..</w:t>
            </w:r>
            <w:proofErr w:type="gramEnd"/>
            <w:r w:rsidRPr="00EE04DD">
              <w:t>) 4- Buluşlar ve teknolojik gelişmeler birbirleriyle ilişkilidir.</w:t>
            </w:r>
          </w:p>
          <w:p w:rsidR="004D38D3" w:rsidRPr="00EE04DD" w:rsidRDefault="004D38D3" w:rsidP="004D38D3">
            <w:pPr>
              <w:tabs>
                <w:tab w:val="left" w:pos="6615"/>
              </w:tabs>
              <w:spacing w:line="360" w:lineRule="auto"/>
            </w:pPr>
            <w:r w:rsidRPr="00EE04DD">
              <w:t>(</w:t>
            </w:r>
            <w:proofErr w:type="gramStart"/>
            <w:r w:rsidRPr="00EE04DD">
              <w:t>……</w:t>
            </w:r>
            <w:proofErr w:type="gramEnd"/>
            <w:r w:rsidRPr="00EE04DD">
              <w:t xml:space="preserve">) 5- </w:t>
            </w:r>
            <w:proofErr w:type="gramStart"/>
            <w:r w:rsidRPr="00EE04DD">
              <w:t>İnternet,son</w:t>
            </w:r>
            <w:proofErr w:type="gramEnd"/>
            <w:r w:rsidRPr="00EE04DD">
              <w:t xml:space="preserve"> yıllarda en önemli bilgi kaynaklarından biri haline gelmiştir.</w:t>
            </w:r>
          </w:p>
          <w:p w:rsidR="004D38D3" w:rsidRPr="00EE04DD" w:rsidRDefault="004D38D3" w:rsidP="004D38D3">
            <w:pPr>
              <w:tabs>
                <w:tab w:val="left" w:pos="6615"/>
              </w:tabs>
              <w:spacing w:line="360" w:lineRule="auto"/>
            </w:pPr>
            <w:r w:rsidRPr="00EE04DD">
              <w:t>(</w:t>
            </w:r>
            <w:proofErr w:type="gramStart"/>
            <w:r w:rsidRPr="00EE04DD">
              <w:t>……</w:t>
            </w:r>
            <w:proofErr w:type="gramEnd"/>
            <w:r w:rsidRPr="00EE04DD">
              <w:t>) 6- Bilim insanı taraflı olmak zorundadır.</w:t>
            </w:r>
          </w:p>
          <w:p w:rsidR="004D38D3" w:rsidRPr="00EE04DD" w:rsidRDefault="004D38D3" w:rsidP="004D38D3">
            <w:pPr>
              <w:tabs>
                <w:tab w:val="left" w:pos="6615"/>
              </w:tabs>
              <w:spacing w:line="360" w:lineRule="auto"/>
            </w:pPr>
            <w:r w:rsidRPr="00EE04DD">
              <w:t xml:space="preserve">( </w:t>
            </w:r>
            <w:proofErr w:type="gramStart"/>
            <w:r w:rsidRPr="00EE04DD">
              <w:t>…..</w:t>
            </w:r>
            <w:proofErr w:type="gramEnd"/>
            <w:r w:rsidRPr="00EE04DD">
              <w:t xml:space="preserve"> ) 7 - Buluşlar insanların ihtiyaçlarından ortaya çıkmıştır.</w:t>
            </w:r>
          </w:p>
          <w:p w:rsidR="004D38D3" w:rsidRPr="00EE04DD" w:rsidRDefault="004D38D3" w:rsidP="004D38D3">
            <w:pPr>
              <w:tabs>
                <w:tab w:val="left" w:pos="6615"/>
              </w:tabs>
              <w:spacing w:line="360" w:lineRule="auto"/>
            </w:pPr>
            <w:r w:rsidRPr="00EE04DD">
              <w:t xml:space="preserve">( </w:t>
            </w:r>
            <w:proofErr w:type="gramStart"/>
            <w:r w:rsidRPr="00EE04DD">
              <w:t>…..</w:t>
            </w:r>
            <w:proofErr w:type="gramEnd"/>
            <w:r w:rsidRPr="00EE04DD">
              <w:t xml:space="preserve"> </w:t>
            </w:r>
            <w:r w:rsidR="00294C9B" w:rsidRPr="00EE04DD">
              <w:t>) 8 - Kitaplarda kaynakça bölümü en başta yer alır.</w:t>
            </w:r>
          </w:p>
          <w:p w:rsidR="004D38D3" w:rsidRPr="00EE04DD" w:rsidRDefault="004D38D3" w:rsidP="004D38D3">
            <w:pPr>
              <w:tabs>
                <w:tab w:val="left" w:pos="6615"/>
              </w:tabs>
              <w:spacing w:line="360" w:lineRule="auto"/>
            </w:pPr>
            <w:proofErr w:type="gramStart"/>
            <w:r w:rsidRPr="00EE04DD">
              <w:t>(</w:t>
            </w:r>
            <w:proofErr w:type="gramEnd"/>
            <w:r w:rsidRPr="00EE04DD">
              <w:t xml:space="preserve">…    ) 9- </w:t>
            </w:r>
            <w:proofErr w:type="spellStart"/>
            <w:r w:rsidRPr="00EE04DD">
              <w:t>İbn</w:t>
            </w:r>
            <w:proofErr w:type="spellEnd"/>
            <w:r w:rsidRPr="00EE04DD">
              <w:t xml:space="preserve">-i Sina tıp alanında </w:t>
            </w:r>
            <w:proofErr w:type="gramStart"/>
            <w:r w:rsidRPr="00EE04DD">
              <w:t>büyük  çalışmalar</w:t>
            </w:r>
            <w:proofErr w:type="gramEnd"/>
            <w:r w:rsidRPr="00EE04DD">
              <w:t xml:space="preserve"> yapmış  ünlü bir Türk bilim insanıdır.</w:t>
            </w:r>
          </w:p>
          <w:p w:rsidR="004D38D3" w:rsidRPr="00EE04DD" w:rsidRDefault="004D38D3" w:rsidP="004D38D3">
            <w:pPr>
              <w:tabs>
                <w:tab w:val="left" w:pos="6615"/>
              </w:tabs>
              <w:spacing w:line="360" w:lineRule="auto"/>
              <w:rPr>
                <w:b/>
              </w:rPr>
            </w:pPr>
            <w:r w:rsidRPr="00EE04DD">
              <w:t xml:space="preserve">(  </w:t>
            </w:r>
            <w:proofErr w:type="gramStart"/>
            <w:r w:rsidRPr="00EE04DD">
              <w:t>….</w:t>
            </w:r>
            <w:proofErr w:type="gramEnd"/>
            <w:r w:rsidR="00294C9B" w:rsidRPr="00EE04DD">
              <w:t xml:space="preserve"> ) 10-</w:t>
            </w:r>
            <w:r w:rsidRPr="00EE04DD">
              <w:t xml:space="preserve"> Hastaneler sağlık alanındaki ihtiyaçlarımızı karşılamak amacıyla hizmet veren kuruluşlardır.</w:t>
            </w:r>
          </w:p>
          <w:p w:rsidR="004D38D3" w:rsidRPr="00EE04DD" w:rsidRDefault="004D38D3" w:rsidP="004D38D3"/>
        </w:tc>
      </w:tr>
      <w:tr w:rsidR="004D38D3" w:rsidRPr="00EE04DD" w:rsidTr="00294C9B">
        <w:trPr>
          <w:trHeight w:val="3752"/>
        </w:trPr>
        <w:tc>
          <w:tcPr>
            <w:tcW w:w="11196" w:type="dxa"/>
            <w:gridSpan w:val="2"/>
          </w:tcPr>
          <w:p w:rsidR="004D38D3" w:rsidRPr="00EE04DD" w:rsidRDefault="00294C9B" w:rsidP="00EE04DD">
            <w:pPr>
              <w:tabs>
                <w:tab w:val="num" w:pos="720"/>
              </w:tabs>
              <w:spacing w:line="360" w:lineRule="auto"/>
            </w:pPr>
            <w:r w:rsidRPr="00EE04DD">
              <w:rPr>
                <w:b/>
              </w:rPr>
              <w:t xml:space="preserve">S-2) </w:t>
            </w:r>
            <w:r w:rsidRPr="00EE04DD">
              <w:t>Aşağıdaki kavram haritasını uygun biçimde tamamlayınız.</w:t>
            </w:r>
            <w:r w:rsidR="00EE04DD" w:rsidRPr="00EE04DD">
              <w:t>(10)</w:t>
            </w:r>
          </w:p>
          <w:p w:rsidR="00294C9B" w:rsidRPr="00EE04DD" w:rsidRDefault="00642F95" w:rsidP="00EE04DD">
            <w:pPr>
              <w:tabs>
                <w:tab w:val="num" w:pos="720"/>
              </w:tabs>
              <w:spacing w:line="360" w:lineRule="auto"/>
              <w:rPr>
                <w:b/>
              </w:rPr>
            </w:pPr>
            <w:r>
              <w:rPr>
                <w:b/>
                <w:noProof/>
              </w:rPr>
              <w:pict>
                <v:group id="_x0000_s1026" style="position:absolute;margin-left:144.6pt;margin-top:36.7pt;width:270pt;height:96.1pt;z-index:251658240" coordorigin="2290,1570" coordsize="5403,1562">
                  <v:rect id="_x0000_s1027" style="position:absolute;left:2771;top:2111;width:4439;height:540">
                    <v:textbox style="mso-next-textbox:#_x0000_s1027">
                      <w:txbxContent>
                        <w:p w:rsidR="00294C9B" w:rsidRDefault="00294C9B" w:rsidP="00294C9B">
                          <w:r>
                            <w:t>BİLİM İNSANLARININ ÖZELLİKLERİ</w:t>
                          </w:r>
                        </w:p>
                      </w:txbxContent>
                    </v:textbox>
                  </v:rect>
                  <v:shapetype id="_x0000_t68" coordsize="21600,21600" o:spt="68" adj="5400,5400" path="m0@0l@1@0@1,21600@2,21600@2@0,21600@0,10800,xe">
                    <v:stroke joinstyle="miter"/>
                    <v:formulas>
                      <v:f eqn="val #0"/>
                      <v:f eqn="val #1"/>
                      <v:f eqn="sum 21600 0 #1"/>
                      <v:f eqn="prod #0 #1 10800"/>
                      <v:f eqn="sum #0 0 @3"/>
                    </v:formulas>
                    <v:path o:connecttype="custom" o:connectlocs="10800,0;0,@0;10800,21600;21600,@0" o:connectangles="270,180,90,0" textboxrect="@1,@4,@2,21600"/>
                    <v:handles>
                      <v:h position="#1,#0" xrange="0,10800" yrange="0,21600"/>
                    </v:handles>
                  </v:shapetype>
                  <v:shape id="_x0000_s1028" type="#_x0000_t68" style="position:absolute;left:4811;top:1570;width:238;height:541"/>
                  <v:shapetype id="_x0000_t66" coordsize="21600,21600" o:spt="66" adj="5400,5400" path="m@0,l@0@1,21600@1,21600@2@0@2@0,21600,,10800xe">
                    <v:stroke joinstyle="miter"/>
                    <v:formulas>
                      <v:f eqn="val #0"/>
                      <v:f eqn="val #1"/>
                      <v:f eqn="sum 21600 0 #1"/>
                      <v:f eqn="prod #0 #1 10800"/>
                      <v:f eqn="sum #0 0 @3"/>
                    </v:formulas>
                    <v:path o:connecttype="custom" o:connectlocs="@0,0;0,10800;@0,21600;21600,10800" o:connectangles="270,180,90,0" textboxrect="@4,@1,21600,@2"/>
                    <v:handles>
                      <v:h position="#0,#1" xrange="0,21600" yrange="0,10800"/>
                    </v:handles>
                  </v:shapetype>
                  <v:shape id="_x0000_s1029" type="#_x0000_t66" style="position:absolute;left:2290;top:2290;width:481;height:182"/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_x0000_s1030" type="#_x0000_t13" style="position:absolute;left:7211;top:2290;width:482;height:180"/>
                  <v:shape id="_x0000_s1031" type="#_x0000_t66" style="position:absolute;left:2724;top:2818;width:481;height:148;rotation:-29569228fd;flip:x"/>
                  <v:shape id="_x0000_s1032" type="#_x0000_t66" style="position:absolute;left:6464;top:2798;width:478;height:183;rotation:270"/>
                </v:group>
              </w:pict>
            </w:r>
          </w:p>
        </w:tc>
      </w:tr>
      <w:tr w:rsidR="00294C9B" w:rsidRPr="00EE04DD" w:rsidTr="00294C9B">
        <w:trPr>
          <w:trHeight w:val="3752"/>
        </w:trPr>
        <w:tc>
          <w:tcPr>
            <w:tcW w:w="11196" w:type="dxa"/>
            <w:gridSpan w:val="2"/>
          </w:tcPr>
          <w:p w:rsidR="00140DC9" w:rsidRPr="00EE04DD" w:rsidRDefault="00EE04DD" w:rsidP="00EE04DD">
            <w:pPr>
              <w:spacing w:line="360" w:lineRule="auto"/>
              <w:rPr>
                <w:b/>
              </w:rPr>
            </w:pPr>
            <w:r w:rsidRPr="00EE04DD">
              <w:rPr>
                <w:b/>
              </w:rPr>
              <w:t>s-3)</w:t>
            </w:r>
            <w:r w:rsidR="00140DC9" w:rsidRPr="00EE04DD">
              <w:rPr>
                <w:b/>
              </w:rPr>
              <w:t>Aşağıda boş bırakılan yerleri uygun kelimelerle tamamlayınız. ( 20 Puan)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116"/>
              <w:gridCol w:w="2116"/>
              <w:gridCol w:w="1456"/>
              <w:gridCol w:w="2160"/>
              <w:gridCol w:w="2732"/>
            </w:tblGrid>
            <w:tr w:rsidR="00140DC9" w:rsidRPr="00EE04DD" w:rsidTr="00A80993">
              <w:tc>
                <w:tcPr>
                  <w:tcW w:w="2116" w:type="dxa"/>
                </w:tcPr>
                <w:p w:rsidR="00140DC9" w:rsidRPr="00EE04DD" w:rsidRDefault="00140DC9" w:rsidP="00EE04DD">
                  <w:pPr>
                    <w:spacing w:line="360" w:lineRule="auto"/>
                  </w:pPr>
                  <w:r w:rsidRPr="00EE04DD">
                    <w:rPr>
                      <w:sz w:val="22"/>
                      <w:szCs w:val="22"/>
                    </w:rPr>
                    <w:t>Çinliler</w:t>
                  </w:r>
                </w:p>
              </w:tc>
              <w:tc>
                <w:tcPr>
                  <w:tcW w:w="2116" w:type="dxa"/>
                </w:tcPr>
                <w:p w:rsidR="00140DC9" w:rsidRPr="00EE04DD" w:rsidRDefault="00140DC9" w:rsidP="00EE04DD">
                  <w:pPr>
                    <w:spacing w:line="360" w:lineRule="auto"/>
                  </w:pPr>
                  <w:proofErr w:type="gramStart"/>
                  <w:r w:rsidRPr="00EE04DD">
                    <w:rPr>
                      <w:sz w:val="22"/>
                      <w:szCs w:val="22"/>
                    </w:rPr>
                    <w:t>tıp</w:t>
                  </w:r>
                  <w:proofErr w:type="gramEnd"/>
                </w:p>
              </w:tc>
              <w:tc>
                <w:tcPr>
                  <w:tcW w:w="1456" w:type="dxa"/>
                </w:tcPr>
                <w:p w:rsidR="00140DC9" w:rsidRPr="00EE04DD" w:rsidRDefault="00140DC9" w:rsidP="00EE04DD">
                  <w:pPr>
                    <w:spacing w:line="360" w:lineRule="auto"/>
                  </w:pPr>
                  <w:r w:rsidRPr="00EE04DD">
                    <w:rPr>
                      <w:sz w:val="22"/>
                      <w:szCs w:val="22"/>
                    </w:rPr>
                    <w:t>1796</w:t>
                  </w:r>
                </w:p>
              </w:tc>
              <w:tc>
                <w:tcPr>
                  <w:tcW w:w="2160" w:type="dxa"/>
                </w:tcPr>
                <w:p w:rsidR="00140DC9" w:rsidRPr="00EE04DD" w:rsidRDefault="00140DC9" w:rsidP="00EE04DD">
                  <w:pPr>
                    <w:spacing w:line="360" w:lineRule="auto"/>
                  </w:pPr>
                  <w:r w:rsidRPr="00EE04DD">
                    <w:rPr>
                      <w:sz w:val="22"/>
                      <w:szCs w:val="22"/>
                    </w:rPr>
                    <w:t>Sümerler</w:t>
                  </w:r>
                </w:p>
              </w:tc>
              <w:tc>
                <w:tcPr>
                  <w:tcW w:w="2732" w:type="dxa"/>
                </w:tcPr>
                <w:p w:rsidR="00140DC9" w:rsidRPr="00EE04DD" w:rsidRDefault="00140DC9" w:rsidP="00EE04DD">
                  <w:pPr>
                    <w:spacing w:line="360" w:lineRule="auto"/>
                  </w:pPr>
                  <w:proofErr w:type="gramStart"/>
                  <w:r w:rsidRPr="00EE04DD">
                    <w:rPr>
                      <w:sz w:val="22"/>
                      <w:szCs w:val="22"/>
                    </w:rPr>
                    <w:t>korsan</w:t>
                  </w:r>
                  <w:proofErr w:type="gramEnd"/>
                </w:p>
              </w:tc>
            </w:tr>
            <w:tr w:rsidR="00140DC9" w:rsidRPr="00EE04DD" w:rsidTr="00A80993">
              <w:tc>
                <w:tcPr>
                  <w:tcW w:w="2116" w:type="dxa"/>
                </w:tcPr>
                <w:p w:rsidR="00140DC9" w:rsidRPr="00EE04DD" w:rsidRDefault="00140DC9" w:rsidP="00EE04DD">
                  <w:pPr>
                    <w:spacing w:line="360" w:lineRule="auto"/>
                  </w:pPr>
                  <w:proofErr w:type="gramStart"/>
                  <w:r w:rsidRPr="00EE04DD">
                    <w:rPr>
                      <w:sz w:val="22"/>
                      <w:szCs w:val="22"/>
                    </w:rPr>
                    <w:t>sonunda</w:t>
                  </w:r>
                  <w:proofErr w:type="gramEnd"/>
                </w:p>
              </w:tc>
              <w:tc>
                <w:tcPr>
                  <w:tcW w:w="2116" w:type="dxa"/>
                </w:tcPr>
                <w:p w:rsidR="00140DC9" w:rsidRPr="00EE04DD" w:rsidRDefault="00140DC9" w:rsidP="00EE04DD">
                  <w:pPr>
                    <w:spacing w:line="360" w:lineRule="auto"/>
                  </w:pPr>
                  <w:r w:rsidRPr="00EE04DD">
                    <w:rPr>
                      <w:sz w:val="22"/>
                      <w:szCs w:val="22"/>
                    </w:rPr>
                    <w:t>Atatürk</w:t>
                  </w:r>
                </w:p>
              </w:tc>
              <w:tc>
                <w:tcPr>
                  <w:tcW w:w="1456" w:type="dxa"/>
                </w:tcPr>
                <w:p w:rsidR="00140DC9" w:rsidRPr="00EE04DD" w:rsidRDefault="00140DC9" w:rsidP="00EE04DD">
                  <w:pPr>
                    <w:spacing w:line="360" w:lineRule="auto"/>
                  </w:pPr>
                  <w:proofErr w:type="spellStart"/>
                  <w:r w:rsidRPr="00EE04DD">
                    <w:rPr>
                      <w:sz w:val="22"/>
                      <w:szCs w:val="22"/>
                    </w:rPr>
                    <w:t>ampül</w:t>
                  </w:r>
                  <w:proofErr w:type="spellEnd"/>
                </w:p>
              </w:tc>
              <w:tc>
                <w:tcPr>
                  <w:tcW w:w="2160" w:type="dxa"/>
                </w:tcPr>
                <w:p w:rsidR="00140DC9" w:rsidRPr="00EE04DD" w:rsidRDefault="00140DC9" w:rsidP="00EE04DD">
                  <w:pPr>
                    <w:spacing w:line="360" w:lineRule="auto"/>
                  </w:pPr>
                  <w:r w:rsidRPr="00EE04DD">
                    <w:rPr>
                      <w:sz w:val="22"/>
                      <w:szCs w:val="22"/>
                    </w:rPr>
                    <w:t>Sabiha Gökçen</w:t>
                  </w:r>
                </w:p>
              </w:tc>
              <w:tc>
                <w:tcPr>
                  <w:tcW w:w="2732" w:type="dxa"/>
                </w:tcPr>
                <w:p w:rsidR="00140DC9" w:rsidRPr="00EE04DD" w:rsidRDefault="00EE04DD" w:rsidP="00EE04DD">
                  <w:pPr>
                    <w:spacing w:line="360" w:lineRule="auto"/>
                  </w:pPr>
                  <w:r w:rsidRPr="00EE04DD">
                    <w:rPr>
                      <w:sz w:val="22"/>
                      <w:szCs w:val="22"/>
                    </w:rPr>
                    <w:t xml:space="preserve">Mucit </w:t>
                  </w:r>
                </w:p>
              </w:tc>
            </w:tr>
          </w:tbl>
          <w:p w:rsidR="00140DC9" w:rsidRPr="00EE04DD" w:rsidRDefault="00140DC9" w:rsidP="00EE04DD">
            <w:pPr>
              <w:spacing w:line="360" w:lineRule="auto"/>
              <w:rPr>
                <w:b/>
              </w:rPr>
            </w:pPr>
          </w:p>
          <w:p w:rsidR="00140DC9" w:rsidRPr="00EE04DD" w:rsidRDefault="00140DC9" w:rsidP="00EE04DD">
            <w:pPr>
              <w:numPr>
                <w:ilvl w:val="0"/>
                <w:numId w:val="1"/>
              </w:numPr>
              <w:spacing w:line="360" w:lineRule="auto"/>
            </w:pPr>
            <w:r w:rsidRPr="00EE04DD">
              <w:t xml:space="preserve">Günümüzden yaklaşık 5500 yıl önce bilinen ilk yazıyı </w:t>
            </w:r>
            <w:proofErr w:type="gramStart"/>
            <w:r w:rsidRPr="00EE04DD">
              <w:t>……………………..</w:t>
            </w:r>
            <w:proofErr w:type="gramEnd"/>
            <w:r w:rsidRPr="00EE04DD">
              <w:t xml:space="preserve"> </w:t>
            </w:r>
            <w:proofErr w:type="gramStart"/>
            <w:r w:rsidRPr="00EE04DD">
              <w:t>kullandılar</w:t>
            </w:r>
            <w:proofErr w:type="gramEnd"/>
            <w:r w:rsidRPr="00EE04DD">
              <w:t>.</w:t>
            </w:r>
          </w:p>
          <w:p w:rsidR="00140DC9" w:rsidRPr="00EE04DD" w:rsidRDefault="00140DC9" w:rsidP="00EE04DD">
            <w:pPr>
              <w:numPr>
                <w:ilvl w:val="0"/>
                <w:numId w:val="1"/>
              </w:numPr>
              <w:spacing w:line="360" w:lineRule="auto"/>
            </w:pPr>
            <w:proofErr w:type="gramStart"/>
            <w:r w:rsidRPr="00EE04DD">
              <w:t>………………..</w:t>
            </w:r>
            <w:proofErr w:type="gramEnd"/>
            <w:r w:rsidRPr="00EE04DD">
              <w:t xml:space="preserve"> </w:t>
            </w:r>
            <w:proofErr w:type="gramStart"/>
            <w:r w:rsidRPr="00EE04DD">
              <w:t>kağıdı</w:t>
            </w:r>
            <w:proofErr w:type="gramEnd"/>
            <w:r w:rsidRPr="00EE04DD">
              <w:t xml:space="preserve"> ilk bulan millettir. </w:t>
            </w:r>
          </w:p>
          <w:p w:rsidR="00140DC9" w:rsidRPr="00EE04DD" w:rsidRDefault="00140DC9" w:rsidP="00EE04DD">
            <w:pPr>
              <w:numPr>
                <w:ilvl w:val="0"/>
                <w:numId w:val="1"/>
              </w:numPr>
              <w:spacing w:line="360" w:lineRule="auto"/>
            </w:pPr>
            <w:r w:rsidRPr="00EE04DD">
              <w:t xml:space="preserve">Tıp alanında yapılan en önemli buluşlardan biri olan çiçek aşısı </w:t>
            </w:r>
            <w:proofErr w:type="gramStart"/>
            <w:r w:rsidRPr="00EE04DD">
              <w:t>…………….</w:t>
            </w:r>
            <w:proofErr w:type="gramEnd"/>
            <w:r w:rsidRPr="00EE04DD">
              <w:t>yılında bulundu.</w:t>
            </w:r>
          </w:p>
          <w:p w:rsidR="00140DC9" w:rsidRPr="00EE04DD" w:rsidRDefault="00140DC9" w:rsidP="00EE04DD">
            <w:pPr>
              <w:numPr>
                <w:ilvl w:val="0"/>
                <w:numId w:val="1"/>
              </w:numPr>
              <w:spacing w:line="360" w:lineRule="auto"/>
            </w:pPr>
            <w:proofErr w:type="gramStart"/>
            <w:r w:rsidRPr="00EE04DD">
              <w:t>……………….</w:t>
            </w:r>
            <w:proofErr w:type="gramEnd"/>
            <w:r w:rsidRPr="00EE04DD">
              <w:t xml:space="preserve"> Edison’un en önemli buluşudur.</w:t>
            </w:r>
          </w:p>
          <w:p w:rsidR="00140DC9" w:rsidRPr="00EE04DD" w:rsidRDefault="00140DC9" w:rsidP="00EE04DD">
            <w:pPr>
              <w:numPr>
                <w:ilvl w:val="0"/>
                <w:numId w:val="1"/>
              </w:numPr>
              <w:spacing w:line="360" w:lineRule="auto"/>
            </w:pPr>
            <w:proofErr w:type="spellStart"/>
            <w:r w:rsidRPr="00EE04DD">
              <w:t>İbni</w:t>
            </w:r>
            <w:proofErr w:type="spellEnd"/>
            <w:r w:rsidRPr="00EE04DD">
              <w:t xml:space="preserve"> Sina özellikle </w:t>
            </w:r>
            <w:proofErr w:type="gramStart"/>
            <w:r w:rsidRPr="00EE04DD">
              <w:t>………………..</w:t>
            </w:r>
            <w:proofErr w:type="gramEnd"/>
            <w:r w:rsidRPr="00EE04DD">
              <w:t xml:space="preserve"> </w:t>
            </w:r>
            <w:proofErr w:type="gramStart"/>
            <w:r w:rsidRPr="00EE04DD">
              <w:t>alanında</w:t>
            </w:r>
            <w:proofErr w:type="gramEnd"/>
            <w:r w:rsidRPr="00EE04DD">
              <w:t xml:space="preserve"> çalışmıştır.</w:t>
            </w:r>
          </w:p>
          <w:p w:rsidR="00140DC9" w:rsidRPr="00EE04DD" w:rsidRDefault="00140DC9" w:rsidP="00EE04DD">
            <w:pPr>
              <w:numPr>
                <w:ilvl w:val="0"/>
                <w:numId w:val="1"/>
              </w:numPr>
              <w:spacing w:line="360" w:lineRule="auto"/>
            </w:pPr>
            <w:r w:rsidRPr="00EE04DD">
              <w:t xml:space="preserve">Atatürk Orman Çiftliği 1925’te </w:t>
            </w:r>
            <w:proofErr w:type="gramStart"/>
            <w:r w:rsidRPr="00EE04DD">
              <w:t>…………………..</w:t>
            </w:r>
            <w:proofErr w:type="gramEnd"/>
            <w:r w:rsidRPr="00EE04DD">
              <w:t xml:space="preserve"> </w:t>
            </w:r>
            <w:proofErr w:type="gramStart"/>
            <w:r w:rsidRPr="00EE04DD">
              <w:t>tarafından</w:t>
            </w:r>
            <w:proofErr w:type="gramEnd"/>
            <w:r w:rsidRPr="00EE04DD">
              <w:t xml:space="preserve"> kurulmuştur.</w:t>
            </w:r>
          </w:p>
          <w:p w:rsidR="00140DC9" w:rsidRPr="00EE04DD" w:rsidRDefault="00140DC9" w:rsidP="00EE04DD">
            <w:pPr>
              <w:numPr>
                <w:ilvl w:val="0"/>
                <w:numId w:val="1"/>
              </w:numPr>
              <w:spacing w:line="360" w:lineRule="auto"/>
            </w:pPr>
            <w:proofErr w:type="gramStart"/>
            <w:r w:rsidRPr="00EE04DD">
              <w:t>……………………………..</w:t>
            </w:r>
            <w:proofErr w:type="gramEnd"/>
            <w:r w:rsidRPr="00EE04DD">
              <w:t xml:space="preserve"> Türkiye’nin ilk kadın pilotudur.</w:t>
            </w:r>
          </w:p>
          <w:p w:rsidR="00EE04DD" w:rsidRPr="00EE04DD" w:rsidRDefault="00140DC9" w:rsidP="00EE04DD">
            <w:pPr>
              <w:numPr>
                <w:ilvl w:val="0"/>
                <w:numId w:val="1"/>
              </w:numPr>
              <w:spacing w:line="360" w:lineRule="auto"/>
            </w:pPr>
            <w:r w:rsidRPr="00EE04DD">
              <w:t xml:space="preserve">Kaynakçalar kitapların </w:t>
            </w:r>
            <w:proofErr w:type="gramStart"/>
            <w:r w:rsidRPr="00EE04DD">
              <w:t>……………………………………….</w:t>
            </w:r>
            <w:proofErr w:type="gramEnd"/>
            <w:r w:rsidRPr="00EE04DD">
              <w:t xml:space="preserve"> </w:t>
            </w:r>
            <w:proofErr w:type="gramStart"/>
            <w:r w:rsidRPr="00EE04DD">
              <w:t>bulunur</w:t>
            </w:r>
            <w:proofErr w:type="gramEnd"/>
            <w:r w:rsidRPr="00EE04DD">
              <w:t>.</w:t>
            </w:r>
          </w:p>
          <w:p w:rsidR="00EE04DD" w:rsidRPr="00EE04DD" w:rsidRDefault="00EE04DD" w:rsidP="00EE04DD">
            <w:pPr>
              <w:numPr>
                <w:ilvl w:val="0"/>
                <w:numId w:val="1"/>
              </w:numPr>
              <w:spacing w:line="360" w:lineRule="auto"/>
            </w:pPr>
            <w:r w:rsidRPr="00EE04DD">
              <w:t xml:space="preserve">Henüz insanlar tarafından bilinmeyen ve yapılmayan bir araç ya da gereci bulan kişiye </w:t>
            </w:r>
            <w:proofErr w:type="gramStart"/>
            <w:r w:rsidRPr="00EE04DD">
              <w:t>……………………</w:t>
            </w:r>
            <w:proofErr w:type="gramEnd"/>
            <w:r w:rsidRPr="00EE04DD">
              <w:t xml:space="preserve"> </w:t>
            </w:r>
            <w:proofErr w:type="gramStart"/>
            <w:r w:rsidRPr="00EE04DD">
              <w:t>denir</w:t>
            </w:r>
            <w:proofErr w:type="gramEnd"/>
            <w:r w:rsidRPr="00EE04DD">
              <w:t>.</w:t>
            </w:r>
          </w:p>
          <w:p w:rsidR="00140DC9" w:rsidRPr="00EE04DD" w:rsidRDefault="00140DC9" w:rsidP="00EE04DD">
            <w:pPr>
              <w:numPr>
                <w:ilvl w:val="0"/>
                <w:numId w:val="1"/>
              </w:numPr>
              <w:spacing w:line="360" w:lineRule="auto"/>
            </w:pPr>
            <w:r w:rsidRPr="00EE04DD">
              <w:t xml:space="preserve">Yazılı ve korsan kaynakların izinsiz çoğaltılmış nüshalarına halk arasında </w:t>
            </w:r>
            <w:proofErr w:type="gramStart"/>
            <w:r w:rsidRPr="00EE04DD">
              <w:t>………….…….</w:t>
            </w:r>
            <w:proofErr w:type="gramEnd"/>
            <w:r w:rsidRPr="00EE04DD">
              <w:t xml:space="preserve"> </w:t>
            </w:r>
            <w:proofErr w:type="gramStart"/>
            <w:r w:rsidRPr="00EE04DD">
              <w:t>denir</w:t>
            </w:r>
            <w:proofErr w:type="gramEnd"/>
            <w:r w:rsidRPr="00EE04DD">
              <w:t>.</w:t>
            </w:r>
            <w:r w:rsidRPr="00EE04DD">
              <w:rPr>
                <w:b/>
              </w:rPr>
              <w:t xml:space="preserve"> </w:t>
            </w:r>
          </w:p>
          <w:p w:rsidR="00294C9B" w:rsidRPr="00EE04DD" w:rsidRDefault="00294C9B" w:rsidP="00EE04DD">
            <w:pPr>
              <w:tabs>
                <w:tab w:val="num" w:pos="720"/>
              </w:tabs>
              <w:spacing w:line="360" w:lineRule="auto"/>
              <w:rPr>
                <w:b/>
              </w:rPr>
            </w:pPr>
          </w:p>
        </w:tc>
      </w:tr>
      <w:tr w:rsidR="00140DC9" w:rsidRPr="00EE04DD" w:rsidTr="00294C9B">
        <w:trPr>
          <w:trHeight w:val="3752"/>
        </w:trPr>
        <w:tc>
          <w:tcPr>
            <w:tcW w:w="11196" w:type="dxa"/>
            <w:gridSpan w:val="2"/>
          </w:tcPr>
          <w:p w:rsidR="00140DC9" w:rsidRPr="00EE04DD" w:rsidRDefault="00EE04DD" w:rsidP="00EE04DD">
            <w:pPr>
              <w:rPr>
                <w:b/>
              </w:rPr>
            </w:pPr>
            <w:r w:rsidRPr="00EE04DD">
              <w:rPr>
                <w:b/>
              </w:rPr>
              <w:lastRenderedPageBreak/>
              <w:t>S-4)</w:t>
            </w:r>
            <w:r w:rsidR="00140DC9" w:rsidRPr="00EE04DD">
              <w:rPr>
                <w:b/>
              </w:rPr>
              <w:t>Aşağıda verilen bilim insanlarının adlarını buluşlarının karşısına yazınız. ( 20 Puan)</w:t>
            </w:r>
          </w:p>
          <w:p w:rsidR="00140DC9" w:rsidRPr="00EE04DD" w:rsidRDefault="00140DC9" w:rsidP="00140DC9">
            <w:pPr>
              <w:ind w:left="360"/>
            </w:pPr>
            <w:proofErr w:type="spellStart"/>
            <w:r w:rsidRPr="00EE04DD">
              <w:t>Pasteur</w:t>
            </w:r>
            <w:proofErr w:type="spellEnd"/>
            <w:r w:rsidRPr="00EE04DD">
              <w:t xml:space="preserve">  –       Edison –           Galileo </w:t>
            </w:r>
            <w:proofErr w:type="spellStart"/>
            <w:r w:rsidRPr="00EE04DD">
              <w:t>Galilei</w:t>
            </w:r>
            <w:proofErr w:type="spellEnd"/>
            <w:r w:rsidRPr="00EE04DD">
              <w:t xml:space="preserve"> -              Madam </w:t>
            </w:r>
            <w:proofErr w:type="spellStart"/>
            <w:r w:rsidRPr="00EE04DD">
              <w:t>Curie</w:t>
            </w:r>
            <w:proofErr w:type="spellEnd"/>
            <w:r w:rsidRPr="00EE04DD">
              <w:t xml:space="preserve"> –                Einstein – </w:t>
            </w:r>
          </w:p>
          <w:p w:rsidR="00140DC9" w:rsidRPr="00EE04DD" w:rsidRDefault="00140DC9" w:rsidP="00140DC9">
            <w:pPr>
              <w:ind w:left="360"/>
            </w:pPr>
            <w:r w:rsidRPr="00EE04DD">
              <w:t xml:space="preserve">Leonardo da Vinci –      Piri Reis -               A. </w:t>
            </w:r>
            <w:proofErr w:type="spellStart"/>
            <w:r w:rsidRPr="00EE04DD">
              <w:t>Graham</w:t>
            </w:r>
            <w:proofErr w:type="spellEnd"/>
            <w:r w:rsidRPr="00EE04DD">
              <w:t xml:space="preserve"> </w:t>
            </w:r>
            <w:proofErr w:type="spellStart"/>
            <w:r w:rsidRPr="00EE04DD">
              <w:t>Bell</w:t>
            </w:r>
            <w:proofErr w:type="spellEnd"/>
            <w:r w:rsidRPr="00EE04DD">
              <w:t xml:space="preserve"> –            </w:t>
            </w:r>
            <w:proofErr w:type="spellStart"/>
            <w:r w:rsidRPr="00EE04DD">
              <w:t>Hulisi</w:t>
            </w:r>
            <w:proofErr w:type="spellEnd"/>
            <w:r w:rsidRPr="00EE04DD">
              <w:t xml:space="preserve"> Behçet -      Newton</w:t>
            </w:r>
          </w:p>
          <w:p w:rsidR="00140DC9" w:rsidRPr="00EE04DD" w:rsidRDefault="00140DC9" w:rsidP="00140DC9">
            <w:pPr>
              <w:ind w:left="360"/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788"/>
              <w:gridCol w:w="3960"/>
            </w:tblGrid>
            <w:tr w:rsidR="00140DC9" w:rsidRPr="00EE04DD" w:rsidTr="00A80993">
              <w:trPr>
                <w:jc w:val="center"/>
              </w:trPr>
              <w:tc>
                <w:tcPr>
                  <w:tcW w:w="4788" w:type="dxa"/>
                </w:tcPr>
                <w:p w:rsidR="00140DC9" w:rsidRPr="00EE04DD" w:rsidRDefault="00140DC9" w:rsidP="00A80993">
                  <w:r w:rsidRPr="00EE04DD">
                    <w:rPr>
                      <w:sz w:val="22"/>
                      <w:szCs w:val="22"/>
                    </w:rPr>
                    <w:t>Behçet hastalığı</w:t>
                  </w:r>
                </w:p>
              </w:tc>
              <w:tc>
                <w:tcPr>
                  <w:tcW w:w="3960" w:type="dxa"/>
                </w:tcPr>
                <w:p w:rsidR="00140DC9" w:rsidRPr="00EE04DD" w:rsidRDefault="00140DC9" w:rsidP="00A80993"/>
              </w:tc>
            </w:tr>
            <w:tr w:rsidR="00140DC9" w:rsidRPr="00EE04DD" w:rsidTr="00A80993">
              <w:trPr>
                <w:jc w:val="center"/>
              </w:trPr>
              <w:tc>
                <w:tcPr>
                  <w:tcW w:w="4788" w:type="dxa"/>
                </w:tcPr>
                <w:p w:rsidR="00140DC9" w:rsidRPr="00EE04DD" w:rsidRDefault="00140DC9" w:rsidP="00A80993">
                  <w:r w:rsidRPr="00EE04DD">
                    <w:rPr>
                      <w:sz w:val="22"/>
                      <w:szCs w:val="22"/>
                    </w:rPr>
                    <w:t>Dünyanın dönüş teorisi</w:t>
                  </w:r>
                </w:p>
              </w:tc>
              <w:tc>
                <w:tcPr>
                  <w:tcW w:w="3960" w:type="dxa"/>
                </w:tcPr>
                <w:p w:rsidR="00140DC9" w:rsidRPr="00EE04DD" w:rsidRDefault="00140DC9" w:rsidP="00A80993"/>
              </w:tc>
            </w:tr>
            <w:tr w:rsidR="00140DC9" w:rsidRPr="00EE04DD" w:rsidTr="00A80993">
              <w:trPr>
                <w:jc w:val="center"/>
              </w:trPr>
              <w:tc>
                <w:tcPr>
                  <w:tcW w:w="4788" w:type="dxa"/>
                </w:tcPr>
                <w:p w:rsidR="00140DC9" w:rsidRPr="00EE04DD" w:rsidRDefault="00140DC9" w:rsidP="00A80993">
                  <w:r w:rsidRPr="00EE04DD">
                    <w:rPr>
                      <w:sz w:val="22"/>
                      <w:szCs w:val="22"/>
                    </w:rPr>
                    <w:t>Gerçeğine en yakın çizilen Dünya haritası</w:t>
                  </w:r>
                </w:p>
              </w:tc>
              <w:tc>
                <w:tcPr>
                  <w:tcW w:w="3960" w:type="dxa"/>
                </w:tcPr>
                <w:p w:rsidR="00140DC9" w:rsidRPr="00EE04DD" w:rsidRDefault="00140DC9" w:rsidP="00A80993"/>
              </w:tc>
            </w:tr>
            <w:tr w:rsidR="00140DC9" w:rsidRPr="00EE04DD" w:rsidTr="00A80993">
              <w:trPr>
                <w:jc w:val="center"/>
              </w:trPr>
              <w:tc>
                <w:tcPr>
                  <w:tcW w:w="4788" w:type="dxa"/>
                </w:tcPr>
                <w:p w:rsidR="00140DC9" w:rsidRPr="00EE04DD" w:rsidRDefault="00140DC9" w:rsidP="00A80993">
                  <w:r w:rsidRPr="00EE04DD">
                    <w:rPr>
                      <w:sz w:val="22"/>
                      <w:szCs w:val="22"/>
                    </w:rPr>
                    <w:t>Yer çekimi kanunu</w:t>
                  </w:r>
                </w:p>
              </w:tc>
              <w:tc>
                <w:tcPr>
                  <w:tcW w:w="3960" w:type="dxa"/>
                </w:tcPr>
                <w:p w:rsidR="00140DC9" w:rsidRPr="00EE04DD" w:rsidRDefault="00140DC9" w:rsidP="00A80993"/>
              </w:tc>
            </w:tr>
            <w:tr w:rsidR="00140DC9" w:rsidRPr="00EE04DD" w:rsidTr="00A80993">
              <w:trPr>
                <w:jc w:val="center"/>
              </w:trPr>
              <w:tc>
                <w:tcPr>
                  <w:tcW w:w="4788" w:type="dxa"/>
                </w:tcPr>
                <w:p w:rsidR="00140DC9" w:rsidRPr="00EE04DD" w:rsidRDefault="00140DC9" w:rsidP="00A80993">
                  <w:r w:rsidRPr="00EE04DD">
                    <w:rPr>
                      <w:sz w:val="22"/>
                      <w:szCs w:val="22"/>
                    </w:rPr>
                    <w:t>Kuduz aşısı</w:t>
                  </w:r>
                </w:p>
              </w:tc>
              <w:tc>
                <w:tcPr>
                  <w:tcW w:w="3960" w:type="dxa"/>
                </w:tcPr>
                <w:p w:rsidR="00140DC9" w:rsidRPr="00EE04DD" w:rsidRDefault="00140DC9" w:rsidP="00A80993"/>
              </w:tc>
            </w:tr>
            <w:tr w:rsidR="00140DC9" w:rsidRPr="00EE04DD" w:rsidTr="00A80993">
              <w:trPr>
                <w:jc w:val="center"/>
              </w:trPr>
              <w:tc>
                <w:tcPr>
                  <w:tcW w:w="4788" w:type="dxa"/>
                </w:tcPr>
                <w:p w:rsidR="00140DC9" w:rsidRPr="00EE04DD" w:rsidRDefault="00140DC9" w:rsidP="00A80993">
                  <w:r w:rsidRPr="00EE04DD">
                    <w:rPr>
                      <w:sz w:val="22"/>
                      <w:szCs w:val="22"/>
                    </w:rPr>
                    <w:t>Röntgen ışını</w:t>
                  </w:r>
                </w:p>
              </w:tc>
              <w:tc>
                <w:tcPr>
                  <w:tcW w:w="3960" w:type="dxa"/>
                </w:tcPr>
                <w:p w:rsidR="00140DC9" w:rsidRPr="00EE04DD" w:rsidRDefault="00140DC9" w:rsidP="00A80993"/>
              </w:tc>
            </w:tr>
            <w:tr w:rsidR="00140DC9" w:rsidRPr="00EE04DD" w:rsidTr="00A80993">
              <w:trPr>
                <w:jc w:val="center"/>
              </w:trPr>
              <w:tc>
                <w:tcPr>
                  <w:tcW w:w="4788" w:type="dxa"/>
                </w:tcPr>
                <w:p w:rsidR="00140DC9" w:rsidRPr="00EE04DD" w:rsidRDefault="00140DC9" w:rsidP="00A80993">
                  <w:r w:rsidRPr="00EE04DD">
                    <w:rPr>
                      <w:sz w:val="22"/>
                      <w:szCs w:val="22"/>
                    </w:rPr>
                    <w:t>Modern mekaniğin kurucusu</w:t>
                  </w:r>
                </w:p>
              </w:tc>
              <w:tc>
                <w:tcPr>
                  <w:tcW w:w="3960" w:type="dxa"/>
                </w:tcPr>
                <w:p w:rsidR="00140DC9" w:rsidRPr="00EE04DD" w:rsidRDefault="00140DC9" w:rsidP="00A80993"/>
              </w:tc>
            </w:tr>
            <w:tr w:rsidR="00140DC9" w:rsidRPr="00EE04DD" w:rsidTr="00A80993">
              <w:trPr>
                <w:jc w:val="center"/>
              </w:trPr>
              <w:tc>
                <w:tcPr>
                  <w:tcW w:w="4788" w:type="dxa"/>
                </w:tcPr>
                <w:p w:rsidR="00140DC9" w:rsidRPr="00EE04DD" w:rsidRDefault="00140DC9" w:rsidP="00A80993">
                  <w:r w:rsidRPr="00EE04DD">
                    <w:rPr>
                      <w:sz w:val="22"/>
                      <w:szCs w:val="22"/>
                    </w:rPr>
                    <w:t>Ampul</w:t>
                  </w:r>
                </w:p>
              </w:tc>
              <w:tc>
                <w:tcPr>
                  <w:tcW w:w="3960" w:type="dxa"/>
                </w:tcPr>
                <w:p w:rsidR="00140DC9" w:rsidRPr="00EE04DD" w:rsidRDefault="00140DC9" w:rsidP="00A80993"/>
              </w:tc>
            </w:tr>
            <w:tr w:rsidR="00140DC9" w:rsidRPr="00EE04DD" w:rsidTr="00A80993">
              <w:trPr>
                <w:jc w:val="center"/>
              </w:trPr>
              <w:tc>
                <w:tcPr>
                  <w:tcW w:w="4788" w:type="dxa"/>
                </w:tcPr>
                <w:p w:rsidR="00140DC9" w:rsidRPr="00EE04DD" w:rsidRDefault="00140DC9" w:rsidP="00A80993">
                  <w:r w:rsidRPr="00EE04DD">
                    <w:rPr>
                      <w:sz w:val="22"/>
                      <w:szCs w:val="22"/>
                    </w:rPr>
                    <w:t>Telefon</w:t>
                  </w:r>
                </w:p>
              </w:tc>
              <w:tc>
                <w:tcPr>
                  <w:tcW w:w="3960" w:type="dxa"/>
                </w:tcPr>
                <w:p w:rsidR="00140DC9" w:rsidRPr="00EE04DD" w:rsidRDefault="00140DC9" w:rsidP="00A80993"/>
              </w:tc>
            </w:tr>
            <w:tr w:rsidR="00140DC9" w:rsidRPr="00EE04DD" w:rsidTr="00A80993">
              <w:trPr>
                <w:jc w:val="center"/>
              </w:trPr>
              <w:tc>
                <w:tcPr>
                  <w:tcW w:w="4788" w:type="dxa"/>
                </w:tcPr>
                <w:p w:rsidR="00140DC9" w:rsidRPr="00EE04DD" w:rsidRDefault="00140DC9" w:rsidP="00A80993">
                  <w:r w:rsidRPr="00EE04DD">
                    <w:rPr>
                      <w:sz w:val="22"/>
                      <w:szCs w:val="22"/>
                    </w:rPr>
                    <w:t>Atomun parçalanması</w:t>
                  </w:r>
                </w:p>
              </w:tc>
              <w:tc>
                <w:tcPr>
                  <w:tcW w:w="3960" w:type="dxa"/>
                </w:tcPr>
                <w:p w:rsidR="00140DC9" w:rsidRPr="00EE04DD" w:rsidRDefault="00140DC9" w:rsidP="00A80993"/>
              </w:tc>
            </w:tr>
          </w:tbl>
          <w:p w:rsidR="00140DC9" w:rsidRPr="00EE04DD" w:rsidRDefault="00140DC9" w:rsidP="00140DC9">
            <w:pPr>
              <w:rPr>
                <w:b/>
              </w:rPr>
            </w:pPr>
          </w:p>
        </w:tc>
      </w:tr>
      <w:tr w:rsidR="00EE04DD" w:rsidRPr="00EE04DD" w:rsidTr="00CA7313">
        <w:trPr>
          <w:trHeight w:val="11389"/>
        </w:trPr>
        <w:tc>
          <w:tcPr>
            <w:tcW w:w="5598" w:type="dxa"/>
          </w:tcPr>
          <w:p w:rsidR="00EE04DD" w:rsidRPr="00CA7313" w:rsidRDefault="00CA7313" w:rsidP="00CA7313">
            <w:pPr>
              <w:spacing w:line="276" w:lineRule="auto"/>
              <w:ind w:left="360"/>
              <w:rPr>
                <w:b/>
              </w:rPr>
            </w:pPr>
            <w:r>
              <w:rPr>
                <w:b/>
              </w:rPr>
              <w:t>(Her soru 5 puan)</w:t>
            </w:r>
          </w:p>
          <w:p w:rsidR="003B31A0" w:rsidRPr="00CA7313" w:rsidRDefault="00EE04DD" w:rsidP="00CA7313">
            <w:pPr>
              <w:tabs>
                <w:tab w:val="left" w:pos="-1800"/>
                <w:tab w:val="left" w:pos="3960"/>
                <w:tab w:val="left" w:pos="5940"/>
                <w:tab w:val="left" w:pos="11880"/>
              </w:tabs>
              <w:spacing w:line="276" w:lineRule="auto"/>
              <w:rPr>
                <w:b/>
              </w:rPr>
            </w:pPr>
            <w:r w:rsidRPr="00CA7313">
              <w:rPr>
                <w:b/>
              </w:rPr>
              <w:t xml:space="preserve">S-4) </w:t>
            </w:r>
            <w:r w:rsidR="003B31A0" w:rsidRPr="00CA7313">
              <w:rPr>
                <w:b/>
              </w:rPr>
              <w:t xml:space="preserve">“Benim manevi mirasım bilim ve akıldır.” diyen Atatürk aşağıdakilerden hangisini </w:t>
            </w:r>
            <w:r w:rsidR="003B31A0" w:rsidRPr="00CA7313">
              <w:rPr>
                <w:b/>
                <w:u w:val="single"/>
              </w:rPr>
              <w:t>vurgulamak istemiştir?</w:t>
            </w:r>
            <w:r w:rsidR="00CA7313">
              <w:rPr>
                <w:b/>
                <w:u w:val="single"/>
              </w:rPr>
              <w:t xml:space="preserve"> </w:t>
            </w:r>
          </w:p>
          <w:p w:rsidR="003B31A0" w:rsidRPr="00CA7313" w:rsidRDefault="003B31A0" w:rsidP="00CA7313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276" w:lineRule="auto"/>
            </w:pPr>
            <w:r w:rsidRPr="00CA7313">
              <w:t xml:space="preserve">    A) Bilim adamı olmak gerektiğini.                      </w:t>
            </w:r>
          </w:p>
          <w:p w:rsidR="003B31A0" w:rsidRPr="00CA7313" w:rsidRDefault="003B31A0" w:rsidP="00CA7313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spacing w:line="276" w:lineRule="auto"/>
            </w:pPr>
            <w:r w:rsidRPr="00CA7313">
              <w:t xml:space="preserve">    B) Akıllı insanların miras sahibi olacağını.</w:t>
            </w:r>
          </w:p>
          <w:p w:rsidR="003B31A0" w:rsidRPr="00CA7313" w:rsidRDefault="003B31A0" w:rsidP="00CA7313">
            <w:pPr>
              <w:spacing w:line="276" w:lineRule="auto"/>
            </w:pPr>
            <w:r w:rsidRPr="00CA7313">
              <w:t xml:space="preserve">    C) Teknolojiyle savaşmak gerektiğini.                 </w:t>
            </w:r>
          </w:p>
          <w:p w:rsidR="00EE04DD" w:rsidRPr="00CA7313" w:rsidRDefault="003B31A0" w:rsidP="00CA7313">
            <w:pPr>
              <w:spacing w:line="276" w:lineRule="auto"/>
            </w:pPr>
            <w:r w:rsidRPr="00CA7313">
              <w:t xml:space="preserve">    </w:t>
            </w:r>
            <w:r w:rsidRPr="00CA7313">
              <w:rPr>
                <w:color w:val="000000"/>
              </w:rPr>
              <w:t>D</w:t>
            </w:r>
            <w:r w:rsidRPr="00CA7313">
              <w:t>) Bilim ve teknolojiye verdiği önemi.</w:t>
            </w:r>
          </w:p>
          <w:p w:rsidR="003B31A0" w:rsidRPr="00CA7313" w:rsidRDefault="003B31A0" w:rsidP="00CA7313">
            <w:pPr>
              <w:spacing w:line="276" w:lineRule="auto"/>
            </w:pPr>
          </w:p>
          <w:p w:rsidR="003B31A0" w:rsidRPr="00CA7313" w:rsidRDefault="003B31A0" w:rsidP="00CA7313">
            <w:pPr>
              <w:spacing w:line="276" w:lineRule="auto"/>
              <w:rPr>
                <w:b/>
              </w:rPr>
            </w:pPr>
            <w:r w:rsidRPr="00CA7313">
              <w:rPr>
                <w:b/>
              </w:rPr>
              <w:t>S-5) Aşağıdakilerden hangisi bir bilim adamının özellikleri arasında yer almaz?</w:t>
            </w:r>
          </w:p>
          <w:p w:rsidR="003B31A0" w:rsidRPr="00CA7313" w:rsidRDefault="003B31A0" w:rsidP="00CA7313">
            <w:pPr>
              <w:spacing w:line="276" w:lineRule="auto"/>
            </w:pPr>
            <w:r w:rsidRPr="00CA7313">
              <w:t xml:space="preserve">     A)Merakl</w:t>
            </w:r>
            <w:r w:rsidR="00CA7313">
              <w:t xml:space="preserve">ı ve sabırlı olmak             </w:t>
            </w:r>
            <w:r w:rsidRPr="00CA7313">
              <w:t xml:space="preserve"> B) Araştırmacı olmak  </w:t>
            </w:r>
          </w:p>
          <w:p w:rsidR="003B31A0" w:rsidRPr="00CA7313" w:rsidRDefault="003B31A0" w:rsidP="00CA7313">
            <w:pPr>
              <w:spacing w:line="276" w:lineRule="auto"/>
            </w:pPr>
            <w:r w:rsidRPr="00CA7313">
              <w:t xml:space="preserve">     C) Gözlemci olmak                           D) Aceleci olmak</w:t>
            </w:r>
          </w:p>
          <w:p w:rsidR="003B31A0" w:rsidRPr="00CA7313" w:rsidRDefault="003B31A0" w:rsidP="00CA7313">
            <w:pPr>
              <w:spacing w:line="276" w:lineRule="auto"/>
              <w:rPr>
                <w:b/>
              </w:rPr>
            </w:pPr>
          </w:p>
          <w:p w:rsidR="003B31A0" w:rsidRPr="00CA7313" w:rsidRDefault="003B31A0" w:rsidP="00CA7313">
            <w:pPr>
              <w:spacing w:line="276" w:lineRule="auto"/>
            </w:pPr>
            <w:r w:rsidRPr="00CA7313">
              <w:rPr>
                <w:b/>
              </w:rPr>
              <w:t xml:space="preserve">S-6) </w:t>
            </w:r>
            <w:r w:rsidRPr="00CA7313">
              <w:t xml:space="preserve">Daha önce var olduğu halde bilinmeyeni ortaya çıkarmaya </w:t>
            </w:r>
            <w:r w:rsidRPr="00CA7313">
              <w:rPr>
                <w:b/>
              </w:rPr>
              <w:t>KEŞİF,</w:t>
            </w:r>
            <w:r w:rsidRPr="00CA7313">
              <w:t xml:space="preserve"> olmayan bir şeyi ortaya çıkarmaya ise </w:t>
            </w:r>
            <w:r w:rsidRPr="00CA7313">
              <w:rPr>
                <w:b/>
              </w:rPr>
              <w:t xml:space="preserve">İCAT </w:t>
            </w:r>
            <w:proofErr w:type="gramStart"/>
            <w:r w:rsidRPr="00CA7313">
              <w:t>denir.Aşağıdakilerden</w:t>
            </w:r>
            <w:proofErr w:type="gramEnd"/>
            <w:r w:rsidRPr="00CA7313">
              <w:t xml:space="preserve"> hangisi </w:t>
            </w:r>
            <w:r w:rsidRPr="00CA7313">
              <w:rPr>
                <w:b/>
              </w:rPr>
              <w:t>icat değildir</w:t>
            </w:r>
            <w:r w:rsidRPr="00CA7313">
              <w:t>?</w:t>
            </w:r>
          </w:p>
          <w:p w:rsidR="003B31A0" w:rsidRPr="00CA7313" w:rsidRDefault="003B31A0" w:rsidP="00CA7313">
            <w:pPr>
              <w:spacing w:line="276" w:lineRule="auto"/>
            </w:pPr>
            <w:r w:rsidRPr="00CA7313">
              <w:t>a)elektriğin bulunması</w:t>
            </w:r>
            <w:r w:rsidRPr="00CA7313">
              <w:tab/>
            </w:r>
            <w:r w:rsidRPr="00CA7313">
              <w:tab/>
            </w:r>
            <w:r w:rsidRPr="00CA7313">
              <w:tab/>
            </w:r>
            <w:r w:rsidRPr="00CA7313">
              <w:tab/>
            </w:r>
          </w:p>
          <w:p w:rsidR="003B31A0" w:rsidRPr="00CA7313" w:rsidRDefault="003B31A0" w:rsidP="00CA7313">
            <w:pPr>
              <w:spacing w:line="276" w:lineRule="auto"/>
            </w:pPr>
            <w:r w:rsidRPr="00CA7313">
              <w:t>b)Dünya'nın yuvarlak olduğunun kanıtlanması</w:t>
            </w:r>
          </w:p>
          <w:p w:rsidR="003B31A0" w:rsidRPr="00CA7313" w:rsidRDefault="003B31A0" w:rsidP="00CA7313">
            <w:pPr>
              <w:spacing w:line="276" w:lineRule="auto"/>
            </w:pPr>
            <w:r w:rsidRPr="00CA7313">
              <w:t>c)kuduz aşısının bulunması</w:t>
            </w:r>
            <w:r w:rsidRPr="00CA7313">
              <w:tab/>
            </w:r>
            <w:r w:rsidRPr="00CA7313">
              <w:tab/>
            </w:r>
            <w:r w:rsidRPr="00CA7313">
              <w:tab/>
            </w:r>
          </w:p>
          <w:p w:rsidR="003B31A0" w:rsidRPr="00CA7313" w:rsidRDefault="003B31A0" w:rsidP="00CA7313">
            <w:pPr>
              <w:spacing w:line="276" w:lineRule="auto"/>
            </w:pPr>
            <w:r w:rsidRPr="00CA7313">
              <w:t>d)Pusulanın yapılışı</w:t>
            </w:r>
          </w:p>
          <w:p w:rsidR="00F05175" w:rsidRPr="00CA7313" w:rsidRDefault="00F05175" w:rsidP="00CA7313">
            <w:pPr>
              <w:spacing w:after="60" w:line="276" w:lineRule="auto"/>
            </w:pPr>
          </w:p>
          <w:p w:rsidR="003B31A0" w:rsidRPr="00CA7313" w:rsidRDefault="003B31A0" w:rsidP="00CA7313">
            <w:pPr>
              <w:pStyle w:val="ListeParagraf"/>
              <w:numPr>
                <w:ilvl w:val="0"/>
                <w:numId w:val="2"/>
              </w:numPr>
              <w:spacing w:after="60" w:line="276" w:lineRule="auto"/>
            </w:pPr>
            <w:r w:rsidRPr="00CA7313">
              <w:t>Bilgi, ürün veya sanat değeri olan her hangi bir ürünün ilk defa üretildiğinin resmi olarak onaylanmasına …I</w:t>
            </w:r>
            <w:proofErr w:type="gramStart"/>
            <w:r w:rsidRPr="00CA7313">
              <w:t>….</w:t>
            </w:r>
            <w:proofErr w:type="gramEnd"/>
            <w:r w:rsidRPr="00CA7313">
              <w:t xml:space="preserve"> denir.</w:t>
            </w:r>
          </w:p>
          <w:p w:rsidR="003B31A0" w:rsidRPr="00CA7313" w:rsidRDefault="003B31A0" w:rsidP="00CA7313">
            <w:pPr>
              <w:pStyle w:val="ListeParagraf"/>
              <w:numPr>
                <w:ilvl w:val="0"/>
                <w:numId w:val="2"/>
              </w:numPr>
              <w:spacing w:after="60" w:line="276" w:lineRule="auto"/>
            </w:pPr>
            <w:r w:rsidRPr="00CA7313">
              <w:t xml:space="preserve">Bir şeyin ilk kez ortaya koyulması, icat edilmesine </w:t>
            </w:r>
            <w:proofErr w:type="gramStart"/>
            <w:r w:rsidRPr="00CA7313">
              <w:t>..</w:t>
            </w:r>
            <w:proofErr w:type="gramEnd"/>
            <w:r w:rsidRPr="00CA7313">
              <w:t>II…. denir.</w:t>
            </w:r>
          </w:p>
          <w:p w:rsidR="003B31A0" w:rsidRPr="00CA7313" w:rsidRDefault="003B31A0" w:rsidP="00CA7313">
            <w:pPr>
              <w:pStyle w:val="ListeParagraf"/>
              <w:numPr>
                <w:ilvl w:val="0"/>
                <w:numId w:val="2"/>
              </w:numPr>
              <w:spacing w:after="60" w:line="276" w:lineRule="auto"/>
            </w:pPr>
            <w:r w:rsidRPr="00CA7313">
              <w:t xml:space="preserve">Yeni bir buluş ortaya koyan, icat eden kimseye </w:t>
            </w:r>
            <w:proofErr w:type="gramStart"/>
            <w:r w:rsidRPr="00CA7313">
              <w:t>..</w:t>
            </w:r>
            <w:proofErr w:type="gramEnd"/>
            <w:r w:rsidRPr="00CA7313">
              <w:t xml:space="preserve">III.. denir. </w:t>
            </w:r>
          </w:p>
          <w:p w:rsidR="003B31A0" w:rsidRPr="00CA7313" w:rsidRDefault="003B31A0" w:rsidP="00CA7313">
            <w:pPr>
              <w:spacing w:after="60" w:line="276" w:lineRule="auto"/>
              <w:rPr>
                <w:b/>
              </w:rPr>
            </w:pPr>
            <w:r w:rsidRPr="00CA7313">
              <w:t xml:space="preserve">  </w:t>
            </w:r>
            <w:r w:rsidR="00F05175" w:rsidRPr="00CA7313">
              <w:rPr>
                <w:b/>
              </w:rPr>
              <w:t xml:space="preserve">S-7) </w:t>
            </w:r>
            <w:r w:rsidRPr="00CA7313">
              <w:rPr>
                <w:b/>
              </w:rPr>
              <w:t xml:space="preserve"> Yukarıdaki I, II ve III numaralı yerlere aşağıdakilerden hangisi gelmelidir?</w:t>
            </w:r>
          </w:p>
          <w:p w:rsidR="003B31A0" w:rsidRPr="00CA7313" w:rsidRDefault="00642F95" w:rsidP="00CA7313">
            <w:pPr>
              <w:spacing w:after="60" w:line="276" w:lineRule="auto"/>
            </w:pPr>
            <w:r>
              <w:rPr>
                <w:noProof/>
              </w:rPr>
              <w:pict>
                <v:line id="_x0000_s1035" style="position:absolute;z-index:251662336" from="126pt,15.85pt" to="162pt,15.85pt" strokeweight="1.25pt"/>
              </w:pict>
            </w:r>
            <w:r>
              <w:rPr>
                <w:noProof/>
              </w:rPr>
              <w:pict>
                <v:line id="_x0000_s1034" style="position:absolute;z-index:251661312" from="1in,15.85pt" to="108pt,15.85pt" strokeweight="1.25pt"/>
              </w:pict>
            </w:r>
            <w:r>
              <w:rPr>
                <w:noProof/>
              </w:rPr>
              <w:pict>
                <v:line id="_x0000_s1033" style="position:absolute;z-index:251660288" from="18pt,15.85pt" to="54pt,15.85pt" strokeweight="1.25pt"/>
              </w:pict>
            </w:r>
            <w:r w:rsidR="003B31A0" w:rsidRPr="00CA7313">
              <w:t xml:space="preserve">          I               II               III</w:t>
            </w:r>
          </w:p>
          <w:p w:rsidR="003B31A0" w:rsidRPr="00CA7313" w:rsidRDefault="003B31A0" w:rsidP="00CA7313">
            <w:pPr>
              <w:spacing w:after="60" w:line="276" w:lineRule="auto"/>
            </w:pPr>
            <w:r w:rsidRPr="00CA7313">
              <w:t xml:space="preserve">A.  </w:t>
            </w:r>
            <w:proofErr w:type="gramStart"/>
            <w:r w:rsidRPr="00CA7313">
              <w:t>Mucit          İcat</w:t>
            </w:r>
            <w:proofErr w:type="gramEnd"/>
            <w:r w:rsidRPr="00CA7313">
              <w:t xml:space="preserve">             patent</w:t>
            </w:r>
          </w:p>
          <w:p w:rsidR="003B31A0" w:rsidRPr="00CA7313" w:rsidRDefault="003B31A0" w:rsidP="00CA7313">
            <w:pPr>
              <w:spacing w:after="60" w:line="276" w:lineRule="auto"/>
            </w:pPr>
            <w:r w:rsidRPr="00CA7313">
              <w:t xml:space="preserve">B.  </w:t>
            </w:r>
            <w:proofErr w:type="gramStart"/>
            <w:r w:rsidRPr="00CA7313">
              <w:t>Patent         buluş</w:t>
            </w:r>
            <w:proofErr w:type="gramEnd"/>
            <w:r w:rsidRPr="00CA7313">
              <w:t xml:space="preserve">           mucit</w:t>
            </w:r>
          </w:p>
          <w:p w:rsidR="003B31A0" w:rsidRPr="00CA7313" w:rsidRDefault="003B31A0" w:rsidP="00CA7313">
            <w:pPr>
              <w:spacing w:after="60" w:line="276" w:lineRule="auto"/>
            </w:pPr>
            <w:r w:rsidRPr="00CA7313">
              <w:t xml:space="preserve">C.  </w:t>
            </w:r>
            <w:proofErr w:type="gramStart"/>
            <w:r w:rsidRPr="00CA7313">
              <w:t>Patent         buluş</w:t>
            </w:r>
            <w:proofErr w:type="gramEnd"/>
            <w:r w:rsidRPr="00CA7313">
              <w:t xml:space="preserve">           icat</w:t>
            </w:r>
          </w:p>
          <w:p w:rsidR="003B31A0" w:rsidRPr="00CA7313" w:rsidRDefault="003B31A0" w:rsidP="00CA7313">
            <w:pPr>
              <w:spacing w:after="60" w:line="276" w:lineRule="auto"/>
            </w:pPr>
            <w:r w:rsidRPr="00CA7313">
              <w:t xml:space="preserve">D.  </w:t>
            </w:r>
            <w:proofErr w:type="gramStart"/>
            <w:r w:rsidRPr="00CA7313">
              <w:t>Buluş          mucit</w:t>
            </w:r>
            <w:proofErr w:type="gramEnd"/>
            <w:r w:rsidRPr="00CA7313">
              <w:t xml:space="preserve">          buluş</w:t>
            </w:r>
          </w:p>
          <w:p w:rsidR="003B31A0" w:rsidRPr="00CA7313" w:rsidRDefault="003B31A0" w:rsidP="00CA7313">
            <w:pPr>
              <w:spacing w:line="276" w:lineRule="auto"/>
              <w:rPr>
                <w:b/>
              </w:rPr>
            </w:pPr>
          </w:p>
        </w:tc>
        <w:tc>
          <w:tcPr>
            <w:tcW w:w="5598" w:type="dxa"/>
          </w:tcPr>
          <w:p w:rsidR="00EE04DD" w:rsidRPr="00CA7313" w:rsidRDefault="00EE04DD" w:rsidP="00CA7313">
            <w:pPr>
              <w:spacing w:line="276" w:lineRule="auto"/>
              <w:ind w:left="360"/>
              <w:rPr>
                <w:b/>
              </w:rPr>
            </w:pPr>
          </w:p>
          <w:p w:rsidR="00F05175" w:rsidRPr="00CA7313" w:rsidRDefault="00F05175" w:rsidP="00CA7313">
            <w:pPr>
              <w:spacing w:line="276" w:lineRule="auto"/>
              <w:rPr>
                <w:b/>
              </w:rPr>
            </w:pPr>
            <w:r w:rsidRPr="00CA7313">
              <w:rPr>
                <w:b/>
              </w:rPr>
              <w:t>S-8) Araştırmalarımızda niçin kaynak göstermeliyiz?</w:t>
            </w:r>
          </w:p>
          <w:p w:rsidR="00F05175" w:rsidRPr="00CA7313" w:rsidRDefault="00F05175" w:rsidP="00CA7313">
            <w:pPr>
              <w:tabs>
                <w:tab w:val="left" w:pos="180"/>
                <w:tab w:val="left" w:pos="360"/>
                <w:tab w:val="left" w:pos="2340"/>
              </w:tabs>
              <w:spacing w:line="276" w:lineRule="auto"/>
              <w:ind w:left="180" w:hanging="180"/>
            </w:pPr>
            <w:r w:rsidRPr="00CA7313">
              <w:t>a) Reklâm yapmak için.</w:t>
            </w:r>
          </w:p>
          <w:p w:rsidR="00F05175" w:rsidRPr="00CA7313" w:rsidRDefault="00F05175" w:rsidP="00CA7313">
            <w:pPr>
              <w:tabs>
                <w:tab w:val="left" w:pos="360"/>
                <w:tab w:val="left" w:pos="2340"/>
              </w:tabs>
              <w:spacing w:line="276" w:lineRule="auto"/>
              <w:ind w:left="180" w:hanging="180"/>
            </w:pPr>
            <w:r w:rsidRPr="00CA7313">
              <w:t>b) Hangi kaynaktan yararlandığımızı unutmamak için.</w:t>
            </w:r>
          </w:p>
          <w:p w:rsidR="00F05175" w:rsidRPr="00CA7313" w:rsidRDefault="00F05175" w:rsidP="00CA7313">
            <w:pPr>
              <w:tabs>
                <w:tab w:val="left" w:pos="180"/>
                <w:tab w:val="left" w:pos="360"/>
                <w:tab w:val="left" w:pos="2340"/>
              </w:tabs>
              <w:spacing w:line="276" w:lineRule="auto"/>
              <w:ind w:left="180" w:hanging="180"/>
            </w:pPr>
            <w:r w:rsidRPr="00CA7313">
              <w:t>c) Daha iyi olması için.</w:t>
            </w:r>
          </w:p>
          <w:p w:rsidR="00F05175" w:rsidRPr="00CA7313" w:rsidRDefault="00F05175" w:rsidP="00CA7313">
            <w:pPr>
              <w:tabs>
                <w:tab w:val="left" w:pos="360"/>
                <w:tab w:val="left" w:pos="2340"/>
              </w:tabs>
              <w:spacing w:line="276" w:lineRule="auto"/>
              <w:ind w:left="180" w:hanging="180"/>
            </w:pPr>
            <w:r w:rsidRPr="00CA7313">
              <w:t>d) Eseri hazırlayanların emeğine saygı duyduğumuz için.</w:t>
            </w:r>
          </w:p>
          <w:p w:rsidR="00F05175" w:rsidRPr="00CA7313" w:rsidRDefault="00F05175" w:rsidP="00CA7313">
            <w:pPr>
              <w:spacing w:line="276" w:lineRule="auto"/>
              <w:ind w:left="72"/>
              <w:rPr>
                <w:b/>
              </w:rPr>
            </w:pPr>
          </w:p>
          <w:p w:rsidR="00F05175" w:rsidRPr="00CA7313" w:rsidRDefault="00F05175" w:rsidP="00CA7313">
            <w:pPr>
              <w:spacing w:line="276" w:lineRule="auto"/>
              <w:ind w:left="72"/>
              <w:rPr>
                <w:b/>
              </w:rPr>
            </w:pPr>
          </w:p>
          <w:p w:rsidR="00F05175" w:rsidRPr="00CA7313" w:rsidRDefault="00F05175" w:rsidP="00CA7313">
            <w:pPr>
              <w:spacing w:line="276" w:lineRule="auto"/>
              <w:ind w:left="72"/>
              <w:rPr>
                <w:b/>
              </w:rPr>
            </w:pPr>
            <w:r w:rsidRPr="00CA7313">
              <w:rPr>
                <w:b/>
              </w:rPr>
              <w:t>S-9)</w:t>
            </w:r>
          </w:p>
          <w:p w:rsidR="00F05175" w:rsidRPr="00CA7313" w:rsidRDefault="00F05175" w:rsidP="00CA7313">
            <w:pPr>
              <w:spacing w:line="276" w:lineRule="auto"/>
              <w:ind w:left="72"/>
              <w:rPr>
                <w:b/>
              </w:rPr>
            </w:pPr>
            <w:r w:rsidRPr="00CA7313">
              <w:rPr>
                <w:noProof/>
              </w:rPr>
              <w:drawing>
                <wp:inline distT="0" distB="0" distL="0" distR="0">
                  <wp:extent cx="2809875" cy="1628775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5175" w:rsidRPr="00CA7313" w:rsidRDefault="00F05175" w:rsidP="00CA7313">
            <w:pPr>
              <w:spacing w:line="276" w:lineRule="auto"/>
              <w:rPr>
                <w:b/>
              </w:rPr>
            </w:pPr>
            <w:r w:rsidRPr="00CA7313">
              <w:rPr>
                <w:b/>
              </w:rPr>
              <w:t xml:space="preserve">Yukarıdaki diyagramla ilgili hangi yorumu </w:t>
            </w:r>
            <w:proofErr w:type="gramStart"/>
            <w:r w:rsidRPr="00CA7313">
              <w:rPr>
                <w:b/>
              </w:rPr>
              <w:t>yapamayız ?</w:t>
            </w:r>
            <w:proofErr w:type="gramEnd"/>
          </w:p>
          <w:p w:rsidR="00F05175" w:rsidRPr="00CA7313" w:rsidRDefault="00F05175" w:rsidP="00CA7313">
            <w:pPr>
              <w:spacing w:line="276" w:lineRule="auto"/>
            </w:pPr>
            <w:r w:rsidRPr="00CA7313">
              <w:t xml:space="preserve">       </w:t>
            </w:r>
            <w:proofErr w:type="gramStart"/>
            <w:r w:rsidRPr="00CA7313">
              <w:t>a</w:t>
            </w:r>
            <w:proofErr w:type="gramEnd"/>
            <w:r w:rsidRPr="00CA7313">
              <w:t>. Telefon zaman içersinde sürekli gelişmiştir.</w:t>
            </w:r>
          </w:p>
          <w:p w:rsidR="00F05175" w:rsidRPr="00CA7313" w:rsidRDefault="00F05175" w:rsidP="00CA7313">
            <w:pPr>
              <w:spacing w:line="276" w:lineRule="auto"/>
            </w:pPr>
            <w:r w:rsidRPr="00CA7313">
              <w:t xml:space="preserve">       </w:t>
            </w:r>
            <w:proofErr w:type="gramStart"/>
            <w:r w:rsidRPr="00CA7313">
              <w:t>b</w:t>
            </w:r>
            <w:proofErr w:type="gramEnd"/>
            <w:r w:rsidRPr="00CA7313">
              <w:t xml:space="preserve">. Telefon günümüzde ilk haliyle kullanılmaya  </w:t>
            </w:r>
          </w:p>
          <w:p w:rsidR="00F05175" w:rsidRPr="00CA7313" w:rsidRDefault="00F05175" w:rsidP="00CA7313">
            <w:pPr>
              <w:spacing w:line="276" w:lineRule="auto"/>
            </w:pPr>
            <w:r w:rsidRPr="00CA7313">
              <w:t xml:space="preserve">          </w:t>
            </w:r>
            <w:proofErr w:type="gramStart"/>
            <w:r w:rsidRPr="00CA7313">
              <w:t>devam</w:t>
            </w:r>
            <w:proofErr w:type="gramEnd"/>
            <w:r w:rsidRPr="00CA7313">
              <w:t xml:space="preserve"> etmektedir. </w:t>
            </w:r>
          </w:p>
          <w:p w:rsidR="00F05175" w:rsidRPr="00CA7313" w:rsidRDefault="00F05175" w:rsidP="00CA7313">
            <w:pPr>
              <w:spacing w:line="276" w:lineRule="auto"/>
            </w:pPr>
            <w:r w:rsidRPr="00CA7313">
              <w:t xml:space="preserve">       </w:t>
            </w:r>
            <w:proofErr w:type="gramStart"/>
            <w:r w:rsidRPr="00CA7313">
              <w:t>c</w:t>
            </w:r>
            <w:proofErr w:type="gramEnd"/>
            <w:r w:rsidRPr="00CA7313">
              <w:t xml:space="preserve">. Teknolojik gelişmeler yeni telefon modellerinin  </w:t>
            </w:r>
          </w:p>
          <w:p w:rsidR="00F05175" w:rsidRPr="00CA7313" w:rsidRDefault="00F05175" w:rsidP="00CA7313">
            <w:pPr>
              <w:spacing w:line="276" w:lineRule="auto"/>
            </w:pPr>
            <w:r w:rsidRPr="00CA7313">
              <w:t xml:space="preserve">           </w:t>
            </w:r>
            <w:proofErr w:type="gramStart"/>
            <w:r w:rsidRPr="00CA7313">
              <w:t>üretilmesini</w:t>
            </w:r>
            <w:proofErr w:type="gramEnd"/>
            <w:r w:rsidRPr="00CA7313">
              <w:t xml:space="preserve"> sağlamıştır.</w:t>
            </w:r>
          </w:p>
          <w:p w:rsidR="00F05175" w:rsidRPr="00CA7313" w:rsidRDefault="00F05175" w:rsidP="00CA7313">
            <w:pPr>
              <w:spacing w:line="276" w:lineRule="auto"/>
            </w:pPr>
            <w:r w:rsidRPr="00CA7313">
              <w:t xml:space="preserve">       </w:t>
            </w:r>
            <w:proofErr w:type="gramStart"/>
            <w:r w:rsidRPr="00CA7313">
              <w:t>d</w:t>
            </w:r>
            <w:proofErr w:type="gramEnd"/>
            <w:r w:rsidRPr="00CA7313">
              <w:t>. Her yeni telefona farklı özellikler eklenmiştir.</w:t>
            </w:r>
          </w:p>
          <w:p w:rsidR="00F05175" w:rsidRDefault="00F05175" w:rsidP="00CA7313">
            <w:pPr>
              <w:spacing w:line="276" w:lineRule="auto"/>
              <w:ind w:left="72"/>
              <w:rPr>
                <w:b/>
              </w:rPr>
            </w:pPr>
          </w:p>
          <w:p w:rsidR="00CA7313" w:rsidRPr="00CA7313" w:rsidRDefault="00CA7313" w:rsidP="00CA7313">
            <w:pPr>
              <w:spacing w:line="276" w:lineRule="auto"/>
              <w:ind w:left="72"/>
              <w:rPr>
                <w:b/>
              </w:rPr>
            </w:pPr>
          </w:p>
          <w:p w:rsidR="00F05175" w:rsidRPr="00CA7313" w:rsidRDefault="00F05175" w:rsidP="00CA7313">
            <w:pPr>
              <w:spacing w:line="276" w:lineRule="auto"/>
              <w:rPr>
                <w:b/>
              </w:rPr>
            </w:pPr>
            <w:r w:rsidRPr="00CA7313">
              <w:rPr>
                <w:b/>
              </w:rPr>
              <w:t xml:space="preserve">S-10) Yaşadığı zamanın </w:t>
            </w:r>
            <w:proofErr w:type="gramStart"/>
            <w:r w:rsidRPr="00CA7313">
              <w:rPr>
                <w:b/>
              </w:rPr>
              <w:t>imkansızlıklarına</w:t>
            </w:r>
            <w:proofErr w:type="gramEnd"/>
            <w:r w:rsidRPr="00CA7313">
              <w:rPr>
                <w:b/>
              </w:rPr>
              <w:t xml:space="preserve"> rağmen ger- </w:t>
            </w:r>
          </w:p>
          <w:p w:rsidR="00F05175" w:rsidRPr="00CA7313" w:rsidRDefault="00F05175" w:rsidP="00CA7313">
            <w:pPr>
              <w:spacing w:line="276" w:lineRule="auto"/>
              <w:rPr>
                <w:b/>
              </w:rPr>
            </w:pPr>
            <w:r w:rsidRPr="00CA7313">
              <w:rPr>
                <w:b/>
              </w:rPr>
              <w:t xml:space="preserve">    </w:t>
            </w:r>
            <w:proofErr w:type="gramStart"/>
            <w:r w:rsidRPr="00CA7313">
              <w:rPr>
                <w:b/>
              </w:rPr>
              <w:t>çek</w:t>
            </w:r>
            <w:proofErr w:type="gramEnd"/>
            <w:r w:rsidRPr="00CA7313">
              <w:rPr>
                <w:b/>
              </w:rPr>
              <w:t xml:space="preserve"> şekline çok benzeyen dünya haritasını ilk çizen </w:t>
            </w:r>
          </w:p>
          <w:p w:rsidR="00F05175" w:rsidRPr="00CA7313" w:rsidRDefault="00F05175" w:rsidP="00CA7313">
            <w:pPr>
              <w:spacing w:line="276" w:lineRule="auto"/>
              <w:rPr>
                <w:b/>
              </w:rPr>
            </w:pPr>
            <w:r w:rsidRPr="00CA7313">
              <w:rPr>
                <w:b/>
              </w:rPr>
              <w:t xml:space="preserve">    </w:t>
            </w:r>
            <w:proofErr w:type="gramStart"/>
            <w:r w:rsidRPr="00CA7313">
              <w:rPr>
                <w:b/>
              </w:rPr>
              <w:t>kişi</w:t>
            </w:r>
            <w:proofErr w:type="gramEnd"/>
            <w:r w:rsidRPr="00CA7313">
              <w:rPr>
                <w:b/>
              </w:rPr>
              <w:t xml:space="preserve"> aşağıdakilerden hangisidir?</w:t>
            </w:r>
          </w:p>
          <w:p w:rsidR="00F05175" w:rsidRPr="00CA7313" w:rsidRDefault="00F05175" w:rsidP="00CA7313">
            <w:pPr>
              <w:spacing w:line="276" w:lineRule="auto"/>
            </w:pPr>
            <w:r w:rsidRPr="00CA7313">
              <w:t xml:space="preserve">          A) </w:t>
            </w:r>
            <w:proofErr w:type="spellStart"/>
            <w:r w:rsidRPr="00CA7313">
              <w:t>Marco</w:t>
            </w:r>
            <w:proofErr w:type="spellEnd"/>
            <w:r w:rsidRPr="00CA7313">
              <w:t xml:space="preserve"> Polo                B) Piri Reis        </w:t>
            </w:r>
          </w:p>
          <w:p w:rsidR="00F05175" w:rsidRPr="00CA7313" w:rsidRDefault="00F05175" w:rsidP="00CA7313">
            <w:pPr>
              <w:spacing w:line="276" w:lineRule="auto"/>
            </w:pPr>
            <w:r w:rsidRPr="00CA7313">
              <w:t xml:space="preserve">          C) </w:t>
            </w:r>
            <w:proofErr w:type="spellStart"/>
            <w:r w:rsidRPr="00CA7313">
              <w:t>Kristof</w:t>
            </w:r>
            <w:proofErr w:type="spellEnd"/>
            <w:r w:rsidRPr="00CA7313">
              <w:t xml:space="preserve"> </w:t>
            </w:r>
            <w:proofErr w:type="spellStart"/>
            <w:proofErr w:type="gramStart"/>
            <w:r w:rsidRPr="00CA7313">
              <w:t>Kolomb</w:t>
            </w:r>
            <w:proofErr w:type="spellEnd"/>
            <w:r w:rsidRPr="00CA7313">
              <w:t xml:space="preserve">         D</w:t>
            </w:r>
            <w:proofErr w:type="gramEnd"/>
            <w:r w:rsidRPr="00CA7313">
              <w:t xml:space="preserve">) </w:t>
            </w:r>
            <w:proofErr w:type="spellStart"/>
            <w:r w:rsidRPr="00CA7313">
              <w:t>Magellan</w:t>
            </w:r>
            <w:proofErr w:type="spellEnd"/>
          </w:p>
          <w:p w:rsidR="00F05175" w:rsidRDefault="00F05175" w:rsidP="00CA7313">
            <w:pPr>
              <w:spacing w:line="276" w:lineRule="auto"/>
              <w:ind w:left="72"/>
              <w:rPr>
                <w:b/>
              </w:rPr>
            </w:pPr>
          </w:p>
          <w:p w:rsidR="00CA7313" w:rsidRPr="00CA7313" w:rsidRDefault="00CA7313" w:rsidP="00CA7313">
            <w:pPr>
              <w:spacing w:line="276" w:lineRule="auto"/>
              <w:ind w:left="72"/>
              <w:rPr>
                <w:b/>
              </w:rPr>
            </w:pPr>
          </w:p>
          <w:p w:rsidR="00CA7313" w:rsidRPr="00CA7313" w:rsidRDefault="00F05175" w:rsidP="00CA7313">
            <w:pPr>
              <w:spacing w:line="276" w:lineRule="auto"/>
              <w:rPr>
                <w:b/>
                <w:color w:val="000000" w:themeColor="text1"/>
              </w:rPr>
            </w:pPr>
            <w:r w:rsidRPr="00CA7313">
              <w:rPr>
                <w:b/>
              </w:rPr>
              <w:t>S-11)</w:t>
            </w:r>
            <w:r w:rsidR="00CA7313" w:rsidRPr="00CA7313">
              <w:rPr>
                <w:b/>
                <w:color w:val="000000" w:themeColor="text1"/>
              </w:rPr>
              <w:t xml:space="preserve"> Kamu hizmetlerini yürütmek amacıyla devlet tarafından kurulan kurumlara ne ad verilir? (4 puan)</w:t>
            </w:r>
          </w:p>
          <w:p w:rsidR="00CA7313" w:rsidRPr="00CA7313" w:rsidRDefault="00CA7313" w:rsidP="00CA7313">
            <w:pPr>
              <w:spacing w:line="276" w:lineRule="auto"/>
              <w:ind w:left="72"/>
              <w:rPr>
                <w:color w:val="000000" w:themeColor="text1"/>
              </w:rPr>
            </w:pPr>
            <w:r w:rsidRPr="00CA7313">
              <w:rPr>
                <w:color w:val="000000" w:themeColor="text1"/>
              </w:rPr>
              <w:t xml:space="preserve">A. resmî </w:t>
            </w:r>
            <w:proofErr w:type="gramStart"/>
            <w:r w:rsidRPr="00CA7313">
              <w:rPr>
                <w:color w:val="000000" w:themeColor="text1"/>
              </w:rPr>
              <w:t>kurum        B</w:t>
            </w:r>
            <w:proofErr w:type="gramEnd"/>
            <w:r w:rsidRPr="00CA7313">
              <w:rPr>
                <w:color w:val="000000" w:themeColor="text1"/>
              </w:rPr>
              <w:t xml:space="preserve">. gönüllü kuruluş      </w:t>
            </w:r>
          </w:p>
          <w:p w:rsidR="00F05175" w:rsidRPr="00CA7313" w:rsidRDefault="00CA7313" w:rsidP="00CA7313">
            <w:pPr>
              <w:spacing w:line="276" w:lineRule="auto"/>
              <w:rPr>
                <w:b/>
              </w:rPr>
            </w:pPr>
            <w:r w:rsidRPr="00CA7313">
              <w:rPr>
                <w:color w:val="000000" w:themeColor="text1"/>
              </w:rPr>
              <w:t xml:space="preserve">  C. dernek                  D. kulüp</w:t>
            </w:r>
          </w:p>
        </w:tc>
      </w:tr>
    </w:tbl>
    <w:p w:rsidR="00E8574D" w:rsidRDefault="00CA7313" w:rsidP="00CA7313">
      <w:r>
        <w:t xml:space="preserve">                                                      </w:t>
      </w:r>
    </w:p>
    <w:p w:rsidR="00CA7313" w:rsidRDefault="00CA7313" w:rsidP="00CA7313">
      <w:r>
        <w:t xml:space="preserve">                                                                                                                          Nazlı YAZICI</w:t>
      </w:r>
    </w:p>
    <w:p w:rsidR="00CA7313" w:rsidRDefault="00CA7313" w:rsidP="00CA7313">
      <w:r>
        <w:t xml:space="preserve">                                                                                                                    5-A Sınıf Öğretmeni</w:t>
      </w:r>
    </w:p>
    <w:sectPr w:rsidR="00CA7313" w:rsidSect="009150CA">
      <w:pgSz w:w="11906" w:h="16838"/>
      <w:pgMar w:top="284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42D7F"/>
    <w:multiLevelType w:val="hybridMultilevel"/>
    <w:tmpl w:val="B114C00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DE05D9F"/>
    <w:multiLevelType w:val="hybridMultilevel"/>
    <w:tmpl w:val="D8421C5A"/>
    <w:lvl w:ilvl="0" w:tplc="6F5CA49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38D3"/>
    <w:rsid w:val="00140DC9"/>
    <w:rsid w:val="00294C9B"/>
    <w:rsid w:val="003356F0"/>
    <w:rsid w:val="003B31A0"/>
    <w:rsid w:val="004051F1"/>
    <w:rsid w:val="004D38D3"/>
    <w:rsid w:val="00642F95"/>
    <w:rsid w:val="00787F07"/>
    <w:rsid w:val="007E394C"/>
    <w:rsid w:val="009150CA"/>
    <w:rsid w:val="009171CE"/>
    <w:rsid w:val="00BE1020"/>
    <w:rsid w:val="00CA7313"/>
    <w:rsid w:val="00D5536E"/>
    <w:rsid w:val="00E8574D"/>
    <w:rsid w:val="00ED42F9"/>
    <w:rsid w:val="00EE04DD"/>
    <w:rsid w:val="00F05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3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31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051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517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nazlı</dc:creator>
  <cp:keywords>www.sorubak.com</cp:keywords>
  <dc:description/>
  <cp:lastModifiedBy>lenovo</cp:lastModifiedBy>
  <cp:revision>8</cp:revision>
  <dcterms:created xsi:type="dcterms:W3CDTF">2012-03-23T17:41:00Z</dcterms:created>
  <dcterms:modified xsi:type="dcterms:W3CDTF">2013-03-12T08:48:00Z</dcterms:modified>
</cp:coreProperties>
</file>