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46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5812"/>
        <w:gridCol w:w="34"/>
        <w:gridCol w:w="1276"/>
        <w:gridCol w:w="1383"/>
      </w:tblGrid>
      <w:tr w:rsidR="00974C6C" w:rsidRPr="00974C6C" w:rsidTr="00974C6C">
        <w:trPr>
          <w:trHeight w:val="697"/>
        </w:trPr>
        <w:tc>
          <w:tcPr>
            <w:tcW w:w="1809" w:type="dxa"/>
          </w:tcPr>
          <w:p w:rsidR="00F65243" w:rsidRPr="00974C6C" w:rsidRDefault="00F65243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DERSİN ADI</w:t>
            </w:r>
          </w:p>
        </w:tc>
        <w:tc>
          <w:tcPr>
            <w:tcW w:w="5846" w:type="dxa"/>
            <w:gridSpan w:val="2"/>
            <w:vAlign w:val="center"/>
          </w:tcPr>
          <w:p w:rsidR="00F65243" w:rsidRPr="00974C6C" w:rsidRDefault="00F65243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PROJE </w:t>
            </w:r>
            <w:r w:rsidR="0052216A" w:rsidRPr="00974C6C">
              <w:rPr>
                <w:rFonts w:ascii="Calibri" w:hAnsi="Calibri"/>
                <w:sz w:val="22"/>
                <w:szCs w:val="22"/>
              </w:rPr>
              <w:t>ÖDEVİ</w:t>
            </w:r>
            <w:r w:rsidRPr="00974C6C">
              <w:rPr>
                <w:rFonts w:ascii="Calibri" w:hAnsi="Calibri"/>
                <w:sz w:val="22"/>
                <w:szCs w:val="22"/>
              </w:rPr>
              <w:t xml:space="preserve"> KONULARI</w:t>
            </w:r>
          </w:p>
        </w:tc>
        <w:tc>
          <w:tcPr>
            <w:tcW w:w="1276" w:type="dxa"/>
            <w:vAlign w:val="center"/>
          </w:tcPr>
          <w:p w:rsidR="00F65243" w:rsidRPr="00974C6C" w:rsidRDefault="00F65243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VERİLİŞ TARİH</w:t>
            </w:r>
          </w:p>
        </w:tc>
        <w:tc>
          <w:tcPr>
            <w:tcW w:w="1383" w:type="dxa"/>
            <w:vAlign w:val="center"/>
          </w:tcPr>
          <w:p w:rsidR="00F65243" w:rsidRPr="00974C6C" w:rsidRDefault="00F65243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TESLİM TARİHİ</w:t>
            </w:r>
          </w:p>
        </w:tc>
      </w:tr>
      <w:tr w:rsidR="00974C6C" w:rsidRPr="00974C6C" w:rsidTr="00974C6C">
        <w:tc>
          <w:tcPr>
            <w:tcW w:w="1809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TÜRKÇE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12" w:type="dxa"/>
          </w:tcPr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1-Hayvanları tanıtıcı kartlar hazırlama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2-Okumanın önemini anlatan bir bilgilendirici yazı 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yazma</w:t>
            </w:r>
            <w:proofErr w:type="gramEnd"/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3- İçinde hayvan ve bitki isimlerinin bulunduğu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bir  bulmaca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 xml:space="preserve"> hazırlama</w:t>
            </w:r>
          </w:p>
        </w:tc>
        <w:tc>
          <w:tcPr>
            <w:tcW w:w="1310" w:type="dxa"/>
            <w:gridSpan w:val="2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383" w:type="dxa"/>
            <w:vAlign w:val="center"/>
          </w:tcPr>
          <w:p w:rsidR="00CC44BC" w:rsidRPr="00974C6C" w:rsidRDefault="00CC44BC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10  Mayıs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c>
          <w:tcPr>
            <w:tcW w:w="1809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HAYAT BİLGİSİ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12" w:type="dxa"/>
          </w:tcPr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1-Sanatçı gözüyle Atatürk ( Atatürk’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ü  şiir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, resim veya  yazıyla anlatma)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2-Canlılar ve yaşadıkları yerler, hayvanların yuvaları konulu afiş çalışması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3- Suyun dolanımı anlatan afiş çalışması</w:t>
            </w:r>
          </w:p>
        </w:tc>
        <w:tc>
          <w:tcPr>
            <w:tcW w:w="1310" w:type="dxa"/>
            <w:gridSpan w:val="2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383" w:type="dxa"/>
            <w:vAlign w:val="center"/>
          </w:tcPr>
          <w:p w:rsidR="00CC44BC" w:rsidRPr="00974C6C" w:rsidRDefault="00CC44BC" w:rsidP="00A96A94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1</w:t>
            </w:r>
            <w:r w:rsidR="00A96A94">
              <w:rPr>
                <w:rFonts w:ascii="Calibri" w:hAnsi="Calibri"/>
                <w:sz w:val="22"/>
                <w:szCs w:val="22"/>
              </w:rPr>
              <w:t>7</w:t>
            </w:r>
            <w:r w:rsidRPr="00974C6C">
              <w:rPr>
                <w:rFonts w:ascii="Calibri" w:hAnsi="Calibri"/>
                <w:sz w:val="22"/>
                <w:szCs w:val="22"/>
              </w:rPr>
              <w:t xml:space="preserve">  Mayıs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c>
          <w:tcPr>
            <w:tcW w:w="1809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MATEMATİK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12" w:type="dxa"/>
          </w:tcPr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2-</w:t>
            </w:r>
            <w:r w:rsidR="008C0B29">
              <w:rPr>
                <w:rFonts w:ascii="Calibri" w:hAnsi="Calibri"/>
                <w:sz w:val="22"/>
                <w:szCs w:val="22"/>
              </w:rPr>
              <w:t xml:space="preserve">Nesnelerin çevrelerini hesaplama </w:t>
            </w:r>
            <w:bookmarkStart w:id="0" w:name="_GoBack"/>
            <w:bookmarkEnd w:id="0"/>
            <w:r w:rsidRPr="00974C6C">
              <w:rPr>
                <w:rFonts w:ascii="Calibri" w:hAnsi="Calibri"/>
                <w:sz w:val="22"/>
                <w:szCs w:val="22"/>
              </w:rPr>
              <w:t xml:space="preserve"> konulu bir afiş hazırlanması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3- Dört işlemle ilgili 12 tane problem yazma, çözme</w:t>
            </w:r>
          </w:p>
        </w:tc>
        <w:tc>
          <w:tcPr>
            <w:tcW w:w="1310" w:type="dxa"/>
            <w:gridSpan w:val="2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383" w:type="dxa"/>
            <w:vAlign w:val="center"/>
          </w:tcPr>
          <w:p w:rsidR="00CC44BC" w:rsidRPr="00974C6C" w:rsidRDefault="00CC44BC" w:rsidP="00A96A9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2</w:t>
            </w:r>
            <w:r w:rsidR="00A96A94">
              <w:rPr>
                <w:rFonts w:ascii="Calibri" w:hAnsi="Calibri"/>
                <w:sz w:val="22"/>
                <w:szCs w:val="22"/>
              </w:rPr>
              <w:t>4</w:t>
            </w:r>
            <w:r w:rsidRPr="00974C6C">
              <w:rPr>
                <w:rFonts w:ascii="Calibri" w:hAnsi="Calibri"/>
                <w:sz w:val="22"/>
                <w:szCs w:val="22"/>
              </w:rPr>
              <w:t xml:space="preserve"> Mayıs 2013</w:t>
            </w:r>
          </w:p>
        </w:tc>
      </w:tr>
    </w:tbl>
    <w:p w:rsidR="00F65243" w:rsidRPr="00974C6C" w:rsidRDefault="00F65243" w:rsidP="00F65243">
      <w:pPr>
        <w:tabs>
          <w:tab w:val="left" w:pos="900"/>
        </w:tabs>
        <w:rPr>
          <w:rFonts w:ascii="Calibri" w:hAnsi="Calibri"/>
          <w:sz w:val="22"/>
          <w:szCs w:val="22"/>
        </w:rPr>
      </w:pPr>
    </w:p>
    <w:p w:rsidR="0052216A" w:rsidRPr="00974C6C" w:rsidRDefault="0052216A" w:rsidP="0052216A">
      <w:pPr>
        <w:tabs>
          <w:tab w:val="left" w:pos="900"/>
        </w:tabs>
        <w:rPr>
          <w:rFonts w:ascii="Calibri" w:hAnsi="Calibri"/>
          <w:sz w:val="22"/>
          <w:szCs w:val="22"/>
        </w:rPr>
      </w:pPr>
    </w:p>
    <w:p w:rsidR="0052216A" w:rsidRPr="00974C6C" w:rsidRDefault="004B7E7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2012/2013 ÖĞRETİM </w:t>
      </w:r>
      <w:proofErr w:type="gramStart"/>
      <w:r w:rsidRPr="00974C6C">
        <w:rPr>
          <w:rFonts w:ascii="Calibri" w:hAnsi="Calibri"/>
          <w:sz w:val="22"/>
          <w:szCs w:val="22"/>
        </w:rPr>
        <w:t xml:space="preserve">YILI  </w:t>
      </w:r>
      <w:r w:rsidR="00007466">
        <w:rPr>
          <w:rFonts w:ascii="Calibri" w:hAnsi="Calibri"/>
          <w:sz w:val="22"/>
          <w:szCs w:val="22"/>
        </w:rPr>
        <w:t>ATATÜRK</w:t>
      </w:r>
      <w:proofErr w:type="gramEnd"/>
      <w:r w:rsidR="00007466">
        <w:rPr>
          <w:rFonts w:ascii="Calibri" w:hAnsi="Calibri"/>
          <w:sz w:val="22"/>
          <w:szCs w:val="22"/>
        </w:rPr>
        <w:t xml:space="preserve"> </w:t>
      </w:r>
      <w:r w:rsidRPr="00974C6C">
        <w:rPr>
          <w:rFonts w:ascii="Calibri" w:hAnsi="Calibri"/>
          <w:sz w:val="22"/>
          <w:szCs w:val="22"/>
        </w:rPr>
        <w:t xml:space="preserve"> İLKOKULU 3-</w:t>
      </w:r>
      <w:r w:rsidR="00007466">
        <w:rPr>
          <w:rFonts w:ascii="Calibri" w:hAnsi="Calibri"/>
          <w:sz w:val="22"/>
          <w:szCs w:val="22"/>
        </w:rPr>
        <w:t>D</w:t>
      </w:r>
      <w:r w:rsidRPr="00974C6C">
        <w:rPr>
          <w:rFonts w:ascii="Calibri" w:hAnsi="Calibri"/>
          <w:sz w:val="22"/>
          <w:szCs w:val="22"/>
        </w:rPr>
        <w:t xml:space="preserve"> SINIFI</w:t>
      </w:r>
    </w:p>
    <w:p w:rsidR="0052216A" w:rsidRPr="00974C6C" w:rsidRDefault="004B7E7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  <w:shd w:val="clear" w:color="auto" w:fill="D9D9D9" w:themeFill="background1" w:themeFillShade="D9"/>
        </w:rPr>
        <w:t>PROJE ÖDEVİ VE PERFORMANS GÖREVLERİ SEÇİM TABLOSU</w:t>
      </w: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52216A" w:rsidRPr="00974C6C" w:rsidRDefault="004B7E73" w:rsidP="00F65243">
      <w:pPr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Adı Soyadı :   </w:t>
      </w:r>
      <w:proofErr w:type="gramStart"/>
      <w:r w:rsidRPr="00974C6C">
        <w:rPr>
          <w:rFonts w:ascii="Calibri" w:hAnsi="Calibri"/>
          <w:sz w:val="22"/>
          <w:szCs w:val="22"/>
        </w:rPr>
        <w:t>………………………………………………………..</w:t>
      </w:r>
      <w:proofErr w:type="gramEnd"/>
      <w:r w:rsidRPr="00974C6C">
        <w:rPr>
          <w:rFonts w:ascii="Calibri" w:hAnsi="Calibri"/>
          <w:sz w:val="22"/>
          <w:szCs w:val="22"/>
        </w:rPr>
        <w:t xml:space="preserve">                  Sınıfı : 3/</w:t>
      </w:r>
      <w:r w:rsidR="00007466">
        <w:rPr>
          <w:rFonts w:ascii="Calibri" w:hAnsi="Calibri"/>
          <w:sz w:val="22"/>
          <w:szCs w:val="22"/>
        </w:rPr>
        <w:t>D</w:t>
      </w:r>
      <w:r w:rsidRPr="00974C6C">
        <w:rPr>
          <w:rFonts w:ascii="Calibri" w:hAnsi="Calibri"/>
          <w:sz w:val="22"/>
          <w:szCs w:val="22"/>
        </w:rPr>
        <w:t xml:space="preserve">                        Nu</w:t>
      </w:r>
      <w:proofErr w:type="gramStart"/>
      <w:r w:rsidRPr="00974C6C">
        <w:rPr>
          <w:rFonts w:ascii="Calibri" w:hAnsi="Calibri"/>
          <w:sz w:val="22"/>
          <w:szCs w:val="22"/>
        </w:rPr>
        <w:t>.:</w:t>
      </w:r>
      <w:proofErr w:type="gramEnd"/>
      <w:r w:rsidRPr="00974C6C">
        <w:rPr>
          <w:rFonts w:ascii="Calibri" w:hAnsi="Calibri"/>
          <w:sz w:val="22"/>
          <w:szCs w:val="22"/>
        </w:rPr>
        <w:t xml:space="preserve"> …………</w:t>
      </w: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52216A" w:rsidRPr="00974C6C" w:rsidRDefault="004B7E7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Proje Ödevleri  </w:t>
      </w:r>
      <w:proofErr w:type="gramStart"/>
      <w:r w:rsidRPr="00974C6C">
        <w:rPr>
          <w:rFonts w:ascii="Calibri" w:hAnsi="Calibri"/>
          <w:sz w:val="22"/>
          <w:szCs w:val="22"/>
        </w:rPr>
        <w:t>(</w:t>
      </w:r>
      <w:proofErr w:type="gramEnd"/>
      <w:r w:rsidRPr="00974C6C">
        <w:rPr>
          <w:rFonts w:ascii="Calibri" w:hAnsi="Calibri"/>
          <w:sz w:val="22"/>
          <w:szCs w:val="22"/>
          <w:highlight w:val="lightGray"/>
        </w:rPr>
        <w:t>En az bir en çok üç proje</w:t>
      </w:r>
      <w:r w:rsidRPr="00974C6C">
        <w:rPr>
          <w:rFonts w:ascii="Calibri" w:hAnsi="Calibri"/>
          <w:sz w:val="22"/>
          <w:szCs w:val="22"/>
        </w:rPr>
        <w:t xml:space="preserve"> seçiniz. Aynı dersten iki proje seçmeyiniz. )</w:t>
      </w: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F65243" w:rsidRPr="00974C6C" w:rsidRDefault="00F6524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Performans Görevleri </w:t>
      </w:r>
      <w:r w:rsidR="0052216A" w:rsidRPr="00974C6C">
        <w:rPr>
          <w:rFonts w:ascii="Calibri" w:hAnsi="Calibri"/>
          <w:sz w:val="22"/>
          <w:szCs w:val="22"/>
        </w:rPr>
        <w:t xml:space="preserve"> ( Her dersten </w:t>
      </w:r>
      <w:r w:rsidR="004B7E73" w:rsidRPr="00974C6C">
        <w:rPr>
          <w:rFonts w:ascii="Calibri" w:hAnsi="Calibri"/>
          <w:sz w:val="22"/>
          <w:szCs w:val="22"/>
        </w:rPr>
        <w:t xml:space="preserve">en az </w:t>
      </w:r>
      <w:r w:rsidR="004B7E73" w:rsidRPr="00974C6C">
        <w:rPr>
          <w:rFonts w:ascii="Calibri" w:hAnsi="Calibri"/>
          <w:sz w:val="22"/>
          <w:szCs w:val="22"/>
          <w:highlight w:val="lightGray"/>
        </w:rPr>
        <w:t>bir</w:t>
      </w:r>
      <w:r w:rsidR="004B7E73" w:rsidRPr="00974C6C">
        <w:rPr>
          <w:rFonts w:ascii="Calibri" w:hAnsi="Calibri"/>
          <w:sz w:val="22"/>
          <w:szCs w:val="22"/>
        </w:rPr>
        <w:t xml:space="preserve"> görev seçiniz 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5954"/>
        <w:gridCol w:w="1275"/>
        <w:gridCol w:w="1276"/>
      </w:tblGrid>
      <w:tr w:rsidR="00974C6C" w:rsidRPr="00974C6C" w:rsidTr="00974C6C">
        <w:trPr>
          <w:trHeight w:val="697"/>
        </w:trPr>
        <w:tc>
          <w:tcPr>
            <w:tcW w:w="1843" w:type="dxa"/>
          </w:tcPr>
          <w:p w:rsidR="00F65243" w:rsidRPr="00974C6C" w:rsidRDefault="00F65243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DERSİN ADI</w:t>
            </w:r>
          </w:p>
        </w:tc>
        <w:tc>
          <w:tcPr>
            <w:tcW w:w="5954" w:type="dxa"/>
            <w:vAlign w:val="center"/>
          </w:tcPr>
          <w:p w:rsidR="00F65243" w:rsidRPr="00974C6C" w:rsidRDefault="00F65243" w:rsidP="004B7E7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PERFORMANS GÖREV KONULARI</w:t>
            </w:r>
          </w:p>
        </w:tc>
        <w:tc>
          <w:tcPr>
            <w:tcW w:w="1275" w:type="dxa"/>
          </w:tcPr>
          <w:p w:rsidR="00F65243" w:rsidRPr="00974C6C" w:rsidRDefault="00F65243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VERİLİŞ TARİH</w:t>
            </w:r>
          </w:p>
        </w:tc>
        <w:tc>
          <w:tcPr>
            <w:tcW w:w="1276" w:type="dxa"/>
          </w:tcPr>
          <w:p w:rsidR="00F65243" w:rsidRPr="00974C6C" w:rsidRDefault="00F65243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TESLİM TARİHİ</w:t>
            </w:r>
          </w:p>
        </w:tc>
      </w:tr>
      <w:tr w:rsidR="00974C6C" w:rsidRPr="00974C6C" w:rsidTr="00974C6C">
        <w:tc>
          <w:tcPr>
            <w:tcW w:w="1843" w:type="dxa"/>
            <w:vAlign w:val="center"/>
          </w:tcPr>
          <w:p w:rsidR="00F65243" w:rsidRPr="00974C6C" w:rsidRDefault="00F65243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65243" w:rsidRPr="00974C6C" w:rsidRDefault="00F65243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TÜRKÇE</w:t>
            </w:r>
          </w:p>
          <w:p w:rsidR="00F65243" w:rsidRPr="00974C6C" w:rsidRDefault="00F65243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F65243" w:rsidRPr="00974C6C" w:rsidRDefault="00F65243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1-Atasözlerimiz kitapçığı hazırlama</w:t>
            </w:r>
          </w:p>
          <w:p w:rsidR="00F65243" w:rsidRPr="00974C6C" w:rsidRDefault="00A96A94" w:rsidP="00FD2AF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="00F65243" w:rsidRPr="00974C6C">
              <w:rPr>
                <w:rFonts w:ascii="Calibri" w:hAnsi="Calibri"/>
                <w:sz w:val="22"/>
                <w:szCs w:val="22"/>
              </w:rPr>
              <w:t>-D</w:t>
            </w:r>
            <w:r w:rsidR="00FD2AF0" w:rsidRPr="00974C6C">
              <w:rPr>
                <w:rFonts w:ascii="Calibri" w:hAnsi="Calibri"/>
                <w:sz w:val="22"/>
                <w:szCs w:val="22"/>
              </w:rPr>
              <w:t>eyimlerimiz kitapçığı hazırlama</w:t>
            </w:r>
          </w:p>
          <w:p w:rsidR="003559AD" w:rsidRPr="00974C6C" w:rsidRDefault="003559AD" w:rsidP="003559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65243" w:rsidRPr="00974C6C" w:rsidRDefault="00CC44BC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02</w:t>
            </w:r>
            <w:r w:rsidR="00C96046" w:rsidRPr="00974C6C"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974C6C">
              <w:rPr>
                <w:rFonts w:ascii="Calibri" w:hAnsi="Calibri"/>
                <w:sz w:val="22"/>
                <w:szCs w:val="22"/>
              </w:rPr>
              <w:t>Nisan</w:t>
            </w:r>
            <w:proofErr w:type="gramEnd"/>
            <w:r w:rsidR="00C96046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  <w:tc>
          <w:tcPr>
            <w:tcW w:w="1276" w:type="dxa"/>
            <w:vAlign w:val="center"/>
          </w:tcPr>
          <w:p w:rsidR="00F65243" w:rsidRPr="00974C6C" w:rsidRDefault="005C72BE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15</w:t>
            </w:r>
            <w:r w:rsidR="00F65243" w:rsidRPr="00974C6C">
              <w:rPr>
                <w:rFonts w:ascii="Calibri" w:hAnsi="Calibri"/>
                <w:sz w:val="22"/>
                <w:szCs w:val="22"/>
              </w:rPr>
              <w:t xml:space="preserve"> Nisan 2013</w:t>
            </w:r>
          </w:p>
        </w:tc>
      </w:tr>
      <w:tr w:rsidR="00974C6C" w:rsidRPr="00974C6C" w:rsidTr="00667C45">
        <w:trPr>
          <w:trHeight w:val="1365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HAYAT BİLGİSİ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1-Dünya’nın hareketleri ile ilgili pano oluşturulması.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2-Türkiye haritası üzerinde kara ve suların  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gösterilmesi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.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3- Doğal afetler ve korunma yolları konulu resim ve afiş 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çalışması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.</w:t>
            </w:r>
          </w:p>
          <w:p w:rsidR="00CC44BC" w:rsidRPr="00974C6C" w:rsidRDefault="00CC44BC" w:rsidP="003559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 Nisan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667C45">
        <w:trPr>
          <w:trHeight w:val="599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MATEMATİK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CC44BC" w:rsidRPr="00974C6C" w:rsidRDefault="00667C45" w:rsidP="00F652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- </w:t>
            </w:r>
            <w:proofErr w:type="gramStart"/>
            <w:r w:rsidR="00CC44BC" w:rsidRPr="00974C6C">
              <w:rPr>
                <w:rFonts w:ascii="Calibri" w:hAnsi="Calibri"/>
                <w:sz w:val="22"/>
                <w:szCs w:val="22"/>
              </w:rPr>
              <w:t>Sıvıları</w:t>
            </w:r>
            <w:r w:rsidR="00317257">
              <w:rPr>
                <w:rFonts w:ascii="Calibri" w:hAnsi="Calibri"/>
                <w:sz w:val="22"/>
                <w:szCs w:val="22"/>
              </w:rPr>
              <w:t>,</w:t>
            </w:r>
            <w:proofErr w:type="spellStart"/>
            <w:r w:rsidR="00317257">
              <w:rPr>
                <w:rFonts w:ascii="Calibri" w:hAnsi="Calibri"/>
                <w:sz w:val="22"/>
                <w:szCs w:val="22"/>
              </w:rPr>
              <w:t>ağirlıkları</w:t>
            </w:r>
            <w:proofErr w:type="spellEnd"/>
            <w:proofErr w:type="gramEnd"/>
            <w:r w:rsidR="00317257">
              <w:rPr>
                <w:rFonts w:ascii="Calibri" w:hAnsi="Calibri"/>
                <w:sz w:val="22"/>
                <w:szCs w:val="22"/>
              </w:rPr>
              <w:t>,uzunlukları,zamanı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ölçme ile ilgili afiş hazırlama</w:t>
            </w:r>
          </w:p>
          <w:p w:rsidR="00667C45" w:rsidRDefault="008D578B" w:rsidP="00F652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>- Kesirleri tanıtan bir pano hazırlanması</w:t>
            </w:r>
          </w:p>
          <w:p w:rsidR="00CC44BC" w:rsidRPr="00667C45" w:rsidRDefault="00CC44BC" w:rsidP="00667C4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8D578B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sz w:val="22"/>
                <w:szCs w:val="22"/>
              </w:rPr>
              <w:t>29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 Nisan</w:t>
            </w:r>
            <w:proofErr w:type="gramEnd"/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rPr>
          <w:trHeight w:val="649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MÜZİK</w:t>
            </w:r>
          </w:p>
        </w:tc>
        <w:tc>
          <w:tcPr>
            <w:tcW w:w="5954" w:type="dxa"/>
          </w:tcPr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 Kendi yöresine ait bir türkü ezberleme, söyleme</w:t>
            </w:r>
          </w:p>
          <w:p w:rsidR="00CC44BC" w:rsidRPr="00974C6C" w:rsidRDefault="00CC44BC" w:rsidP="00974C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06 Mayıs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rPr>
          <w:trHeight w:val="564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BEDEN EĞİTİMİ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1-  Spor faaliyetleri öncesi ısınma hareketlerini 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öğrenme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, gösterme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2- Bir spor dalının kuralları hakkında bilgi toplama </w:t>
            </w: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6D3E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  <w:r w:rsidR="008D578B">
              <w:rPr>
                <w:rFonts w:ascii="Calibri" w:hAnsi="Calibri"/>
                <w:sz w:val="22"/>
                <w:szCs w:val="22"/>
              </w:rPr>
              <w:t xml:space="preserve"> Mayıs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E4222E" w:rsidRPr="00974C6C" w:rsidTr="00974C6C">
        <w:trPr>
          <w:trHeight w:val="564"/>
        </w:trPr>
        <w:tc>
          <w:tcPr>
            <w:tcW w:w="1843" w:type="dxa"/>
            <w:vAlign w:val="center"/>
          </w:tcPr>
          <w:p w:rsidR="00E4222E" w:rsidRPr="00974C6C" w:rsidRDefault="00E4222E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GÖRSEL SANATLAR</w:t>
            </w:r>
          </w:p>
        </w:tc>
        <w:tc>
          <w:tcPr>
            <w:tcW w:w="5954" w:type="dxa"/>
          </w:tcPr>
          <w:p w:rsidR="00E4222E" w:rsidRPr="00E4222E" w:rsidRDefault="00E4222E" w:rsidP="00E4222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1-Ülke bayrakları ile ilgili bir afiş hazırlama</w:t>
            </w:r>
          </w:p>
        </w:tc>
        <w:tc>
          <w:tcPr>
            <w:tcW w:w="1275" w:type="dxa"/>
            <w:vAlign w:val="center"/>
          </w:tcPr>
          <w:p w:rsidR="00E4222E" w:rsidRPr="00974C6C" w:rsidRDefault="00E4222E" w:rsidP="00CC44BC">
            <w:pPr>
              <w:jc w:val="center"/>
            </w:pPr>
          </w:p>
        </w:tc>
        <w:tc>
          <w:tcPr>
            <w:tcW w:w="1276" w:type="dxa"/>
            <w:vAlign w:val="center"/>
          </w:tcPr>
          <w:p w:rsidR="00E4222E" w:rsidRPr="00974C6C" w:rsidRDefault="00E4222E" w:rsidP="006D3E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0495E" w:rsidRDefault="00A0495E" w:rsidP="00A0495E">
      <w:pPr>
        <w:pStyle w:val="AralkYok"/>
        <w:jc w:val="center"/>
        <w:rPr>
          <w:sz w:val="24"/>
        </w:rPr>
      </w:pPr>
    </w:p>
    <w:p w:rsidR="007566E6" w:rsidRDefault="007566E6" w:rsidP="007566E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www.</w:t>
      </w:r>
      <w:proofErr w:type="spellStart"/>
      <w:r>
        <w:rPr>
          <w:i/>
          <w:sz w:val="28"/>
          <w:szCs w:val="28"/>
        </w:rPr>
        <w:t>sorubak</w:t>
      </w:r>
      <w:proofErr w:type="spellEnd"/>
      <w:r>
        <w:rPr>
          <w:i/>
          <w:sz w:val="28"/>
          <w:szCs w:val="28"/>
        </w:rPr>
        <w:t>.com</w:t>
      </w:r>
    </w:p>
    <w:p w:rsidR="007B2336" w:rsidRDefault="007B2336" w:rsidP="007B2336">
      <w:pPr>
        <w:pStyle w:val="AralkYok"/>
        <w:jc w:val="right"/>
        <w:rPr>
          <w:sz w:val="24"/>
        </w:rPr>
      </w:pPr>
    </w:p>
    <w:p w:rsidR="007B2336" w:rsidRDefault="007B2336" w:rsidP="007B2336">
      <w:pPr>
        <w:pStyle w:val="AralkYok"/>
        <w:jc w:val="right"/>
        <w:rPr>
          <w:sz w:val="24"/>
        </w:rPr>
      </w:pPr>
      <w:r>
        <w:rPr>
          <w:sz w:val="24"/>
        </w:rPr>
        <w:t xml:space="preserve">   Hüseyin DUMAN</w:t>
      </w:r>
    </w:p>
    <w:p w:rsidR="007B2336" w:rsidRPr="00974C6C" w:rsidRDefault="007B2336" w:rsidP="007B2336">
      <w:pPr>
        <w:pStyle w:val="AralkYok"/>
        <w:ind w:left="6372" w:firstLine="708"/>
        <w:jc w:val="center"/>
        <w:rPr>
          <w:sz w:val="24"/>
        </w:rPr>
      </w:pPr>
      <w:r>
        <w:rPr>
          <w:sz w:val="24"/>
        </w:rPr>
        <w:t xml:space="preserve">      Sınıf </w:t>
      </w:r>
      <w:proofErr w:type="spellStart"/>
      <w:r>
        <w:rPr>
          <w:sz w:val="24"/>
        </w:rPr>
        <w:t>Öğrt</w:t>
      </w:r>
      <w:proofErr w:type="spellEnd"/>
      <w:r>
        <w:rPr>
          <w:sz w:val="24"/>
        </w:rPr>
        <w:t>.</w:t>
      </w:r>
    </w:p>
    <w:sectPr w:rsidR="007B2336" w:rsidRPr="00974C6C" w:rsidSect="00A0495E">
      <w:pgSz w:w="11906" w:h="16838"/>
      <w:pgMar w:top="567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329D1"/>
    <w:multiLevelType w:val="hybridMultilevel"/>
    <w:tmpl w:val="423C71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14B67"/>
    <w:multiLevelType w:val="hybridMultilevel"/>
    <w:tmpl w:val="BF98A366"/>
    <w:lvl w:ilvl="0" w:tplc="B69C23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646A3"/>
    <w:multiLevelType w:val="singleLevel"/>
    <w:tmpl w:val="712ACEF0"/>
    <w:lvl w:ilvl="0">
      <w:start w:val="2"/>
      <w:numFmt w:val="decimal"/>
      <w:lvlText w:val="%1-"/>
      <w:lvlJc w:val="left"/>
      <w:pPr>
        <w:tabs>
          <w:tab w:val="num" w:pos="1182"/>
        </w:tabs>
        <w:ind w:left="1182" w:hanging="495"/>
      </w:pPr>
      <w:rPr>
        <w:rFonts w:hint="default"/>
        <w:b/>
      </w:rPr>
    </w:lvl>
  </w:abstractNum>
  <w:abstractNum w:abstractNumId="3">
    <w:nsid w:val="664105E7"/>
    <w:multiLevelType w:val="hybridMultilevel"/>
    <w:tmpl w:val="005290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8E7256"/>
    <w:multiLevelType w:val="hybridMultilevel"/>
    <w:tmpl w:val="75F49E1E"/>
    <w:lvl w:ilvl="0" w:tplc="375062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573B2C"/>
    <w:multiLevelType w:val="hybridMultilevel"/>
    <w:tmpl w:val="8506AADE"/>
    <w:lvl w:ilvl="0" w:tplc="027A4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F54CEA"/>
    <w:rsid w:val="00007466"/>
    <w:rsid w:val="00022946"/>
    <w:rsid w:val="00036AF6"/>
    <w:rsid w:val="00070F97"/>
    <w:rsid w:val="0007703D"/>
    <w:rsid w:val="00095D6B"/>
    <w:rsid w:val="000A03A3"/>
    <w:rsid w:val="000A3699"/>
    <w:rsid w:val="000C6728"/>
    <w:rsid w:val="0012066D"/>
    <w:rsid w:val="001439B1"/>
    <w:rsid w:val="001614B4"/>
    <w:rsid w:val="00166069"/>
    <w:rsid w:val="001A0DD9"/>
    <w:rsid w:val="001C09AB"/>
    <w:rsid w:val="001E1115"/>
    <w:rsid w:val="001F41D7"/>
    <w:rsid w:val="001F5496"/>
    <w:rsid w:val="00227BB6"/>
    <w:rsid w:val="00230EC9"/>
    <w:rsid w:val="00235141"/>
    <w:rsid w:val="00245F5E"/>
    <w:rsid w:val="00266AD4"/>
    <w:rsid w:val="00282FC6"/>
    <w:rsid w:val="00283980"/>
    <w:rsid w:val="00286F87"/>
    <w:rsid w:val="003021A7"/>
    <w:rsid w:val="00317257"/>
    <w:rsid w:val="003202E9"/>
    <w:rsid w:val="003559AD"/>
    <w:rsid w:val="00372FB0"/>
    <w:rsid w:val="003B0E95"/>
    <w:rsid w:val="003F035C"/>
    <w:rsid w:val="003F3B1E"/>
    <w:rsid w:val="00415FA0"/>
    <w:rsid w:val="00421633"/>
    <w:rsid w:val="004472F6"/>
    <w:rsid w:val="004704AD"/>
    <w:rsid w:val="00472ACA"/>
    <w:rsid w:val="004A7F5E"/>
    <w:rsid w:val="004B0AAA"/>
    <w:rsid w:val="004B7E73"/>
    <w:rsid w:val="004E79BB"/>
    <w:rsid w:val="004F4FE0"/>
    <w:rsid w:val="0052216A"/>
    <w:rsid w:val="005239A5"/>
    <w:rsid w:val="0054018E"/>
    <w:rsid w:val="00540587"/>
    <w:rsid w:val="00543C11"/>
    <w:rsid w:val="00597408"/>
    <w:rsid w:val="005C72BE"/>
    <w:rsid w:val="005C73C8"/>
    <w:rsid w:val="005D16EC"/>
    <w:rsid w:val="005D3F13"/>
    <w:rsid w:val="005F1021"/>
    <w:rsid w:val="006179A8"/>
    <w:rsid w:val="00667C45"/>
    <w:rsid w:val="00680A5C"/>
    <w:rsid w:val="006859B0"/>
    <w:rsid w:val="00693684"/>
    <w:rsid w:val="006B7EEB"/>
    <w:rsid w:val="006D0ECA"/>
    <w:rsid w:val="006D3EC3"/>
    <w:rsid w:val="006E438F"/>
    <w:rsid w:val="006F3AA5"/>
    <w:rsid w:val="006F648E"/>
    <w:rsid w:val="007042B1"/>
    <w:rsid w:val="00727A89"/>
    <w:rsid w:val="007566E6"/>
    <w:rsid w:val="007B2336"/>
    <w:rsid w:val="00830720"/>
    <w:rsid w:val="0084052B"/>
    <w:rsid w:val="00873FA3"/>
    <w:rsid w:val="008C0B29"/>
    <w:rsid w:val="008C189F"/>
    <w:rsid w:val="008D0014"/>
    <w:rsid w:val="008D578B"/>
    <w:rsid w:val="008E4CAB"/>
    <w:rsid w:val="009110D0"/>
    <w:rsid w:val="00960017"/>
    <w:rsid w:val="00974C6C"/>
    <w:rsid w:val="0099495D"/>
    <w:rsid w:val="009F41EF"/>
    <w:rsid w:val="00A0495E"/>
    <w:rsid w:val="00A11ED6"/>
    <w:rsid w:val="00A2053C"/>
    <w:rsid w:val="00A32416"/>
    <w:rsid w:val="00A96A94"/>
    <w:rsid w:val="00AF0836"/>
    <w:rsid w:val="00B545F4"/>
    <w:rsid w:val="00B75B6A"/>
    <w:rsid w:val="00B95EAE"/>
    <w:rsid w:val="00BD3A49"/>
    <w:rsid w:val="00C13885"/>
    <w:rsid w:val="00C26AAE"/>
    <w:rsid w:val="00C37CFF"/>
    <w:rsid w:val="00C409A5"/>
    <w:rsid w:val="00C46145"/>
    <w:rsid w:val="00C6186E"/>
    <w:rsid w:val="00C813B1"/>
    <w:rsid w:val="00C96046"/>
    <w:rsid w:val="00CC44BC"/>
    <w:rsid w:val="00D018CC"/>
    <w:rsid w:val="00D02868"/>
    <w:rsid w:val="00D02EA7"/>
    <w:rsid w:val="00D07307"/>
    <w:rsid w:val="00DD7C38"/>
    <w:rsid w:val="00E050C7"/>
    <w:rsid w:val="00E2220A"/>
    <w:rsid w:val="00E4222E"/>
    <w:rsid w:val="00E441C4"/>
    <w:rsid w:val="00E50B68"/>
    <w:rsid w:val="00E51EF0"/>
    <w:rsid w:val="00E53246"/>
    <w:rsid w:val="00E67E24"/>
    <w:rsid w:val="00EA3A59"/>
    <w:rsid w:val="00EB2DD3"/>
    <w:rsid w:val="00EE5FB7"/>
    <w:rsid w:val="00F54CEA"/>
    <w:rsid w:val="00F65243"/>
    <w:rsid w:val="00F656B6"/>
    <w:rsid w:val="00F90502"/>
    <w:rsid w:val="00FC2DA0"/>
    <w:rsid w:val="00FC7D29"/>
    <w:rsid w:val="00FD2AF0"/>
    <w:rsid w:val="00FD6948"/>
    <w:rsid w:val="00FE2334"/>
    <w:rsid w:val="00FF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21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83980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9F41E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166069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21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83980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9F41E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166069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45179">
                  <w:marLeft w:val="400"/>
                  <w:marRight w:val="400"/>
                  <w:marTop w:val="100"/>
                  <w:marBottom w:val="400"/>
                  <w:divBdr>
                    <w:top w:val="single" w:sz="18" w:space="15" w:color="E5E5E5"/>
                    <w:left w:val="single" w:sz="18" w:space="15" w:color="E5E5E5"/>
                    <w:bottom w:val="single" w:sz="18" w:space="15" w:color="E5E5E5"/>
                    <w:right w:val="single" w:sz="18" w:space="15" w:color="E5E5E5"/>
                  </w:divBdr>
                  <w:divsChild>
                    <w:div w:id="98088959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FFFFFF"/>
                        <w:left w:val="none" w:sz="0" w:space="0" w:color="auto"/>
                        <w:bottom w:val="none" w:sz="0" w:space="0" w:color="auto"/>
                        <w:right w:val="single" w:sz="8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2007- 2008 EĞİTİM-ÖĞRETİM YILI ÖRNEKEVLER İLKÖĞRETİM OKULU</vt:lpstr>
    </vt:vector>
  </TitlesOfParts>
  <Company>((B.S))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lenovo</cp:lastModifiedBy>
  <cp:revision>14</cp:revision>
  <dcterms:created xsi:type="dcterms:W3CDTF">2013-04-01T17:04:00Z</dcterms:created>
  <dcterms:modified xsi:type="dcterms:W3CDTF">2013-04-03T06:44:00Z</dcterms:modified>
  <cp:category>www.sorubak.com</cp:category>
  <cp:contentType>www.sorubak.com</cp:contentType>
  <cp:contentStatus>www.sorubak.com</cp:contentStatus>
</cp:coreProperties>
</file>