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15" w:type="dxa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0"/>
        <w:gridCol w:w="15"/>
        <w:gridCol w:w="1380"/>
        <w:gridCol w:w="5710"/>
        <w:gridCol w:w="3119"/>
        <w:gridCol w:w="1984"/>
        <w:gridCol w:w="1577"/>
      </w:tblGrid>
      <w:tr w:rsidR="0089450B" w:rsidTr="0089450B">
        <w:trPr>
          <w:trHeight w:val="450"/>
        </w:trPr>
        <w:tc>
          <w:tcPr>
            <w:tcW w:w="15015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297145" w:rsidP="0089450B">
            <w:pPr>
              <w:jc w:val="center"/>
            </w:pPr>
            <w:r>
              <w:t xml:space="preserve"> </w:t>
            </w:r>
            <w:r w:rsidR="009576A4">
              <w:t xml:space="preserve"> İLKOKULU MART</w:t>
            </w:r>
            <w:r w:rsidR="0089450B">
              <w:t xml:space="preserve"> AYI SERBEST ETKİNLİK PLANI</w:t>
            </w:r>
          </w:p>
        </w:tc>
      </w:tr>
      <w:tr w:rsidR="00C254C8" w:rsidTr="009576A4">
        <w:trPr>
          <w:trHeight w:val="737"/>
        </w:trPr>
        <w:tc>
          <w:tcPr>
            <w:tcW w:w="12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C254C8">
            <w:r>
              <w:t>Ay</w:t>
            </w:r>
          </w:p>
          <w:p w:rsidR="00C254C8" w:rsidRDefault="00C254C8"/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TARİH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KAZANIMLAR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ETKİNLİKLER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 xml:space="preserve">KULLANICAK EĞİTİM TEKNOLOJİLERİ ARAÇ VE GEREÇLER </w:t>
            </w:r>
          </w:p>
        </w:tc>
        <w:tc>
          <w:tcPr>
            <w:tcW w:w="15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 xml:space="preserve">AÇIKLAMALAR </w:t>
            </w:r>
          </w:p>
        </w:tc>
      </w:tr>
      <w:tr w:rsidR="009576A4" w:rsidTr="009576A4">
        <w:trPr>
          <w:trHeight w:val="326"/>
        </w:trPr>
        <w:tc>
          <w:tcPr>
            <w:tcW w:w="1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9576A4" w:rsidRPr="0079090E" w:rsidRDefault="009576A4" w:rsidP="0079090E">
            <w:pPr>
              <w:ind w:left="113" w:right="113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MART </w:t>
            </w:r>
          </w:p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4 Mart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 w:rsidP="009576A4">
            <w:pPr>
              <w:tabs>
                <w:tab w:val="left" w:pos="284"/>
              </w:tabs>
              <w:spacing w:line="240" w:lineRule="exact"/>
              <w:contextualSpacing w:val="0"/>
            </w:pPr>
            <w:r>
              <w:t xml:space="preserve"> Arkadaşlarıyla oyun oynamaya istekli olma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Oyun oynama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576A4" w:rsidRPr="0079090E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Pastel </w:t>
            </w:r>
            <w:proofErr w:type="gramStart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boya,resim</w:t>
            </w:r>
            <w:proofErr w:type="gramEnd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defteri</w:t>
            </w:r>
          </w:p>
          <w:p w:rsidR="009576A4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Defter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…vb</w:t>
            </w:r>
            <w:proofErr w:type="gramEnd"/>
          </w:p>
          <w:p w:rsidR="009576A4" w:rsidRPr="0079090E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Makas yapıştırıcı </w:t>
            </w:r>
          </w:p>
          <w:p w:rsidR="009576A4" w:rsidRPr="0079090E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576A4" w:rsidRDefault="009576A4" w:rsidP="00790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Dergi,gazete</w:t>
            </w:r>
            <w:proofErr w:type="gramEnd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,Hikaye kitabı</w:t>
            </w:r>
          </w:p>
          <w:p w:rsidR="009576A4" w:rsidRDefault="009576A4" w:rsidP="00790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576A4" w:rsidRDefault="009576A4" w:rsidP="0079090E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dvd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projeksiyom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cihazı</w:t>
            </w:r>
          </w:p>
        </w:tc>
        <w:tc>
          <w:tcPr>
            <w:tcW w:w="15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5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5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 w:rsidP="0089450B">
            <w:r>
              <w:t xml:space="preserve">  Bitişik eğik yazı kurallarına uygun yazı yazma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51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6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01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7 Mart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287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8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Düzeyine uygun film izleme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Film izleme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4A663F">
        <w:trPr>
          <w:trHeight w:val="396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11 Mart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8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12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4A663F" w:rsidP="0079090E">
            <w:pPr>
              <w:tabs>
                <w:tab w:val="left" w:pos="4440"/>
              </w:tabs>
            </w:pPr>
            <w:r>
              <w:t xml:space="preserve">Yarım bırakılan </w:t>
            </w:r>
            <w:proofErr w:type="gramStart"/>
            <w:r>
              <w:t>hikayeyi</w:t>
            </w:r>
            <w:proofErr w:type="gramEnd"/>
            <w:r>
              <w:t xml:space="preserve"> tamamlama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4A663F">
            <w:proofErr w:type="gramStart"/>
            <w:r>
              <w:t>Hikaye</w:t>
            </w:r>
            <w:proofErr w:type="gramEnd"/>
            <w:r>
              <w:t xml:space="preserve"> tamamlama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51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13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4A663F">
            <w:r>
              <w:t>El beceresi gerektiren etkinliklere katılma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4A663F">
            <w:r>
              <w:t>Süs ağacı yapma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3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14 Mart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8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15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4A663F">
        <w:trPr>
          <w:trHeight w:val="416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18 Mart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4A663F" w:rsidP="0079090E">
            <w:r>
              <w:t>Şarkı öğrenmeye ve söylemeye istekli olma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4A663F">
            <w:r>
              <w:t xml:space="preserve">Çanakkale </w:t>
            </w:r>
            <w:proofErr w:type="gramStart"/>
            <w:r>
              <w:t>içinde …</w:t>
            </w:r>
            <w:proofErr w:type="gramEnd"/>
            <w:r>
              <w:t xml:space="preserve"> Şarkısı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6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19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57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20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3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21 Mart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9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22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4A663F">
            <w:r>
              <w:t>Sözlü anlatım becerisini geliştirme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4A663F">
            <w:r>
              <w:t xml:space="preserve">Sözlü </w:t>
            </w:r>
            <w:proofErr w:type="gramStart"/>
            <w:r>
              <w:t>hikaye</w:t>
            </w:r>
            <w:proofErr w:type="gramEnd"/>
            <w:r>
              <w:t xml:space="preserve"> anlatımı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4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 w:rsidP="009576A4">
            <w:r>
              <w:t>25 Mart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>
            <w:r>
              <w:t>Arkadaşlarıyla oyun oynamaya istekli olma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>
            <w:r>
              <w:t>Oyun oynama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7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 w:rsidP="009576A4">
            <w:r>
              <w:t>26 Mart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0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 w:rsidP="009576A4">
            <w:r>
              <w:t>27 Mart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>
            <w:r>
              <w:t>Düzeyine uygun film izleme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>
            <w:r>
              <w:t>Film izleme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0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Default="009576A4" w:rsidP="009576A4">
            <w:r>
              <w:t>28 Mart</w:t>
            </w:r>
          </w:p>
        </w:tc>
        <w:tc>
          <w:tcPr>
            <w:tcW w:w="882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60"/>
        </w:trPr>
        <w:tc>
          <w:tcPr>
            <w:tcW w:w="1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 w:rsidP="009576A4">
            <w:r>
              <w:t>29 Mart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/>
        </w:tc>
      </w:tr>
    </w:tbl>
    <w:p w:rsidR="00C254C8" w:rsidRDefault="003E76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1.85pt;margin-top:12.9pt;width:760.5pt;height:48.7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" fillcolor="white [3212]" strokecolor="white [3212]" strokeweight="2pt">
            <v:textbox>
              <w:txbxContent>
                <w:p w:rsidR="004A663F" w:rsidRPr="004A663F" w:rsidRDefault="004A663F">
                  <w:pPr>
                    <w:rPr>
                      <w:b/>
                    </w:rPr>
                  </w:pPr>
                  <w:bookmarkStart w:id="0" w:name="_GoBack"/>
                  <w:bookmarkEnd w:id="0"/>
                  <w:r w:rsidRPr="004A663F">
                    <w:rPr>
                      <w:b/>
                    </w:rPr>
                    <w:t xml:space="preserve">Sınıf Öğretmeni            </w:t>
                  </w:r>
                  <w:r w:rsidR="005E520C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www.sorubak.com</w:t>
                  </w:r>
                  <w:r w:rsidRPr="004A663F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Okul Müdürü</w:t>
                  </w:r>
                </w:p>
              </w:txbxContent>
            </v:textbox>
          </v:shape>
        </w:pict>
      </w:r>
    </w:p>
    <w:p w:rsidR="00C254C8" w:rsidRDefault="00C254C8"/>
    <w:sectPr w:rsidR="00C254C8" w:rsidSect="00C254C8">
      <w:pgSz w:w="16838" w:h="11906" w:orient="landscape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450B"/>
    <w:rsid w:val="00001AC0"/>
    <w:rsid w:val="00297145"/>
    <w:rsid w:val="002B602A"/>
    <w:rsid w:val="003E7642"/>
    <w:rsid w:val="004A663F"/>
    <w:rsid w:val="00592EBA"/>
    <w:rsid w:val="005E520C"/>
    <w:rsid w:val="0079090E"/>
    <w:rsid w:val="0089450B"/>
    <w:rsid w:val="009576A4"/>
    <w:rsid w:val="00C254C8"/>
    <w:rsid w:val="00FC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C0"/>
    <w:pPr>
      <w:spacing w:after="0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C0"/>
    <w:pPr>
      <w:spacing w:after="0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lenovo</cp:lastModifiedBy>
  <cp:revision>6</cp:revision>
  <cp:lastPrinted>2013-02-26T07:19:00Z</cp:lastPrinted>
  <dcterms:created xsi:type="dcterms:W3CDTF">2013-02-25T07:44:00Z</dcterms:created>
  <dcterms:modified xsi:type="dcterms:W3CDTF">2013-02-26T16:32:00Z</dcterms:modified>
  <cp:category>www.sorubak.com</cp:category>
  <cp:contentType>www.sorubak.com</cp:contentType>
  <cp:contentStatus>www.sorubak.com</cp:contentStatus>
</cp:coreProperties>
</file>