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CB" w:rsidRPr="00E10B65" w:rsidRDefault="00E10B65">
      <w:pPr>
        <w:rPr>
          <w:rFonts w:ascii="Comic Sans MS" w:hAnsi="Comic Sans MS"/>
          <w:color w:val="FF0000"/>
        </w:rPr>
      </w:pPr>
      <w:proofErr w:type="gramStart"/>
      <w:r w:rsidRPr="00E10B65">
        <w:rPr>
          <w:rFonts w:ascii="Comic Sans MS" w:hAnsi="Comic Sans MS"/>
          <w:color w:val="FF0000"/>
        </w:rPr>
        <w:t>AŞAĞIDAKİ</w:t>
      </w:r>
      <w:r>
        <w:rPr>
          <w:rFonts w:ascii="Comic Sans MS" w:hAnsi="Comic Sans MS"/>
          <w:color w:val="FF0000"/>
        </w:rPr>
        <w:t xml:space="preserve"> </w:t>
      </w:r>
      <w:r w:rsidRPr="00E10B65">
        <w:rPr>
          <w:rFonts w:ascii="Comic Sans MS" w:hAnsi="Comic Sans MS"/>
          <w:color w:val="FF0000"/>
        </w:rPr>
        <w:t xml:space="preserve"> İŞLEMLERİ</w:t>
      </w:r>
      <w:proofErr w:type="gramEnd"/>
      <w:r>
        <w:rPr>
          <w:rFonts w:ascii="Comic Sans MS" w:hAnsi="Comic Sans MS"/>
          <w:color w:val="FF0000"/>
        </w:rPr>
        <w:t xml:space="preserve"> </w:t>
      </w:r>
      <w:r w:rsidRPr="00E10B65">
        <w:rPr>
          <w:rFonts w:ascii="Comic Sans MS" w:hAnsi="Comic Sans MS"/>
          <w:color w:val="FF0000"/>
        </w:rPr>
        <w:t xml:space="preserve"> YÖNERGELERE  GÖRE</w:t>
      </w:r>
      <w:r>
        <w:rPr>
          <w:rFonts w:ascii="Comic Sans MS" w:hAnsi="Comic Sans MS"/>
          <w:color w:val="FF0000"/>
        </w:rPr>
        <w:t xml:space="preserve"> </w:t>
      </w:r>
      <w:r w:rsidRPr="00E10B65">
        <w:rPr>
          <w:rFonts w:ascii="Comic Sans MS" w:hAnsi="Comic Sans MS"/>
          <w:color w:val="FF0000"/>
        </w:rPr>
        <w:t xml:space="preserve"> ZİHİNDEN YAPINIZ</w:t>
      </w:r>
      <w:r>
        <w:rPr>
          <w:rFonts w:ascii="Comic Sans MS" w:hAnsi="Comic Sans MS"/>
          <w:color w:val="FF0000"/>
        </w:rPr>
        <w:t>.</w:t>
      </w:r>
    </w:p>
    <w:p w:rsidR="00C931CB" w:rsidRDefault="007911D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198.75pt;margin-top:221.65pt;width:39pt;height:0;z-index:251695104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62" style="position:absolute;margin-left:273.5pt;margin-top:228.55pt;width:45.55pt;height:38.35pt;z-index:251694080"/>
        </w:pict>
      </w:r>
      <w:r>
        <w:rPr>
          <w:noProof/>
          <w:lang w:eastAsia="tr-TR"/>
        </w:rPr>
        <w:pict>
          <v:oval id="_x0000_s1061" style="position:absolute;margin-left:221.9pt;margin-top:228.55pt;width:45.55pt;height:38.35pt;z-index:251693056"/>
        </w:pict>
      </w:r>
      <w:r>
        <w:rPr>
          <w:noProof/>
          <w:lang w:eastAsia="tr-TR"/>
        </w:rPr>
        <w:pict>
          <v:shape id="_x0000_s1060" type="#_x0000_t32" style="position:absolute;margin-left:84.6pt;margin-top:221.65pt;width:39pt;height:0;z-index:251692032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59" type="#_x0000_t32" style="position:absolute;margin-left:25.55pt;margin-top:221.65pt;width:39pt;height:0;z-index:251691008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58" style="position:absolute;margin-left:165.05pt;margin-top:228.55pt;width:45.55pt;height:38.35pt;z-index:251689984"/>
        </w:pict>
      </w:r>
      <w:r>
        <w:rPr>
          <w:noProof/>
          <w:lang w:eastAsia="tr-TR"/>
        </w:rPr>
        <w:pict>
          <v:oval id="_x0000_s1057" style="position:absolute;margin-left:109.6pt;margin-top:228.55pt;width:45.55pt;height:38.35pt;z-index:251688960"/>
        </w:pict>
      </w:r>
      <w:r>
        <w:rPr>
          <w:noProof/>
          <w:lang w:eastAsia="tr-TR"/>
        </w:rPr>
        <w:pict>
          <v:oval id="_x0000_s1056" style="position:absolute;margin-left:55.45pt;margin-top:228.55pt;width:45.55pt;height:38.35pt;z-index:251687936"/>
        </w:pict>
      </w:r>
      <w:r>
        <w:rPr>
          <w:noProof/>
          <w:lang w:eastAsia="tr-TR"/>
        </w:rPr>
        <w:pict>
          <v:oval id="_x0000_s1055" style="position:absolute;margin-left:-8.75pt;margin-top:228.55pt;width:45.55pt;height:38.35pt;z-index:251686912"/>
        </w:pict>
      </w:r>
      <w:r>
        <w:rPr>
          <w:noProof/>
          <w:lang w:eastAsia="tr-TR"/>
        </w:rPr>
        <w:pict>
          <v:shape id="_x0000_s1064" type="#_x0000_t32" style="position:absolute;margin-left:257.65pt;margin-top:215.7pt;width:39pt;height:0;z-index:251696128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.8pt;margin-top:35.35pt;width:35.65pt;height:26.1pt;z-index:251670528;mso-width-relative:margin;mso-height-relative:margin" stroked="f">
            <v:textbox style="mso-next-textbox:#_x0000_s1039">
              <w:txbxContent>
                <w:p w:rsidR="00C931CB" w:rsidRDefault="00C931CB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32" style="position:absolute;margin-left:264.25pt;margin-top:16.55pt;width:39pt;height:0;z-index:251668480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36" type="#_x0000_t32" style="position:absolute;margin-left:205.35pt;margin-top:22.5pt;width:39pt;height:0;z-index:251667456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35" style="position:absolute;margin-left:280.1pt;margin-top:29.4pt;width:45.55pt;height:38.35pt;z-index:251666432"/>
        </w:pict>
      </w:r>
      <w:r>
        <w:rPr>
          <w:noProof/>
          <w:lang w:eastAsia="tr-TR"/>
        </w:rPr>
        <w:pict>
          <v:oval id="_x0000_s1034" style="position:absolute;margin-left:228.5pt;margin-top:29.4pt;width:45.55pt;height:38.35pt;z-index:251665408"/>
        </w:pict>
      </w:r>
      <w:r>
        <w:rPr>
          <w:noProof/>
          <w:lang w:eastAsia="tr-TR"/>
        </w:rPr>
        <w:pict>
          <v:oval id="_x0000_s1029" style="position:absolute;margin-left:171.65pt;margin-top:29.4pt;width:45.55pt;height:38.35pt;z-index:251661312"/>
        </w:pict>
      </w:r>
      <w:r>
        <w:rPr>
          <w:noProof/>
          <w:lang w:eastAsia="tr-TR"/>
        </w:rPr>
        <w:pict>
          <v:shape id="_x0000_s1032" type="#_x0000_t32" style="position:absolute;margin-left:91.2pt;margin-top:22.5pt;width:39pt;height:0;z-index:251663360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33" type="#_x0000_t32" style="position:absolute;margin-left:149.9pt;margin-top:22.5pt;width:39pt;height:0;z-index:251664384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28" style="position:absolute;margin-left:116.2pt;margin-top:29.4pt;width:45.55pt;height:38.35pt;z-index:251660288"/>
        </w:pict>
      </w:r>
      <w:r>
        <w:rPr>
          <w:noProof/>
          <w:lang w:eastAsia="tr-TR"/>
        </w:rPr>
        <w:pict>
          <v:oval id="_x0000_s1027" style="position:absolute;margin-left:62.05pt;margin-top:29.4pt;width:45.55pt;height:38.35pt;z-index:251659264"/>
        </w:pict>
      </w:r>
      <w:r>
        <w:rPr>
          <w:noProof/>
          <w:lang w:eastAsia="tr-TR"/>
        </w:rPr>
        <w:pict>
          <v:shape id="_x0000_s1031" type="#_x0000_t32" style="position:absolute;margin-left:32.15pt;margin-top:22.5pt;width:39pt;height:0;z-index:251662336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26" style="position:absolute;margin-left:-2.15pt;margin-top:29.4pt;width:45.55pt;height:38.35pt;z-index:251658240"/>
        </w:pict>
      </w:r>
      <w:r w:rsidR="00C931CB">
        <w:t xml:space="preserve">             +20                    -5                    +10</w:t>
      </w:r>
      <w:r w:rsidR="00585FE5">
        <w:t xml:space="preserve">             -30</w:t>
      </w:r>
      <w:r w:rsidR="00E10B65">
        <w:t xml:space="preserve">               +  55</w:t>
      </w:r>
    </w:p>
    <w:p w:rsidR="00C931CB" w:rsidRDefault="00C931CB" w:rsidP="00C931CB"/>
    <w:p w:rsidR="0091328A" w:rsidRDefault="00C931CB" w:rsidP="00C931CB">
      <w:pPr>
        <w:tabs>
          <w:tab w:val="left" w:pos="73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931CB" w:rsidRDefault="007911DF" w:rsidP="00C931CB">
      <w:pPr>
        <w:tabs>
          <w:tab w:val="left" w:pos="7385"/>
        </w:tabs>
      </w:pPr>
      <w:r>
        <w:rPr>
          <w:noProof/>
          <w:lang w:eastAsia="tr-TR"/>
        </w:rPr>
        <w:pict>
          <v:shape id="_x0000_s1050" type="#_x0000_t32" style="position:absolute;margin-left:235.05pt;margin-top:16.85pt;width:39pt;height:0;z-index:251681792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48" type="#_x0000_t32" style="position:absolute;margin-left:166.35pt;margin-top:16.85pt;width:39pt;height:0;z-index:251679744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49" type="#_x0000_t32" style="position:absolute;margin-left:91.85pt;margin-top:16.85pt;width:39pt;height:0;z-index:251680768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47" type="#_x0000_t32" style="position:absolute;margin-left:26.25pt;margin-top:16.85pt;width:39pt;height:0;z-index:251678720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3" type="#_x0000_t109" style="position:absolute;margin-left:253.05pt;margin-top:24.3pt;width:50.2pt;height:33pt;z-index:251674624"/>
        </w:pict>
      </w:r>
      <w:r>
        <w:rPr>
          <w:noProof/>
          <w:lang w:eastAsia="tr-TR"/>
        </w:rPr>
        <w:pict>
          <v:shape id="_x0000_s1044" type="#_x0000_t109" style="position:absolute;margin-left:188.9pt;margin-top:24.3pt;width:50.2pt;height:33pt;z-index:251675648"/>
        </w:pict>
      </w:r>
      <w:r>
        <w:rPr>
          <w:noProof/>
          <w:lang w:eastAsia="tr-TR"/>
        </w:rPr>
        <w:pict>
          <v:shape id="_x0000_s1042" type="#_x0000_t109" style="position:absolute;margin-left:121.45pt;margin-top:24.3pt;width:50.2pt;height:33pt;z-index:251673600"/>
        </w:pict>
      </w:r>
      <w:r>
        <w:rPr>
          <w:noProof/>
          <w:lang w:eastAsia="tr-TR"/>
        </w:rPr>
        <w:pict>
          <v:shape id="_x0000_s1040" type="#_x0000_t109" style="position:absolute;margin-left:-6.8pt;margin-top:24.3pt;width:50.2pt;height:33pt;z-index:251671552"/>
        </w:pict>
      </w:r>
      <w:r w:rsidR="00C931CB">
        <w:t xml:space="preserve">            +30                  -20                        +5                         </w:t>
      </w:r>
      <w:r w:rsidR="00504E3A">
        <w:t>-10</w:t>
      </w:r>
      <w:r w:rsidR="00C931CB">
        <w:tab/>
      </w:r>
    </w:p>
    <w:p w:rsidR="00504E3A" w:rsidRDefault="007911DF" w:rsidP="00C931CB">
      <w:pPr>
        <w:tabs>
          <w:tab w:val="left" w:pos="7385"/>
        </w:tabs>
      </w:pPr>
      <w:r>
        <w:rPr>
          <w:noProof/>
          <w:lang w:eastAsia="tr-TR"/>
        </w:rPr>
        <w:pict>
          <v:shape id="_x0000_s1065" type="#_x0000_t32" style="position:absolute;margin-left:140.05pt;margin-top:89pt;width:39pt;height:0;z-index:251697152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</w:rPr>
        <w:pict>
          <v:shape id="_x0000_s1052" type="#_x0000_t202" style="position:absolute;margin-left:-.1pt;margin-top:1.85pt;width:32.25pt;height:25pt;z-index:251683840;mso-width-relative:margin;mso-height-relative:margin" stroked="f">
            <v:textbox style="mso-next-textbox:#_x0000_s1052">
              <w:txbxContent>
                <w:p w:rsidR="00504E3A" w:rsidRDefault="00504E3A"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09" style="position:absolute;margin-left:55.4pt;margin-top:1.85pt;width:50.2pt;height:33pt;z-index:251672576"/>
        </w:pict>
      </w:r>
      <w:r w:rsidR="00504E3A">
        <w:tab/>
      </w:r>
      <w:r w:rsidR="00504E3A">
        <w:tab/>
      </w:r>
      <w:r w:rsidR="00504E3A">
        <w:tab/>
      </w:r>
      <w:r w:rsidR="00504E3A">
        <w:tab/>
      </w:r>
      <w:r w:rsidR="00504E3A">
        <w:tab/>
      </w:r>
    </w:p>
    <w:p w:rsidR="00504E3A" w:rsidRDefault="00504E3A" w:rsidP="00C931CB">
      <w:pPr>
        <w:tabs>
          <w:tab w:val="left" w:pos="7385"/>
        </w:tabs>
      </w:pPr>
    </w:p>
    <w:p w:rsidR="00504E3A" w:rsidRDefault="007911DF" w:rsidP="00C931CB">
      <w:pPr>
        <w:tabs>
          <w:tab w:val="left" w:pos="7385"/>
        </w:tabs>
      </w:pPr>
      <w:r>
        <w:rPr>
          <w:noProof/>
        </w:rPr>
        <w:pict>
          <v:shape id="_x0000_s1066" type="#_x0000_t202" style="position:absolute;margin-left:-3pt;margin-top:36.3pt;width:29.25pt;height:27.95pt;z-index:251699200;mso-width-relative:margin;mso-height-relative:margin" stroked="f">
            <v:textbox style="mso-next-textbox:#_x0000_s1066">
              <w:txbxContent>
                <w:p w:rsidR="00504E3A" w:rsidRDefault="00504E3A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-.1pt;margin-top:36.25pt;width:32.25pt;height:28pt;z-index:251685888;mso-width-relative:margin;mso-height-relative:margin" stroked="f">
            <v:textbox style="mso-next-textbox:#_x0000_s1054">
              <w:txbxContent>
                <w:p w:rsidR="00504E3A" w:rsidRDefault="00504E3A" w:rsidP="00504E3A">
                  <w:r>
                    <w:t>5</w:t>
                  </w:r>
                </w:p>
              </w:txbxContent>
            </v:textbox>
          </v:shape>
        </w:pict>
      </w:r>
      <w:r w:rsidR="00504E3A">
        <w:t xml:space="preserve">          +15                  -10                +20             </w:t>
      </w:r>
      <w:r w:rsidR="00585FE5">
        <w:t xml:space="preserve">  </w:t>
      </w:r>
      <w:r w:rsidR="00504E3A">
        <w:t xml:space="preserve">  -5                   </w:t>
      </w:r>
      <w:r w:rsidR="00585FE5">
        <w:t xml:space="preserve"> +15</w:t>
      </w:r>
      <w:r w:rsidR="00504E3A">
        <w:t xml:space="preserve">            </w:t>
      </w:r>
      <w:r w:rsidR="00504E3A">
        <w:tab/>
      </w:r>
      <w:r w:rsidR="00504E3A">
        <w:tab/>
      </w:r>
      <w:r w:rsidR="00504E3A">
        <w:tab/>
      </w:r>
      <w:r w:rsidR="00504E3A">
        <w:tab/>
      </w:r>
      <w:r w:rsidR="00504E3A">
        <w:tab/>
      </w:r>
      <w:r w:rsidR="00504E3A">
        <w:tab/>
      </w:r>
      <w:r w:rsidR="00504E3A">
        <w:tab/>
      </w:r>
    </w:p>
    <w:p w:rsidR="00504E3A" w:rsidRDefault="00504E3A" w:rsidP="00C931CB">
      <w:pPr>
        <w:tabs>
          <w:tab w:val="left" w:pos="7385"/>
        </w:tabs>
      </w:pPr>
      <w:r>
        <w:t xml:space="preserve">    </w:t>
      </w:r>
    </w:p>
    <w:p w:rsidR="00504E3A" w:rsidRDefault="00504E3A" w:rsidP="00C931CB">
      <w:pPr>
        <w:tabs>
          <w:tab w:val="left" w:pos="7385"/>
        </w:tabs>
      </w:pPr>
    </w:p>
    <w:p w:rsidR="00504E3A" w:rsidRDefault="00504E3A" w:rsidP="00C931CB">
      <w:pPr>
        <w:tabs>
          <w:tab w:val="left" w:pos="7385"/>
        </w:tabs>
      </w:pPr>
    </w:p>
    <w:p w:rsidR="00585FE5" w:rsidRDefault="007911DF" w:rsidP="00C931CB">
      <w:pPr>
        <w:tabs>
          <w:tab w:val="left" w:pos="7385"/>
        </w:tabs>
      </w:pPr>
      <w:r>
        <w:rPr>
          <w:noProof/>
          <w:lang w:eastAsia="tr-TR"/>
        </w:rPr>
        <w:pict>
          <v:shape id="_x0000_s1074" type="#_x0000_t32" style="position:absolute;margin-left:107.6pt;margin-top:13.7pt;width:39pt;height:0;z-index:251707392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73" type="#_x0000_t32" style="position:absolute;margin-left:182.1pt;margin-top:13.7pt;width:39pt;height:0;z-index:251706368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72" type="#_x0000_t32" style="position:absolute;margin-left:42pt;margin-top:13.7pt;width:39pt;height:0;z-index:251705344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71" type="#_x0000_t109" style="position:absolute;margin-left:204.65pt;margin-top:21.15pt;width:50.2pt;height:33pt;z-index:251704320"/>
        </w:pict>
      </w:r>
      <w:r>
        <w:rPr>
          <w:noProof/>
          <w:lang w:eastAsia="tr-TR"/>
        </w:rPr>
        <w:pict>
          <v:shape id="_x0000_s1070" type="#_x0000_t109" style="position:absolute;margin-left:268.8pt;margin-top:21.15pt;width:50.2pt;height:33pt;z-index:251703296"/>
        </w:pict>
      </w:r>
      <w:r>
        <w:rPr>
          <w:noProof/>
          <w:lang w:eastAsia="tr-TR"/>
        </w:rPr>
        <w:pict>
          <v:shape id="_x0000_s1069" type="#_x0000_t109" style="position:absolute;margin-left:137.2pt;margin-top:21.15pt;width:50.2pt;height:33pt;z-index:251702272"/>
        </w:pict>
      </w:r>
      <w:r>
        <w:rPr>
          <w:noProof/>
          <w:lang w:eastAsia="tr-TR"/>
        </w:rPr>
        <w:pict>
          <v:shape id="_x0000_s1068" type="#_x0000_t109" style="position:absolute;margin-left:71.15pt;margin-top:24.15pt;width:50.2pt;height:33pt;z-index:251701248"/>
        </w:pict>
      </w:r>
      <w:r>
        <w:rPr>
          <w:noProof/>
          <w:lang w:eastAsia="tr-TR"/>
        </w:rPr>
        <w:pict>
          <v:shape id="_x0000_s1067" type="#_x0000_t109" style="position:absolute;margin-left:8.95pt;margin-top:21.15pt;width:50.2pt;height:33pt;z-index:251700224"/>
        </w:pict>
      </w:r>
      <w:r>
        <w:rPr>
          <w:noProof/>
          <w:lang w:eastAsia="tr-TR"/>
        </w:rPr>
        <w:pict>
          <v:shape id="_x0000_s1075" type="#_x0000_t32" style="position:absolute;margin-left:250.8pt;margin-top:13.7pt;width:39pt;height:0;z-index:251708416" o:connectortype="straight" strokecolor="red" strokeweight="3pt">
            <v:stroke endarrow="block"/>
            <v:shadow type="perspective" color="#622423 [1605]" opacity=".5" offset="1pt" offset2="-1pt"/>
          </v:shape>
        </w:pict>
      </w:r>
      <w:r w:rsidR="00585FE5">
        <w:t xml:space="preserve">                  +20                          -5                    +30                     -20</w:t>
      </w:r>
    </w:p>
    <w:p w:rsidR="00585FE5" w:rsidRDefault="007911DF" w:rsidP="00C931CB">
      <w:pPr>
        <w:tabs>
          <w:tab w:val="left" w:pos="7385"/>
        </w:tabs>
      </w:pPr>
      <w:r>
        <w:rPr>
          <w:noProof/>
        </w:rPr>
        <w:pict>
          <v:shape id="_x0000_s1110" type="#_x0000_t202" style="position:absolute;margin-left:15.6pt;margin-top:2.6pt;width:34.85pt;height:18.8pt;z-index:251748352;mso-width-relative:margin;mso-height-relative:margin" stroked="f">
            <v:textbox>
              <w:txbxContent>
                <w:p w:rsidR="00E10B65" w:rsidRDefault="00E10B65">
                  <w:r>
                    <w:t>30</w:t>
                  </w:r>
                </w:p>
              </w:txbxContent>
            </v:textbox>
          </v:shape>
        </w:pict>
      </w:r>
    </w:p>
    <w:p w:rsidR="00585FE5" w:rsidRDefault="00585FE5" w:rsidP="00C931CB">
      <w:pPr>
        <w:tabs>
          <w:tab w:val="left" w:pos="7385"/>
        </w:tabs>
      </w:pPr>
    </w:p>
    <w:p w:rsidR="00B86F90" w:rsidRDefault="00B86F90" w:rsidP="00B86F90">
      <w:pPr>
        <w:framePr w:hSpace="141" w:wrap="around" w:vAnchor="page" w:hAnchor="margin" w:y="1441"/>
      </w:pPr>
      <w:r>
        <w:t>www.</w:t>
      </w:r>
      <w:proofErr w:type="spellStart"/>
      <w:r>
        <w:t>sorubak</w:t>
      </w:r>
      <w:proofErr w:type="spellEnd"/>
      <w:r>
        <w:t>.com</w:t>
      </w:r>
    </w:p>
    <w:p w:rsidR="00C931CB" w:rsidRPr="00C931CB" w:rsidRDefault="007911DF" w:rsidP="00C931CB">
      <w:pPr>
        <w:tabs>
          <w:tab w:val="left" w:pos="7385"/>
        </w:tabs>
      </w:pPr>
      <w:r>
        <w:rPr>
          <w:noProof/>
        </w:rPr>
        <w:pict>
          <v:shape id="_x0000_s1109" type="#_x0000_t202" style="position:absolute;margin-left:42pt;margin-top:170.5pt;width:29.15pt;height:25.9pt;z-index:251746304;mso-width-relative:margin;mso-height-relative:margin" stroked="f">
            <v:textbox style="mso-next-textbox:#_x0000_s1109">
              <w:txbxContent>
                <w:p w:rsidR="00585FE5" w:rsidRDefault="00585FE5">
                  <w: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39.45pt;margin-top:278.65pt;width:31.7pt;height:26.75pt;z-index:251744256;mso-width-relative:margin;mso-height-relative:margin" stroked="f">
            <v:textbox style="mso-next-textbox:#_x0000_s1108">
              <w:txbxContent>
                <w:p w:rsidR="00585FE5" w:rsidRDefault="00585FE5">
                  <w:r>
                    <w:t>40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19pt;margin-top:61.35pt;width:24.4pt;height:23.45pt;z-index:251742208;mso-width-relative:margin;mso-height-relative:margin" stroked="f">
            <v:textbox style="mso-next-textbox:#_x0000_s1107">
              <w:txbxContent>
                <w:p w:rsidR="00585FE5" w:rsidRDefault="00585FE5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32" style="position:absolute;margin-left:237.2pt;margin-top:266.55pt;width:39pt;height:0;z-index:251738112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103" style="position:absolute;margin-left:311.95pt;margin-top:273.45pt;width:45.55pt;height:38.35pt;z-index:251737088"/>
        </w:pict>
      </w:r>
      <w:r>
        <w:rPr>
          <w:noProof/>
          <w:lang w:eastAsia="tr-TR"/>
        </w:rPr>
        <w:pict>
          <v:oval id="_x0000_s1102" style="position:absolute;margin-left:260.35pt;margin-top:273.45pt;width:45.55pt;height:38.35pt;z-index:251736064"/>
        </w:pict>
      </w:r>
      <w:r>
        <w:rPr>
          <w:noProof/>
          <w:lang w:eastAsia="tr-TR"/>
        </w:rPr>
        <w:pict>
          <v:shape id="_x0000_s1101" type="#_x0000_t32" style="position:absolute;margin-left:123.05pt;margin-top:266.55pt;width:39pt;height:0;z-index:251735040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100" type="#_x0000_t32" style="position:absolute;margin-left:64pt;margin-top:266.55pt;width:39pt;height:0;z-index:251734016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99" style="position:absolute;margin-left:203.5pt;margin-top:273.45pt;width:45.55pt;height:38.35pt;z-index:251732992"/>
        </w:pict>
      </w:r>
      <w:r>
        <w:rPr>
          <w:noProof/>
          <w:lang w:eastAsia="tr-TR"/>
        </w:rPr>
        <w:pict>
          <v:oval id="_x0000_s1098" style="position:absolute;margin-left:148.05pt;margin-top:273.45pt;width:45.55pt;height:38.35pt;z-index:251731968"/>
        </w:pict>
      </w:r>
      <w:r>
        <w:rPr>
          <w:noProof/>
          <w:lang w:eastAsia="tr-TR"/>
        </w:rPr>
        <w:pict>
          <v:oval id="_x0000_s1097" style="position:absolute;margin-left:93.9pt;margin-top:273.45pt;width:45.55pt;height:38.35pt;z-index:251730944"/>
        </w:pict>
      </w:r>
      <w:r>
        <w:rPr>
          <w:noProof/>
          <w:lang w:eastAsia="tr-TR"/>
        </w:rPr>
        <w:pict>
          <v:oval id="_x0000_s1096" style="position:absolute;margin-left:29.7pt;margin-top:273.45pt;width:45.55pt;height:38.35pt;z-index:251729920"/>
        </w:pict>
      </w:r>
      <w:r>
        <w:rPr>
          <w:noProof/>
          <w:lang w:eastAsia="tr-TR"/>
        </w:rPr>
        <w:pict>
          <v:shape id="_x0000_s1106" type="#_x0000_t32" style="position:absolute;margin-left:178.5pt;margin-top:266.55pt;width:39pt;height:0;z-index:251740160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105" type="#_x0000_t32" style="position:absolute;margin-left:296.1pt;margin-top:260.6pt;width:39pt;height:0;z-index:251739136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94" type="#_x0000_t32" style="position:absolute;margin-left:129pt;margin-top:162.1pt;width:39pt;height:0;z-index:251727872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93" type="#_x0000_t32" style="position:absolute;margin-left:203.5pt;margin-top:162.1pt;width:39pt;height:0;z-index:251726848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92" type="#_x0000_t32" style="position:absolute;margin-left:63.4pt;margin-top:162.1pt;width:39pt;height:0;z-index:251725824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91" type="#_x0000_t109" style="position:absolute;margin-left:226.05pt;margin-top:169.55pt;width:50.2pt;height:33pt;z-index:251724800"/>
        </w:pict>
      </w:r>
      <w:r>
        <w:rPr>
          <w:noProof/>
          <w:lang w:eastAsia="tr-TR"/>
        </w:rPr>
        <w:pict>
          <v:shape id="_x0000_s1090" type="#_x0000_t109" style="position:absolute;margin-left:290.2pt;margin-top:169.55pt;width:50.2pt;height:33pt;z-index:251723776"/>
        </w:pict>
      </w:r>
      <w:r>
        <w:rPr>
          <w:noProof/>
          <w:lang w:eastAsia="tr-TR"/>
        </w:rPr>
        <w:pict>
          <v:shape id="_x0000_s1089" type="#_x0000_t109" style="position:absolute;margin-left:158.6pt;margin-top:169.55pt;width:50.2pt;height:33pt;z-index:251722752"/>
        </w:pict>
      </w:r>
      <w:r>
        <w:rPr>
          <w:noProof/>
          <w:lang w:eastAsia="tr-TR"/>
        </w:rPr>
        <w:pict>
          <v:shape id="_x0000_s1088" type="#_x0000_t109" style="position:absolute;margin-left:92.55pt;margin-top:172.55pt;width:50.2pt;height:33pt;z-index:251721728"/>
        </w:pict>
      </w:r>
      <w:r>
        <w:rPr>
          <w:noProof/>
          <w:lang w:eastAsia="tr-TR"/>
        </w:rPr>
        <w:pict>
          <v:shape id="_x0000_s1087" type="#_x0000_t109" style="position:absolute;margin-left:30.35pt;margin-top:169.55pt;width:50.2pt;height:33pt;z-index:251720704"/>
        </w:pict>
      </w:r>
      <w:r>
        <w:rPr>
          <w:noProof/>
          <w:lang w:eastAsia="tr-TR"/>
        </w:rPr>
        <w:pict>
          <v:shape id="_x0000_s1095" type="#_x0000_t32" style="position:absolute;margin-left:272.2pt;margin-top:162.1pt;width:39pt;height:0;z-index:251728896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85" type="#_x0000_t32" style="position:absolute;margin-left:278.25pt;margin-top:43.3pt;width:39pt;height:0;z-index:251718656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84" type="#_x0000_t32" style="position:absolute;margin-left:219.35pt;margin-top:49.25pt;width:39pt;height:0;z-index:251717632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83" style="position:absolute;margin-left:294.1pt;margin-top:56.15pt;width:45.55pt;height:38.35pt;z-index:251716608"/>
        </w:pict>
      </w:r>
      <w:r>
        <w:rPr>
          <w:noProof/>
          <w:lang w:eastAsia="tr-TR"/>
        </w:rPr>
        <w:pict>
          <v:oval id="_x0000_s1082" style="position:absolute;margin-left:242.5pt;margin-top:56.15pt;width:45.55pt;height:38.35pt;z-index:251715584"/>
        </w:pict>
      </w:r>
      <w:r>
        <w:rPr>
          <w:noProof/>
          <w:lang w:eastAsia="tr-TR"/>
        </w:rPr>
        <w:pict>
          <v:shape id="_x0000_s1081" type="#_x0000_t32" style="position:absolute;margin-left:105.2pt;margin-top:49.25pt;width:39pt;height:0;z-index:251714560" o:connectortype="straight" strokecolor="red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80" type="#_x0000_t32" style="position:absolute;margin-left:46.15pt;margin-top:49.25pt;width:39pt;height:0;z-index:251713536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oval id="_x0000_s1079" style="position:absolute;margin-left:185.65pt;margin-top:56.15pt;width:45.55pt;height:38.35pt;z-index:251712512"/>
        </w:pict>
      </w:r>
      <w:r>
        <w:rPr>
          <w:noProof/>
          <w:lang w:eastAsia="tr-TR"/>
        </w:rPr>
        <w:pict>
          <v:oval id="_x0000_s1078" style="position:absolute;margin-left:130.2pt;margin-top:56.15pt;width:45.55pt;height:38.35pt;z-index:251711488"/>
        </w:pict>
      </w:r>
      <w:r>
        <w:rPr>
          <w:noProof/>
          <w:lang w:eastAsia="tr-TR"/>
        </w:rPr>
        <w:pict>
          <v:oval id="_x0000_s1077" style="position:absolute;margin-left:76.05pt;margin-top:56.15pt;width:45.55pt;height:38.35pt;z-index:251710464"/>
        </w:pict>
      </w:r>
      <w:r>
        <w:rPr>
          <w:noProof/>
          <w:lang w:eastAsia="tr-TR"/>
        </w:rPr>
        <w:pict>
          <v:oval id="_x0000_s1076" style="position:absolute;margin-left:11.85pt;margin-top:56.15pt;width:45.55pt;height:38.35pt;z-index:251709440"/>
        </w:pict>
      </w:r>
      <w:r>
        <w:rPr>
          <w:noProof/>
          <w:lang w:eastAsia="tr-TR"/>
        </w:rPr>
        <w:pict>
          <v:shape id="_x0000_s1086" type="#_x0000_t32" style="position:absolute;margin-left:160.65pt;margin-top:49.25pt;width:39pt;height:0;z-index:251719680" o:connectortype="straight" strokecolor="#00b050" strokeweight="3pt">
            <v:stroke endarrow="block"/>
            <v:shadow type="perspective" color="#622423 [1605]" opacity=".5" offset="1pt" offset2="-1pt"/>
          </v:shape>
        </w:pict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  <w:t xml:space="preserve">                                                                       .                   +5                    -10                +20                -15                    +5                                               </w:t>
      </w:r>
      <w:r w:rsidR="00585FE5">
        <w:tab/>
      </w:r>
      <w:r w:rsidR="00504E3A">
        <w:tab/>
      </w:r>
      <w:r w:rsidR="00504E3A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  <w:t xml:space="preserve">         .                   .                         +30                        -10                     +20                   -40</w:t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  <w:t xml:space="preserve">                            .                        +40                   -5                       +10           -20                   +5</w:t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  <w:r w:rsidR="00585FE5">
        <w:lastRenderedPageBreak/>
        <w:tab/>
      </w:r>
      <w:r w:rsidR="00585FE5">
        <w:tab/>
      </w:r>
      <w:r w:rsidR="00585FE5">
        <w:tab/>
      </w:r>
      <w:r w:rsidR="00585FE5">
        <w:tab/>
      </w:r>
      <w:r w:rsidR="00585FE5">
        <w:tab/>
      </w:r>
    </w:p>
    <w:sectPr w:rsidR="00C931CB" w:rsidRPr="00C931CB" w:rsidSect="00C931CB">
      <w:pgSz w:w="11906" w:h="16838"/>
      <w:pgMar w:top="851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C931CB"/>
    <w:rsid w:val="00003F48"/>
    <w:rsid w:val="000041B4"/>
    <w:rsid w:val="000043F5"/>
    <w:rsid w:val="00004636"/>
    <w:rsid w:val="000068FA"/>
    <w:rsid w:val="00007A44"/>
    <w:rsid w:val="00007B53"/>
    <w:rsid w:val="0001521B"/>
    <w:rsid w:val="00015655"/>
    <w:rsid w:val="000164A5"/>
    <w:rsid w:val="00016F33"/>
    <w:rsid w:val="00020201"/>
    <w:rsid w:val="00024732"/>
    <w:rsid w:val="00024E71"/>
    <w:rsid w:val="00024EBF"/>
    <w:rsid w:val="00026B7B"/>
    <w:rsid w:val="000271D3"/>
    <w:rsid w:val="00027745"/>
    <w:rsid w:val="00032DAC"/>
    <w:rsid w:val="00037369"/>
    <w:rsid w:val="000421B9"/>
    <w:rsid w:val="0004249F"/>
    <w:rsid w:val="00042A01"/>
    <w:rsid w:val="00042B88"/>
    <w:rsid w:val="000444A9"/>
    <w:rsid w:val="000468EC"/>
    <w:rsid w:val="00051225"/>
    <w:rsid w:val="000530F6"/>
    <w:rsid w:val="000570FC"/>
    <w:rsid w:val="000576A5"/>
    <w:rsid w:val="0006037E"/>
    <w:rsid w:val="00062C7C"/>
    <w:rsid w:val="00062E28"/>
    <w:rsid w:val="00066527"/>
    <w:rsid w:val="0007032D"/>
    <w:rsid w:val="00073F5D"/>
    <w:rsid w:val="000742F4"/>
    <w:rsid w:val="000754A6"/>
    <w:rsid w:val="00081199"/>
    <w:rsid w:val="000823C1"/>
    <w:rsid w:val="00082DE6"/>
    <w:rsid w:val="00083180"/>
    <w:rsid w:val="00085558"/>
    <w:rsid w:val="000919BB"/>
    <w:rsid w:val="00093777"/>
    <w:rsid w:val="00095F48"/>
    <w:rsid w:val="00096400"/>
    <w:rsid w:val="00096DDB"/>
    <w:rsid w:val="00097B49"/>
    <w:rsid w:val="000A10C0"/>
    <w:rsid w:val="000A1A6D"/>
    <w:rsid w:val="000A4C79"/>
    <w:rsid w:val="000A7C5B"/>
    <w:rsid w:val="000B0405"/>
    <w:rsid w:val="000B0D1D"/>
    <w:rsid w:val="000B156B"/>
    <w:rsid w:val="000B33EB"/>
    <w:rsid w:val="000B4F39"/>
    <w:rsid w:val="000B6EDE"/>
    <w:rsid w:val="000C0A8B"/>
    <w:rsid w:val="000C27A0"/>
    <w:rsid w:val="000C79DC"/>
    <w:rsid w:val="000D1889"/>
    <w:rsid w:val="000D20D8"/>
    <w:rsid w:val="000D263B"/>
    <w:rsid w:val="000D29D6"/>
    <w:rsid w:val="000D4DAE"/>
    <w:rsid w:val="000D659E"/>
    <w:rsid w:val="000D7ACB"/>
    <w:rsid w:val="000D7F42"/>
    <w:rsid w:val="000E0F16"/>
    <w:rsid w:val="000E1C9E"/>
    <w:rsid w:val="000E1FAC"/>
    <w:rsid w:val="000E2093"/>
    <w:rsid w:val="000E2960"/>
    <w:rsid w:val="000E5BCF"/>
    <w:rsid w:val="000E6863"/>
    <w:rsid w:val="000E6B76"/>
    <w:rsid w:val="000E769C"/>
    <w:rsid w:val="000F04DA"/>
    <w:rsid w:val="000F09CC"/>
    <w:rsid w:val="000F1F94"/>
    <w:rsid w:val="000F29A9"/>
    <w:rsid w:val="000F2FDF"/>
    <w:rsid w:val="001026B6"/>
    <w:rsid w:val="00103B3F"/>
    <w:rsid w:val="0010522C"/>
    <w:rsid w:val="0010526B"/>
    <w:rsid w:val="00105D72"/>
    <w:rsid w:val="0011107B"/>
    <w:rsid w:val="00112C69"/>
    <w:rsid w:val="001148A9"/>
    <w:rsid w:val="001148AC"/>
    <w:rsid w:val="00123326"/>
    <w:rsid w:val="00130AC5"/>
    <w:rsid w:val="00130FBA"/>
    <w:rsid w:val="00131591"/>
    <w:rsid w:val="0013201A"/>
    <w:rsid w:val="00134135"/>
    <w:rsid w:val="0013587C"/>
    <w:rsid w:val="001376C6"/>
    <w:rsid w:val="00137CE6"/>
    <w:rsid w:val="00141B91"/>
    <w:rsid w:val="00142824"/>
    <w:rsid w:val="00143831"/>
    <w:rsid w:val="0014681D"/>
    <w:rsid w:val="0014724E"/>
    <w:rsid w:val="001501CF"/>
    <w:rsid w:val="001502A3"/>
    <w:rsid w:val="00153DF7"/>
    <w:rsid w:val="001566C3"/>
    <w:rsid w:val="00156C6F"/>
    <w:rsid w:val="00157D26"/>
    <w:rsid w:val="00163AE4"/>
    <w:rsid w:val="00165F88"/>
    <w:rsid w:val="001678E7"/>
    <w:rsid w:val="00167D61"/>
    <w:rsid w:val="00167FFE"/>
    <w:rsid w:val="001717FB"/>
    <w:rsid w:val="0017193A"/>
    <w:rsid w:val="00174422"/>
    <w:rsid w:val="0017517A"/>
    <w:rsid w:val="001804F8"/>
    <w:rsid w:val="0018528C"/>
    <w:rsid w:val="0019053F"/>
    <w:rsid w:val="00193468"/>
    <w:rsid w:val="0019776B"/>
    <w:rsid w:val="001A06B9"/>
    <w:rsid w:val="001A0970"/>
    <w:rsid w:val="001A09F0"/>
    <w:rsid w:val="001A1D24"/>
    <w:rsid w:val="001A26E1"/>
    <w:rsid w:val="001A7F9B"/>
    <w:rsid w:val="001B16E8"/>
    <w:rsid w:val="001B1AB8"/>
    <w:rsid w:val="001B2C35"/>
    <w:rsid w:val="001B2D55"/>
    <w:rsid w:val="001B5D9B"/>
    <w:rsid w:val="001B5E7B"/>
    <w:rsid w:val="001B7C0B"/>
    <w:rsid w:val="001C3EA3"/>
    <w:rsid w:val="001C76DE"/>
    <w:rsid w:val="001C7F46"/>
    <w:rsid w:val="001D01B8"/>
    <w:rsid w:val="001D2CA1"/>
    <w:rsid w:val="001D32D4"/>
    <w:rsid w:val="001D3EF2"/>
    <w:rsid w:val="001D6DF4"/>
    <w:rsid w:val="001E0A64"/>
    <w:rsid w:val="001E20B7"/>
    <w:rsid w:val="001E3471"/>
    <w:rsid w:val="001E3852"/>
    <w:rsid w:val="001E3D23"/>
    <w:rsid w:val="001F367F"/>
    <w:rsid w:val="001F3AB8"/>
    <w:rsid w:val="001F7A89"/>
    <w:rsid w:val="00204AC7"/>
    <w:rsid w:val="002174CB"/>
    <w:rsid w:val="00221147"/>
    <w:rsid w:val="002222FB"/>
    <w:rsid w:val="00223219"/>
    <w:rsid w:val="00223B23"/>
    <w:rsid w:val="002259C5"/>
    <w:rsid w:val="00227D5A"/>
    <w:rsid w:val="002325BB"/>
    <w:rsid w:val="002330D3"/>
    <w:rsid w:val="0023312F"/>
    <w:rsid w:val="00234452"/>
    <w:rsid w:val="00234F34"/>
    <w:rsid w:val="00235610"/>
    <w:rsid w:val="00236522"/>
    <w:rsid w:val="0023778C"/>
    <w:rsid w:val="0023783D"/>
    <w:rsid w:val="00240B7B"/>
    <w:rsid w:val="002423B7"/>
    <w:rsid w:val="00244531"/>
    <w:rsid w:val="002471D3"/>
    <w:rsid w:val="00257233"/>
    <w:rsid w:val="00257B51"/>
    <w:rsid w:val="00266D9F"/>
    <w:rsid w:val="00272FDE"/>
    <w:rsid w:val="002749B3"/>
    <w:rsid w:val="00274BC9"/>
    <w:rsid w:val="0027517E"/>
    <w:rsid w:val="002764F5"/>
    <w:rsid w:val="002765DD"/>
    <w:rsid w:val="002766F8"/>
    <w:rsid w:val="00277034"/>
    <w:rsid w:val="00280B3F"/>
    <w:rsid w:val="0028130A"/>
    <w:rsid w:val="00287DBA"/>
    <w:rsid w:val="00292CD2"/>
    <w:rsid w:val="00293029"/>
    <w:rsid w:val="002931A1"/>
    <w:rsid w:val="002939FC"/>
    <w:rsid w:val="0029664E"/>
    <w:rsid w:val="002A3FF5"/>
    <w:rsid w:val="002A75F1"/>
    <w:rsid w:val="002B0267"/>
    <w:rsid w:val="002B085A"/>
    <w:rsid w:val="002B1253"/>
    <w:rsid w:val="002B23DA"/>
    <w:rsid w:val="002B4851"/>
    <w:rsid w:val="002B5C18"/>
    <w:rsid w:val="002C0353"/>
    <w:rsid w:val="002C5251"/>
    <w:rsid w:val="002C615A"/>
    <w:rsid w:val="002C6832"/>
    <w:rsid w:val="002D1ED8"/>
    <w:rsid w:val="002D2F1F"/>
    <w:rsid w:val="002D3278"/>
    <w:rsid w:val="002D3F24"/>
    <w:rsid w:val="002D4926"/>
    <w:rsid w:val="002D548D"/>
    <w:rsid w:val="002D6FE9"/>
    <w:rsid w:val="002E046E"/>
    <w:rsid w:val="002E2D2B"/>
    <w:rsid w:val="002E4E91"/>
    <w:rsid w:val="002F3E7E"/>
    <w:rsid w:val="0030090E"/>
    <w:rsid w:val="00302470"/>
    <w:rsid w:val="00304F16"/>
    <w:rsid w:val="00305121"/>
    <w:rsid w:val="00306662"/>
    <w:rsid w:val="00307F19"/>
    <w:rsid w:val="00311E57"/>
    <w:rsid w:val="00313D70"/>
    <w:rsid w:val="003146B4"/>
    <w:rsid w:val="003157AE"/>
    <w:rsid w:val="00315E1D"/>
    <w:rsid w:val="00317BF6"/>
    <w:rsid w:val="0032044C"/>
    <w:rsid w:val="00321443"/>
    <w:rsid w:val="00323262"/>
    <w:rsid w:val="00334C0E"/>
    <w:rsid w:val="0033570D"/>
    <w:rsid w:val="003361A9"/>
    <w:rsid w:val="00336E30"/>
    <w:rsid w:val="00342847"/>
    <w:rsid w:val="00345507"/>
    <w:rsid w:val="0034798F"/>
    <w:rsid w:val="003509F9"/>
    <w:rsid w:val="00351DA3"/>
    <w:rsid w:val="0035382D"/>
    <w:rsid w:val="00365BBC"/>
    <w:rsid w:val="00371B44"/>
    <w:rsid w:val="00372535"/>
    <w:rsid w:val="00373BB0"/>
    <w:rsid w:val="00375B7B"/>
    <w:rsid w:val="0038009D"/>
    <w:rsid w:val="00383C2B"/>
    <w:rsid w:val="0038638C"/>
    <w:rsid w:val="00393BD6"/>
    <w:rsid w:val="00394264"/>
    <w:rsid w:val="00397FD3"/>
    <w:rsid w:val="003A0D97"/>
    <w:rsid w:val="003A1115"/>
    <w:rsid w:val="003A284F"/>
    <w:rsid w:val="003A449C"/>
    <w:rsid w:val="003A47BE"/>
    <w:rsid w:val="003A494B"/>
    <w:rsid w:val="003A6971"/>
    <w:rsid w:val="003B4E98"/>
    <w:rsid w:val="003B542C"/>
    <w:rsid w:val="003B5922"/>
    <w:rsid w:val="003C1D99"/>
    <w:rsid w:val="003C3F92"/>
    <w:rsid w:val="003C5D02"/>
    <w:rsid w:val="003C6FAD"/>
    <w:rsid w:val="003C78D1"/>
    <w:rsid w:val="003D2421"/>
    <w:rsid w:val="003D2627"/>
    <w:rsid w:val="003D2BB0"/>
    <w:rsid w:val="003D5AC7"/>
    <w:rsid w:val="003D659F"/>
    <w:rsid w:val="003E006B"/>
    <w:rsid w:val="003E034D"/>
    <w:rsid w:val="003E06C6"/>
    <w:rsid w:val="003E1370"/>
    <w:rsid w:val="003E59D2"/>
    <w:rsid w:val="003F063F"/>
    <w:rsid w:val="003F218A"/>
    <w:rsid w:val="003F3E61"/>
    <w:rsid w:val="003F3EC4"/>
    <w:rsid w:val="003F541A"/>
    <w:rsid w:val="003F6FCE"/>
    <w:rsid w:val="003F78D1"/>
    <w:rsid w:val="00400D9B"/>
    <w:rsid w:val="00401D68"/>
    <w:rsid w:val="00402401"/>
    <w:rsid w:val="00402A76"/>
    <w:rsid w:val="00403F33"/>
    <w:rsid w:val="00404B77"/>
    <w:rsid w:val="0040590F"/>
    <w:rsid w:val="004118BF"/>
    <w:rsid w:val="004153F7"/>
    <w:rsid w:val="00417B80"/>
    <w:rsid w:val="004215C3"/>
    <w:rsid w:val="004223C8"/>
    <w:rsid w:val="0042269B"/>
    <w:rsid w:val="00422C7D"/>
    <w:rsid w:val="00425357"/>
    <w:rsid w:val="004310B4"/>
    <w:rsid w:val="0043353E"/>
    <w:rsid w:val="00440741"/>
    <w:rsid w:val="00441A3A"/>
    <w:rsid w:val="004433F5"/>
    <w:rsid w:val="00443E23"/>
    <w:rsid w:val="004474E8"/>
    <w:rsid w:val="00457526"/>
    <w:rsid w:val="0046024F"/>
    <w:rsid w:val="004609B7"/>
    <w:rsid w:val="00461737"/>
    <w:rsid w:val="0046332E"/>
    <w:rsid w:val="00465780"/>
    <w:rsid w:val="00466A30"/>
    <w:rsid w:val="00467948"/>
    <w:rsid w:val="0047030F"/>
    <w:rsid w:val="00474FCC"/>
    <w:rsid w:val="00480BA4"/>
    <w:rsid w:val="0048314A"/>
    <w:rsid w:val="00484F36"/>
    <w:rsid w:val="00485046"/>
    <w:rsid w:val="004852B4"/>
    <w:rsid w:val="00490DD3"/>
    <w:rsid w:val="00493A4A"/>
    <w:rsid w:val="00493BD4"/>
    <w:rsid w:val="00496A4F"/>
    <w:rsid w:val="004971EE"/>
    <w:rsid w:val="004A0310"/>
    <w:rsid w:val="004A4B93"/>
    <w:rsid w:val="004A4CDA"/>
    <w:rsid w:val="004A7B55"/>
    <w:rsid w:val="004B2FED"/>
    <w:rsid w:val="004B3467"/>
    <w:rsid w:val="004B4846"/>
    <w:rsid w:val="004B4C60"/>
    <w:rsid w:val="004B4E42"/>
    <w:rsid w:val="004B5C5B"/>
    <w:rsid w:val="004B73A5"/>
    <w:rsid w:val="004B79BC"/>
    <w:rsid w:val="004C3ED6"/>
    <w:rsid w:val="004C49C4"/>
    <w:rsid w:val="004D086A"/>
    <w:rsid w:val="004D24CF"/>
    <w:rsid w:val="004D317C"/>
    <w:rsid w:val="004D3CD2"/>
    <w:rsid w:val="004D4731"/>
    <w:rsid w:val="004E681E"/>
    <w:rsid w:val="004E7E96"/>
    <w:rsid w:val="004E7E9F"/>
    <w:rsid w:val="004F1371"/>
    <w:rsid w:val="004F3700"/>
    <w:rsid w:val="004F631C"/>
    <w:rsid w:val="00501ACE"/>
    <w:rsid w:val="0050287A"/>
    <w:rsid w:val="00504CB8"/>
    <w:rsid w:val="00504E3A"/>
    <w:rsid w:val="0051100D"/>
    <w:rsid w:val="0051574F"/>
    <w:rsid w:val="00515BF1"/>
    <w:rsid w:val="005205FC"/>
    <w:rsid w:val="00521460"/>
    <w:rsid w:val="00524662"/>
    <w:rsid w:val="0052504C"/>
    <w:rsid w:val="0052544C"/>
    <w:rsid w:val="005263A2"/>
    <w:rsid w:val="00527CD3"/>
    <w:rsid w:val="00527F27"/>
    <w:rsid w:val="00527FAD"/>
    <w:rsid w:val="005318F9"/>
    <w:rsid w:val="005319FC"/>
    <w:rsid w:val="00534800"/>
    <w:rsid w:val="00535AF6"/>
    <w:rsid w:val="00536A0D"/>
    <w:rsid w:val="00540813"/>
    <w:rsid w:val="0054106B"/>
    <w:rsid w:val="00541239"/>
    <w:rsid w:val="00542F90"/>
    <w:rsid w:val="00544F53"/>
    <w:rsid w:val="005455F3"/>
    <w:rsid w:val="005456BD"/>
    <w:rsid w:val="00545727"/>
    <w:rsid w:val="00546851"/>
    <w:rsid w:val="005510A3"/>
    <w:rsid w:val="005539F1"/>
    <w:rsid w:val="005548A5"/>
    <w:rsid w:val="005555F3"/>
    <w:rsid w:val="00555BF4"/>
    <w:rsid w:val="00556833"/>
    <w:rsid w:val="00556EBA"/>
    <w:rsid w:val="005626A3"/>
    <w:rsid w:val="0056357A"/>
    <w:rsid w:val="00565825"/>
    <w:rsid w:val="005674AA"/>
    <w:rsid w:val="00575CCC"/>
    <w:rsid w:val="0058300A"/>
    <w:rsid w:val="005844DA"/>
    <w:rsid w:val="00585FE5"/>
    <w:rsid w:val="00587F3F"/>
    <w:rsid w:val="005900DC"/>
    <w:rsid w:val="00590B95"/>
    <w:rsid w:val="005915DB"/>
    <w:rsid w:val="005922A1"/>
    <w:rsid w:val="005922BA"/>
    <w:rsid w:val="005924E3"/>
    <w:rsid w:val="00593E5B"/>
    <w:rsid w:val="00593E8E"/>
    <w:rsid w:val="005946F1"/>
    <w:rsid w:val="005A0494"/>
    <w:rsid w:val="005A29FE"/>
    <w:rsid w:val="005A3F11"/>
    <w:rsid w:val="005A5238"/>
    <w:rsid w:val="005B2314"/>
    <w:rsid w:val="005B28A2"/>
    <w:rsid w:val="005B3A47"/>
    <w:rsid w:val="005B6904"/>
    <w:rsid w:val="005C01C1"/>
    <w:rsid w:val="005C0762"/>
    <w:rsid w:val="005D09E0"/>
    <w:rsid w:val="005D2CF9"/>
    <w:rsid w:val="005D4894"/>
    <w:rsid w:val="005D5089"/>
    <w:rsid w:val="005D6337"/>
    <w:rsid w:val="005E09A5"/>
    <w:rsid w:val="005E0A54"/>
    <w:rsid w:val="005E0ECA"/>
    <w:rsid w:val="005E0FBC"/>
    <w:rsid w:val="005E17F8"/>
    <w:rsid w:val="005E3554"/>
    <w:rsid w:val="005E3CA1"/>
    <w:rsid w:val="005E4055"/>
    <w:rsid w:val="005E5CDD"/>
    <w:rsid w:val="005E6418"/>
    <w:rsid w:val="005E6C5F"/>
    <w:rsid w:val="005F05F2"/>
    <w:rsid w:val="005F1166"/>
    <w:rsid w:val="005F235A"/>
    <w:rsid w:val="005F46E4"/>
    <w:rsid w:val="005F5410"/>
    <w:rsid w:val="006004C2"/>
    <w:rsid w:val="00606610"/>
    <w:rsid w:val="006128CB"/>
    <w:rsid w:val="00612CE6"/>
    <w:rsid w:val="00612E01"/>
    <w:rsid w:val="006140A7"/>
    <w:rsid w:val="006144B3"/>
    <w:rsid w:val="00617070"/>
    <w:rsid w:val="00620A3C"/>
    <w:rsid w:val="00620C13"/>
    <w:rsid w:val="00621602"/>
    <w:rsid w:val="00622608"/>
    <w:rsid w:val="006237B5"/>
    <w:rsid w:val="00624704"/>
    <w:rsid w:val="0062535F"/>
    <w:rsid w:val="0062559F"/>
    <w:rsid w:val="006301BC"/>
    <w:rsid w:val="00630D93"/>
    <w:rsid w:val="0063254F"/>
    <w:rsid w:val="006345A6"/>
    <w:rsid w:val="006354F2"/>
    <w:rsid w:val="00635902"/>
    <w:rsid w:val="00635A38"/>
    <w:rsid w:val="00636AE0"/>
    <w:rsid w:val="0064108F"/>
    <w:rsid w:val="00642791"/>
    <w:rsid w:val="00646746"/>
    <w:rsid w:val="00646D6E"/>
    <w:rsid w:val="00646DCE"/>
    <w:rsid w:val="00654B30"/>
    <w:rsid w:val="0065691A"/>
    <w:rsid w:val="00657603"/>
    <w:rsid w:val="00661D34"/>
    <w:rsid w:val="00662B81"/>
    <w:rsid w:val="006646C3"/>
    <w:rsid w:val="006655EF"/>
    <w:rsid w:val="006663E5"/>
    <w:rsid w:val="006731DA"/>
    <w:rsid w:val="006731DF"/>
    <w:rsid w:val="006743C1"/>
    <w:rsid w:val="006753D0"/>
    <w:rsid w:val="00675713"/>
    <w:rsid w:val="0067671D"/>
    <w:rsid w:val="00681470"/>
    <w:rsid w:val="00682C72"/>
    <w:rsid w:val="00682FFE"/>
    <w:rsid w:val="00683786"/>
    <w:rsid w:val="0068392B"/>
    <w:rsid w:val="006844EA"/>
    <w:rsid w:val="00686F80"/>
    <w:rsid w:val="006871A2"/>
    <w:rsid w:val="00687E41"/>
    <w:rsid w:val="006923B2"/>
    <w:rsid w:val="00692D2E"/>
    <w:rsid w:val="00692E63"/>
    <w:rsid w:val="006A19F1"/>
    <w:rsid w:val="006A5E19"/>
    <w:rsid w:val="006A6055"/>
    <w:rsid w:val="006A6A27"/>
    <w:rsid w:val="006A71B0"/>
    <w:rsid w:val="006B0C6F"/>
    <w:rsid w:val="006B42D4"/>
    <w:rsid w:val="006B4AC4"/>
    <w:rsid w:val="006B4FD2"/>
    <w:rsid w:val="006C27F9"/>
    <w:rsid w:val="006C3AB0"/>
    <w:rsid w:val="006C4293"/>
    <w:rsid w:val="006C458C"/>
    <w:rsid w:val="006C4946"/>
    <w:rsid w:val="006C4E74"/>
    <w:rsid w:val="006C518E"/>
    <w:rsid w:val="006C5CDF"/>
    <w:rsid w:val="006D0CBA"/>
    <w:rsid w:val="006D2B63"/>
    <w:rsid w:val="006D5ECC"/>
    <w:rsid w:val="006D769A"/>
    <w:rsid w:val="006D7D12"/>
    <w:rsid w:val="006E3236"/>
    <w:rsid w:val="006E3304"/>
    <w:rsid w:val="006E35A4"/>
    <w:rsid w:val="006E6130"/>
    <w:rsid w:val="006E617B"/>
    <w:rsid w:val="006F27A7"/>
    <w:rsid w:val="006F71FF"/>
    <w:rsid w:val="00701216"/>
    <w:rsid w:val="00701DFA"/>
    <w:rsid w:val="0070346B"/>
    <w:rsid w:val="00703EFA"/>
    <w:rsid w:val="00705EE3"/>
    <w:rsid w:val="00711A48"/>
    <w:rsid w:val="007143D9"/>
    <w:rsid w:val="007160A4"/>
    <w:rsid w:val="00716314"/>
    <w:rsid w:val="00720CED"/>
    <w:rsid w:val="00724509"/>
    <w:rsid w:val="00724B38"/>
    <w:rsid w:val="007252BA"/>
    <w:rsid w:val="00730149"/>
    <w:rsid w:val="00731636"/>
    <w:rsid w:val="0073344F"/>
    <w:rsid w:val="0073377C"/>
    <w:rsid w:val="00733970"/>
    <w:rsid w:val="00735E4C"/>
    <w:rsid w:val="0073632F"/>
    <w:rsid w:val="00740EA8"/>
    <w:rsid w:val="00742DCF"/>
    <w:rsid w:val="00744933"/>
    <w:rsid w:val="007467AD"/>
    <w:rsid w:val="00747383"/>
    <w:rsid w:val="007515CE"/>
    <w:rsid w:val="007553D7"/>
    <w:rsid w:val="007553F4"/>
    <w:rsid w:val="007563B7"/>
    <w:rsid w:val="00757217"/>
    <w:rsid w:val="00757F8C"/>
    <w:rsid w:val="00762246"/>
    <w:rsid w:val="00763213"/>
    <w:rsid w:val="00764E02"/>
    <w:rsid w:val="007664EC"/>
    <w:rsid w:val="0076750C"/>
    <w:rsid w:val="00767F12"/>
    <w:rsid w:val="00770A68"/>
    <w:rsid w:val="0077529D"/>
    <w:rsid w:val="007753A2"/>
    <w:rsid w:val="00776338"/>
    <w:rsid w:val="0077752B"/>
    <w:rsid w:val="00783D1B"/>
    <w:rsid w:val="00783D82"/>
    <w:rsid w:val="0078460B"/>
    <w:rsid w:val="007871AE"/>
    <w:rsid w:val="007911DF"/>
    <w:rsid w:val="007912A3"/>
    <w:rsid w:val="0079139D"/>
    <w:rsid w:val="00791DB4"/>
    <w:rsid w:val="00792F60"/>
    <w:rsid w:val="00795D98"/>
    <w:rsid w:val="007A129F"/>
    <w:rsid w:val="007A206A"/>
    <w:rsid w:val="007A26BE"/>
    <w:rsid w:val="007A3519"/>
    <w:rsid w:val="007A4DFE"/>
    <w:rsid w:val="007B00AA"/>
    <w:rsid w:val="007B0EF9"/>
    <w:rsid w:val="007B1955"/>
    <w:rsid w:val="007B26E0"/>
    <w:rsid w:val="007B631D"/>
    <w:rsid w:val="007B668F"/>
    <w:rsid w:val="007B7B9E"/>
    <w:rsid w:val="007C0C19"/>
    <w:rsid w:val="007C1FAC"/>
    <w:rsid w:val="007C27E6"/>
    <w:rsid w:val="007C2FBD"/>
    <w:rsid w:val="007C4C67"/>
    <w:rsid w:val="007C54C1"/>
    <w:rsid w:val="007C60F5"/>
    <w:rsid w:val="007D23C8"/>
    <w:rsid w:val="007D4109"/>
    <w:rsid w:val="007D54E9"/>
    <w:rsid w:val="007D56F7"/>
    <w:rsid w:val="007D7CA9"/>
    <w:rsid w:val="007E0F1C"/>
    <w:rsid w:val="007E20BB"/>
    <w:rsid w:val="007E2418"/>
    <w:rsid w:val="007E245A"/>
    <w:rsid w:val="007E2E88"/>
    <w:rsid w:val="007E45C6"/>
    <w:rsid w:val="007E6A24"/>
    <w:rsid w:val="007E7F0C"/>
    <w:rsid w:val="007F0699"/>
    <w:rsid w:val="007F3A22"/>
    <w:rsid w:val="00801023"/>
    <w:rsid w:val="008014DE"/>
    <w:rsid w:val="00802843"/>
    <w:rsid w:val="00804764"/>
    <w:rsid w:val="00805726"/>
    <w:rsid w:val="0080743B"/>
    <w:rsid w:val="00807A06"/>
    <w:rsid w:val="00807A9E"/>
    <w:rsid w:val="00811905"/>
    <w:rsid w:val="00812F13"/>
    <w:rsid w:val="00814739"/>
    <w:rsid w:val="0081594D"/>
    <w:rsid w:val="00820535"/>
    <w:rsid w:val="00821623"/>
    <w:rsid w:val="008228AD"/>
    <w:rsid w:val="00826614"/>
    <w:rsid w:val="00830A2C"/>
    <w:rsid w:val="00832F89"/>
    <w:rsid w:val="008345A1"/>
    <w:rsid w:val="00834A71"/>
    <w:rsid w:val="00845FCF"/>
    <w:rsid w:val="00847DC7"/>
    <w:rsid w:val="008537F9"/>
    <w:rsid w:val="008549DB"/>
    <w:rsid w:val="00855A23"/>
    <w:rsid w:val="00855D1A"/>
    <w:rsid w:val="00856E89"/>
    <w:rsid w:val="0085786C"/>
    <w:rsid w:val="00860B60"/>
    <w:rsid w:val="00863043"/>
    <w:rsid w:val="008651BC"/>
    <w:rsid w:val="0086531B"/>
    <w:rsid w:val="00866EBD"/>
    <w:rsid w:val="0087475F"/>
    <w:rsid w:val="00875487"/>
    <w:rsid w:val="008759D7"/>
    <w:rsid w:val="00875B0C"/>
    <w:rsid w:val="00875FC3"/>
    <w:rsid w:val="0088199C"/>
    <w:rsid w:val="00882208"/>
    <w:rsid w:val="0088351A"/>
    <w:rsid w:val="00884B05"/>
    <w:rsid w:val="00886BA8"/>
    <w:rsid w:val="00886E3B"/>
    <w:rsid w:val="00890F38"/>
    <w:rsid w:val="008926CD"/>
    <w:rsid w:val="008A0EDA"/>
    <w:rsid w:val="008A1B49"/>
    <w:rsid w:val="008B0206"/>
    <w:rsid w:val="008B11C7"/>
    <w:rsid w:val="008B38D4"/>
    <w:rsid w:val="008B3EA0"/>
    <w:rsid w:val="008C156C"/>
    <w:rsid w:val="008C573E"/>
    <w:rsid w:val="008C74C1"/>
    <w:rsid w:val="008D0D97"/>
    <w:rsid w:val="008D0FBF"/>
    <w:rsid w:val="008E2269"/>
    <w:rsid w:val="008E34E1"/>
    <w:rsid w:val="008E34FC"/>
    <w:rsid w:val="008E3921"/>
    <w:rsid w:val="008E460D"/>
    <w:rsid w:val="008E4A37"/>
    <w:rsid w:val="008F1C0C"/>
    <w:rsid w:val="008F206F"/>
    <w:rsid w:val="008F242F"/>
    <w:rsid w:val="008F652A"/>
    <w:rsid w:val="008F65DB"/>
    <w:rsid w:val="00901FE8"/>
    <w:rsid w:val="009048FB"/>
    <w:rsid w:val="009055BF"/>
    <w:rsid w:val="009062A1"/>
    <w:rsid w:val="00911815"/>
    <w:rsid w:val="00911CF2"/>
    <w:rsid w:val="0091328A"/>
    <w:rsid w:val="0091457B"/>
    <w:rsid w:val="00915F12"/>
    <w:rsid w:val="00916DAB"/>
    <w:rsid w:val="00917962"/>
    <w:rsid w:val="009207E3"/>
    <w:rsid w:val="009211B3"/>
    <w:rsid w:val="00934BD4"/>
    <w:rsid w:val="009375F6"/>
    <w:rsid w:val="0094314E"/>
    <w:rsid w:val="0094566F"/>
    <w:rsid w:val="009466CF"/>
    <w:rsid w:val="00952786"/>
    <w:rsid w:val="00955D35"/>
    <w:rsid w:val="0095621D"/>
    <w:rsid w:val="009614E0"/>
    <w:rsid w:val="0096188C"/>
    <w:rsid w:val="00965953"/>
    <w:rsid w:val="00965F81"/>
    <w:rsid w:val="009707A0"/>
    <w:rsid w:val="0097307C"/>
    <w:rsid w:val="0097465A"/>
    <w:rsid w:val="00976664"/>
    <w:rsid w:val="009812D9"/>
    <w:rsid w:val="00984CAA"/>
    <w:rsid w:val="009900A0"/>
    <w:rsid w:val="00991D4E"/>
    <w:rsid w:val="009931F7"/>
    <w:rsid w:val="00995CB2"/>
    <w:rsid w:val="00997FE2"/>
    <w:rsid w:val="009A0F13"/>
    <w:rsid w:val="009A29DC"/>
    <w:rsid w:val="009A2B47"/>
    <w:rsid w:val="009A3E9C"/>
    <w:rsid w:val="009B0207"/>
    <w:rsid w:val="009B231A"/>
    <w:rsid w:val="009B2FC7"/>
    <w:rsid w:val="009B381F"/>
    <w:rsid w:val="009B3EF7"/>
    <w:rsid w:val="009B5719"/>
    <w:rsid w:val="009B5CFE"/>
    <w:rsid w:val="009B5F67"/>
    <w:rsid w:val="009C4584"/>
    <w:rsid w:val="009D721B"/>
    <w:rsid w:val="009E564C"/>
    <w:rsid w:val="009E6628"/>
    <w:rsid w:val="009F0D56"/>
    <w:rsid w:val="009F2C68"/>
    <w:rsid w:val="00A02D87"/>
    <w:rsid w:val="00A071EC"/>
    <w:rsid w:val="00A0725C"/>
    <w:rsid w:val="00A10E2E"/>
    <w:rsid w:val="00A12442"/>
    <w:rsid w:val="00A1373C"/>
    <w:rsid w:val="00A13B37"/>
    <w:rsid w:val="00A13F81"/>
    <w:rsid w:val="00A160B2"/>
    <w:rsid w:val="00A22450"/>
    <w:rsid w:val="00A24938"/>
    <w:rsid w:val="00A2524B"/>
    <w:rsid w:val="00A2662A"/>
    <w:rsid w:val="00A27D2E"/>
    <w:rsid w:val="00A27E93"/>
    <w:rsid w:val="00A30F2B"/>
    <w:rsid w:val="00A34399"/>
    <w:rsid w:val="00A34488"/>
    <w:rsid w:val="00A35331"/>
    <w:rsid w:val="00A36098"/>
    <w:rsid w:val="00A525F1"/>
    <w:rsid w:val="00A52E9B"/>
    <w:rsid w:val="00A533E6"/>
    <w:rsid w:val="00A5562F"/>
    <w:rsid w:val="00A55AD3"/>
    <w:rsid w:val="00A56AA4"/>
    <w:rsid w:val="00A608C8"/>
    <w:rsid w:val="00A64A38"/>
    <w:rsid w:val="00A658E3"/>
    <w:rsid w:val="00A7320C"/>
    <w:rsid w:val="00A746CC"/>
    <w:rsid w:val="00A74EB3"/>
    <w:rsid w:val="00A7706B"/>
    <w:rsid w:val="00A77536"/>
    <w:rsid w:val="00A80101"/>
    <w:rsid w:val="00A8351A"/>
    <w:rsid w:val="00A84409"/>
    <w:rsid w:val="00A863A2"/>
    <w:rsid w:val="00A86853"/>
    <w:rsid w:val="00A91F0C"/>
    <w:rsid w:val="00A97BAC"/>
    <w:rsid w:val="00AA1739"/>
    <w:rsid w:val="00AA2A16"/>
    <w:rsid w:val="00AA382F"/>
    <w:rsid w:val="00AA3E7B"/>
    <w:rsid w:val="00AA775A"/>
    <w:rsid w:val="00AB01BB"/>
    <w:rsid w:val="00AB55C5"/>
    <w:rsid w:val="00AB5B5C"/>
    <w:rsid w:val="00AB6569"/>
    <w:rsid w:val="00AB6E69"/>
    <w:rsid w:val="00AB73C3"/>
    <w:rsid w:val="00AC16A7"/>
    <w:rsid w:val="00AC17A0"/>
    <w:rsid w:val="00AC1F3C"/>
    <w:rsid w:val="00AC3379"/>
    <w:rsid w:val="00AC62DB"/>
    <w:rsid w:val="00AC6936"/>
    <w:rsid w:val="00AC6F96"/>
    <w:rsid w:val="00AD0CB8"/>
    <w:rsid w:val="00AD5174"/>
    <w:rsid w:val="00AD6545"/>
    <w:rsid w:val="00AD7CEA"/>
    <w:rsid w:val="00AE301D"/>
    <w:rsid w:val="00AE3E91"/>
    <w:rsid w:val="00AE4275"/>
    <w:rsid w:val="00AF024E"/>
    <w:rsid w:val="00AF3D09"/>
    <w:rsid w:val="00AF72FF"/>
    <w:rsid w:val="00AF75BF"/>
    <w:rsid w:val="00AF7759"/>
    <w:rsid w:val="00B06643"/>
    <w:rsid w:val="00B075A7"/>
    <w:rsid w:val="00B07B61"/>
    <w:rsid w:val="00B1091A"/>
    <w:rsid w:val="00B116CE"/>
    <w:rsid w:val="00B168D0"/>
    <w:rsid w:val="00B2150D"/>
    <w:rsid w:val="00B24D97"/>
    <w:rsid w:val="00B264E1"/>
    <w:rsid w:val="00B277B7"/>
    <w:rsid w:val="00B27A6E"/>
    <w:rsid w:val="00B31344"/>
    <w:rsid w:val="00B3666D"/>
    <w:rsid w:val="00B405B7"/>
    <w:rsid w:val="00B406DF"/>
    <w:rsid w:val="00B4295B"/>
    <w:rsid w:val="00B42FBC"/>
    <w:rsid w:val="00B43E2A"/>
    <w:rsid w:val="00B51160"/>
    <w:rsid w:val="00B515F5"/>
    <w:rsid w:val="00B51A92"/>
    <w:rsid w:val="00B539B4"/>
    <w:rsid w:val="00B53D2D"/>
    <w:rsid w:val="00B53FB4"/>
    <w:rsid w:val="00B61F1E"/>
    <w:rsid w:val="00B620AB"/>
    <w:rsid w:val="00B62A91"/>
    <w:rsid w:val="00B657D5"/>
    <w:rsid w:val="00B66BDA"/>
    <w:rsid w:val="00B677E3"/>
    <w:rsid w:val="00B7305C"/>
    <w:rsid w:val="00B76192"/>
    <w:rsid w:val="00B77935"/>
    <w:rsid w:val="00B84014"/>
    <w:rsid w:val="00B84968"/>
    <w:rsid w:val="00B86F90"/>
    <w:rsid w:val="00B92B86"/>
    <w:rsid w:val="00B93824"/>
    <w:rsid w:val="00B95BB3"/>
    <w:rsid w:val="00B9659D"/>
    <w:rsid w:val="00B967C6"/>
    <w:rsid w:val="00BA023A"/>
    <w:rsid w:val="00BA0DCA"/>
    <w:rsid w:val="00BA20B4"/>
    <w:rsid w:val="00BA3B20"/>
    <w:rsid w:val="00BA5EE2"/>
    <w:rsid w:val="00BB0D54"/>
    <w:rsid w:val="00BB2D67"/>
    <w:rsid w:val="00BB496B"/>
    <w:rsid w:val="00BC0CF1"/>
    <w:rsid w:val="00BC2534"/>
    <w:rsid w:val="00BC2C0C"/>
    <w:rsid w:val="00BC571B"/>
    <w:rsid w:val="00BC7266"/>
    <w:rsid w:val="00BD058A"/>
    <w:rsid w:val="00BD2283"/>
    <w:rsid w:val="00BD241B"/>
    <w:rsid w:val="00BD2DCD"/>
    <w:rsid w:val="00BD2E49"/>
    <w:rsid w:val="00BD499D"/>
    <w:rsid w:val="00BD58EA"/>
    <w:rsid w:val="00BE0ABF"/>
    <w:rsid w:val="00BE0F21"/>
    <w:rsid w:val="00BE1A17"/>
    <w:rsid w:val="00BE1EB1"/>
    <w:rsid w:val="00BE26AF"/>
    <w:rsid w:val="00BE351F"/>
    <w:rsid w:val="00BE44A7"/>
    <w:rsid w:val="00BE4F30"/>
    <w:rsid w:val="00BE7D23"/>
    <w:rsid w:val="00BF07D8"/>
    <w:rsid w:val="00BF2584"/>
    <w:rsid w:val="00BF5110"/>
    <w:rsid w:val="00BF551D"/>
    <w:rsid w:val="00BF7BD6"/>
    <w:rsid w:val="00C011C4"/>
    <w:rsid w:val="00C02685"/>
    <w:rsid w:val="00C13C13"/>
    <w:rsid w:val="00C13F9B"/>
    <w:rsid w:val="00C15AC2"/>
    <w:rsid w:val="00C1745E"/>
    <w:rsid w:val="00C17AF8"/>
    <w:rsid w:val="00C20F05"/>
    <w:rsid w:val="00C23291"/>
    <w:rsid w:val="00C2351A"/>
    <w:rsid w:val="00C24033"/>
    <w:rsid w:val="00C242AB"/>
    <w:rsid w:val="00C2654D"/>
    <w:rsid w:val="00C26BDA"/>
    <w:rsid w:val="00C26CE8"/>
    <w:rsid w:val="00C30054"/>
    <w:rsid w:val="00C326AA"/>
    <w:rsid w:val="00C34097"/>
    <w:rsid w:val="00C36FDE"/>
    <w:rsid w:val="00C44446"/>
    <w:rsid w:val="00C46CFB"/>
    <w:rsid w:val="00C50783"/>
    <w:rsid w:val="00C5271D"/>
    <w:rsid w:val="00C54C9D"/>
    <w:rsid w:val="00C56A02"/>
    <w:rsid w:val="00C576DD"/>
    <w:rsid w:val="00C60642"/>
    <w:rsid w:val="00C6391F"/>
    <w:rsid w:val="00C63CCD"/>
    <w:rsid w:val="00C63D15"/>
    <w:rsid w:val="00C64440"/>
    <w:rsid w:val="00C669B5"/>
    <w:rsid w:val="00C70454"/>
    <w:rsid w:val="00C7120D"/>
    <w:rsid w:val="00C7257B"/>
    <w:rsid w:val="00C73850"/>
    <w:rsid w:val="00C80923"/>
    <w:rsid w:val="00C81D5E"/>
    <w:rsid w:val="00C81DE9"/>
    <w:rsid w:val="00C84965"/>
    <w:rsid w:val="00C85E83"/>
    <w:rsid w:val="00C863B8"/>
    <w:rsid w:val="00C931CB"/>
    <w:rsid w:val="00C9423A"/>
    <w:rsid w:val="00C956D2"/>
    <w:rsid w:val="00C9671B"/>
    <w:rsid w:val="00C96C02"/>
    <w:rsid w:val="00CA46F7"/>
    <w:rsid w:val="00CA6ED4"/>
    <w:rsid w:val="00CA736E"/>
    <w:rsid w:val="00CA7C4A"/>
    <w:rsid w:val="00CA7EAE"/>
    <w:rsid w:val="00CB114F"/>
    <w:rsid w:val="00CB3543"/>
    <w:rsid w:val="00CB445F"/>
    <w:rsid w:val="00CB7D29"/>
    <w:rsid w:val="00CC0464"/>
    <w:rsid w:val="00CC218F"/>
    <w:rsid w:val="00CC2ACE"/>
    <w:rsid w:val="00CC3D12"/>
    <w:rsid w:val="00CC4B7E"/>
    <w:rsid w:val="00CC60E6"/>
    <w:rsid w:val="00CD0061"/>
    <w:rsid w:val="00CD3D9A"/>
    <w:rsid w:val="00CD421B"/>
    <w:rsid w:val="00CD51D1"/>
    <w:rsid w:val="00CD6E9E"/>
    <w:rsid w:val="00CE06B8"/>
    <w:rsid w:val="00CE3747"/>
    <w:rsid w:val="00CE5C8F"/>
    <w:rsid w:val="00CF23E9"/>
    <w:rsid w:val="00CF3EFF"/>
    <w:rsid w:val="00CF5962"/>
    <w:rsid w:val="00CF5FDF"/>
    <w:rsid w:val="00D003DB"/>
    <w:rsid w:val="00D02510"/>
    <w:rsid w:val="00D0275B"/>
    <w:rsid w:val="00D042C6"/>
    <w:rsid w:val="00D10313"/>
    <w:rsid w:val="00D12816"/>
    <w:rsid w:val="00D130FF"/>
    <w:rsid w:val="00D163A6"/>
    <w:rsid w:val="00D21C07"/>
    <w:rsid w:val="00D224C2"/>
    <w:rsid w:val="00D26B8A"/>
    <w:rsid w:val="00D27D8D"/>
    <w:rsid w:val="00D335A1"/>
    <w:rsid w:val="00D35FA7"/>
    <w:rsid w:val="00D37663"/>
    <w:rsid w:val="00D41F96"/>
    <w:rsid w:val="00D421F6"/>
    <w:rsid w:val="00D4451B"/>
    <w:rsid w:val="00D5140E"/>
    <w:rsid w:val="00D56328"/>
    <w:rsid w:val="00D6200E"/>
    <w:rsid w:val="00D620BC"/>
    <w:rsid w:val="00D65079"/>
    <w:rsid w:val="00D701DA"/>
    <w:rsid w:val="00D72016"/>
    <w:rsid w:val="00D742CF"/>
    <w:rsid w:val="00D75F60"/>
    <w:rsid w:val="00D774C0"/>
    <w:rsid w:val="00D77794"/>
    <w:rsid w:val="00D812E4"/>
    <w:rsid w:val="00D82F13"/>
    <w:rsid w:val="00D831DB"/>
    <w:rsid w:val="00D8419B"/>
    <w:rsid w:val="00D87127"/>
    <w:rsid w:val="00D92759"/>
    <w:rsid w:val="00D9771A"/>
    <w:rsid w:val="00DA286F"/>
    <w:rsid w:val="00DA6C73"/>
    <w:rsid w:val="00DB2734"/>
    <w:rsid w:val="00DB3FBE"/>
    <w:rsid w:val="00DC02A1"/>
    <w:rsid w:val="00DC0531"/>
    <w:rsid w:val="00DC3036"/>
    <w:rsid w:val="00DC7D02"/>
    <w:rsid w:val="00DD16B3"/>
    <w:rsid w:val="00DD3C7C"/>
    <w:rsid w:val="00DD7280"/>
    <w:rsid w:val="00DE5343"/>
    <w:rsid w:val="00DF5C89"/>
    <w:rsid w:val="00DF6253"/>
    <w:rsid w:val="00DF75EF"/>
    <w:rsid w:val="00DF7B1C"/>
    <w:rsid w:val="00E0355A"/>
    <w:rsid w:val="00E0411A"/>
    <w:rsid w:val="00E0595A"/>
    <w:rsid w:val="00E10B65"/>
    <w:rsid w:val="00E164D0"/>
    <w:rsid w:val="00E16A60"/>
    <w:rsid w:val="00E219B1"/>
    <w:rsid w:val="00E30579"/>
    <w:rsid w:val="00E3090F"/>
    <w:rsid w:val="00E31B30"/>
    <w:rsid w:val="00E31D8B"/>
    <w:rsid w:val="00E32349"/>
    <w:rsid w:val="00E33337"/>
    <w:rsid w:val="00E33738"/>
    <w:rsid w:val="00E33FF4"/>
    <w:rsid w:val="00E34FEA"/>
    <w:rsid w:val="00E3538B"/>
    <w:rsid w:val="00E377A1"/>
    <w:rsid w:val="00E41044"/>
    <w:rsid w:val="00E41E86"/>
    <w:rsid w:val="00E42938"/>
    <w:rsid w:val="00E442F0"/>
    <w:rsid w:val="00E471FA"/>
    <w:rsid w:val="00E47C44"/>
    <w:rsid w:val="00E55537"/>
    <w:rsid w:val="00E573CA"/>
    <w:rsid w:val="00E628E3"/>
    <w:rsid w:val="00E66B99"/>
    <w:rsid w:val="00E70F0F"/>
    <w:rsid w:val="00E7203C"/>
    <w:rsid w:val="00E72EC6"/>
    <w:rsid w:val="00E75063"/>
    <w:rsid w:val="00E809E6"/>
    <w:rsid w:val="00E81BB7"/>
    <w:rsid w:val="00E833E8"/>
    <w:rsid w:val="00E83531"/>
    <w:rsid w:val="00E8441F"/>
    <w:rsid w:val="00E87096"/>
    <w:rsid w:val="00E90114"/>
    <w:rsid w:val="00E92251"/>
    <w:rsid w:val="00E93663"/>
    <w:rsid w:val="00E93B81"/>
    <w:rsid w:val="00E95E2F"/>
    <w:rsid w:val="00EA3BA5"/>
    <w:rsid w:val="00EA3C7A"/>
    <w:rsid w:val="00EA69BF"/>
    <w:rsid w:val="00EB08A0"/>
    <w:rsid w:val="00EB3204"/>
    <w:rsid w:val="00EB4073"/>
    <w:rsid w:val="00EB587A"/>
    <w:rsid w:val="00EC03C6"/>
    <w:rsid w:val="00EC0BBF"/>
    <w:rsid w:val="00EC4A10"/>
    <w:rsid w:val="00EC4FEE"/>
    <w:rsid w:val="00EC6BBD"/>
    <w:rsid w:val="00EC7314"/>
    <w:rsid w:val="00EC747D"/>
    <w:rsid w:val="00EC78A3"/>
    <w:rsid w:val="00EC7B37"/>
    <w:rsid w:val="00ED0B2D"/>
    <w:rsid w:val="00ED245B"/>
    <w:rsid w:val="00EE523C"/>
    <w:rsid w:val="00EF5B13"/>
    <w:rsid w:val="00EF6292"/>
    <w:rsid w:val="00EF7C5D"/>
    <w:rsid w:val="00F04547"/>
    <w:rsid w:val="00F04BB2"/>
    <w:rsid w:val="00F05B05"/>
    <w:rsid w:val="00F05EBD"/>
    <w:rsid w:val="00F07914"/>
    <w:rsid w:val="00F12AB4"/>
    <w:rsid w:val="00F166EE"/>
    <w:rsid w:val="00F16B61"/>
    <w:rsid w:val="00F16EE3"/>
    <w:rsid w:val="00F23F17"/>
    <w:rsid w:val="00F25987"/>
    <w:rsid w:val="00F265A9"/>
    <w:rsid w:val="00F27EA9"/>
    <w:rsid w:val="00F3068E"/>
    <w:rsid w:val="00F30A20"/>
    <w:rsid w:val="00F30DE2"/>
    <w:rsid w:val="00F31AEE"/>
    <w:rsid w:val="00F31D1F"/>
    <w:rsid w:val="00F31EF0"/>
    <w:rsid w:val="00F322F1"/>
    <w:rsid w:val="00F3351A"/>
    <w:rsid w:val="00F33F20"/>
    <w:rsid w:val="00F41EF4"/>
    <w:rsid w:val="00F42EFF"/>
    <w:rsid w:val="00F45830"/>
    <w:rsid w:val="00F46347"/>
    <w:rsid w:val="00F4759D"/>
    <w:rsid w:val="00F47F55"/>
    <w:rsid w:val="00F512BE"/>
    <w:rsid w:val="00F532F3"/>
    <w:rsid w:val="00F5558D"/>
    <w:rsid w:val="00F56E93"/>
    <w:rsid w:val="00F57755"/>
    <w:rsid w:val="00F604FF"/>
    <w:rsid w:val="00F631C6"/>
    <w:rsid w:val="00F64100"/>
    <w:rsid w:val="00F6539A"/>
    <w:rsid w:val="00F6546D"/>
    <w:rsid w:val="00F66095"/>
    <w:rsid w:val="00F66F3A"/>
    <w:rsid w:val="00F75879"/>
    <w:rsid w:val="00F778F8"/>
    <w:rsid w:val="00F805A6"/>
    <w:rsid w:val="00F85071"/>
    <w:rsid w:val="00F876D9"/>
    <w:rsid w:val="00F9212C"/>
    <w:rsid w:val="00F96AE0"/>
    <w:rsid w:val="00FA08FC"/>
    <w:rsid w:val="00FA38E0"/>
    <w:rsid w:val="00FA4FE6"/>
    <w:rsid w:val="00FB376D"/>
    <w:rsid w:val="00FB4BD1"/>
    <w:rsid w:val="00FB5BB8"/>
    <w:rsid w:val="00FC05EA"/>
    <w:rsid w:val="00FC2736"/>
    <w:rsid w:val="00FC5C63"/>
    <w:rsid w:val="00FD21B0"/>
    <w:rsid w:val="00FD6D5C"/>
    <w:rsid w:val="00FD7F8F"/>
    <w:rsid w:val="00FE06D0"/>
    <w:rsid w:val="00FE1DC2"/>
    <w:rsid w:val="00FE449A"/>
    <w:rsid w:val="00FE5D05"/>
    <w:rsid w:val="00FE63D1"/>
    <w:rsid w:val="00FF23BC"/>
    <w:rsid w:val="00FF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33" type="connector" idref="#_x0000_s1104"/>
        <o:r id="V:Rule34" type="connector" idref="#_x0000_s1101"/>
        <o:r id="V:Rule35" type="connector" idref="#_x0000_s1095"/>
        <o:r id="V:Rule36" type="connector" idref="#_x0000_s1100"/>
        <o:r id="V:Rule37" type="connector" idref="#_x0000_s1094"/>
        <o:r id="V:Rule38" type="connector" idref="#_x0000_s1105"/>
        <o:r id="V:Rule39" type="connector" idref="#_x0000_s1036"/>
        <o:r id="V:Rule40" type="connector" idref="#_x0000_s1072"/>
        <o:r id="V:Rule41" type="connector" idref="#_x0000_s1106"/>
        <o:r id="V:Rule42" type="connector" idref="#_x0000_s1033"/>
        <o:r id="V:Rule43" type="connector" idref="#_x0000_s1073"/>
        <o:r id="V:Rule44" type="connector" idref="#_x0000_s1093"/>
        <o:r id="V:Rule45" type="connector" idref="#_x0000_s1031"/>
        <o:r id="V:Rule46" type="connector" idref="#_x0000_s1032"/>
        <o:r id="V:Rule47" type="connector" idref="#_x0000_s1048"/>
        <o:r id="V:Rule48" type="connector" idref="#_x0000_s1075"/>
        <o:r id="V:Rule49" type="connector" idref="#_x0000_s1074"/>
        <o:r id="V:Rule50" type="connector" idref="#_x0000_s1049"/>
        <o:r id="V:Rule51" type="connector" idref="#_x0000_s1080"/>
        <o:r id="V:Rule52" type="connector" idref="#_x0000_s1059"/>
        <o:r id="V:Rule53" type="connector" idref="#_x0000_s1050"/>
        <o:r id="V:Rule54" type="connector" idref="#_x0000_s1081"/>
        <o:r id="V:Rule55" type="connector" idref="#_x0000_s1086"/>
        <o:r id="V:Rule56" type="connector" idref="#_x0000_s1065"/>
        <o:r id="V:Rule57" type="connector" idref="#_x0000_s1037"/>
        <o:r id="V:Rule58" type="connector" idref="#_x0000_s1064"/>
        <o:r id="V:Rule59" type="connector" idref="#_x0000_s1047"/>
        <o:r id="V:Rule60" type="connector" idref="#_x0000_s1092"/>
        <o:r id="V:Rule61" type="connector" idref="#_x0000_s1060"/>
        <o:r id="V:Rule62" type="connector" idref="#_x0000_s1085"/>
        <o:r id="V:Rule63" type="connector" idref="#_x0000_s1084"/>
        <o:r id="V:Rule64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3</cp:revision>
  <dcterms:created xsi:type="dcterms:W3CDTF">2013-03-04T20:53:00Z</dcterms:created>
  <dcterms:modified xsi:type="dcterms:W3CDTF">2013-03-05T10:44:00Z</dcterms:modified>
  <cp:category>www.sorubak.com</cp:category>
  <cp:contentType>www.sorubak.com</cp:contentType>
  <cp:contentStatus>www.sorubak.com</cp:contentStatus>
</cp:coreProperties>
</file>