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7" w:type="dxa"/>
        <w:tblInd w:w="-650" w:type="dxa"/>
        <w:tblCellMar>
          <w:left w:w="70" w:type="dxa"/>
          <w:right w:w="70" w:type="dxa"/>
        </w:tblCellMar>
        <w:tblLook w:val="00A0"/>
      </w:tblPr>
      <w:tblGrid>
        <w:gridCol w:w="1800"/>
        <w:gridCol w:w="900"/>
        <w:gridCol w:w="3420"/>
        <w:gridCol w:w="4467"/>
      </w:tblGrid>
      <w:tr w:rsidR="0050798F" w:rsidRPr="001470B0" w:rsidTr="004153C9">
        <w:trPr>
          <w:trHeight w:val="334"/>
        </w:trPr>
        <w:tc>
          <w:tcPr>
            <w:tcW w:w="105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98F" w:rsidRPr="00437053" w:rsidRDefault="0050798F" w:rsidP="004153C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2012 – 2013</w:t>
            </w:r>
            <w:r w:rsidRPr="00437053">
              <w:rPr>
                <w:rFonts w:ascii="Comic Sans MS" w:hAnsi="Comic Sans MS"/>
                <w:b/>
              </w:rPr>
              <w:t xml:space="preserve"> ÖĞRETİM YILI </w:t>
            </w:r>
            <w:r>
              <w:rPr>
                <w:rFonts w:ascii="Comic Sans MS" w:hAnsi="Comic Sans MS"/>
                <w:b/>
              </w:rPr>
              <w:t>İNÖNÜ</w:t>
            </w:r>
            <w:r w:rsidRPr="00437053">
              <w:rPr>
                <w:rFonts w:ascii="Comic Sans MS" w:hAnsi="Comic Sans MS"/>
                <w:b/>
              </w:rPr>
              <w:t xml:space="preserve"> İLKOKULU OKULU</w:t>
            </w:r>
          </w:p>
          <w:p w:rsidR="0050798F" w:rsidRPr="00437053" w:rsidRDefault="0050798F" w:rsidP="004153C9">
            <w:pPr>
              <w:jc w:val="center"/>
              <w:rPr>
                <w:rFonts w:ascii="Comic Sans MS" w:hAnsi="Comic Sans MS"/>
                <w:b/>
              </w:rPr>
            </w:pPr>
            <w:r w:rsidRPr="00437053">
              <w:rPr>
                <w:rFonts w:ascii="Comic Sans MS" w:hAnsi="Comic Sans MS"/>
                <w:b/>
              </w:rPr>
              <w:t xml:space="preserve"> 2. S</w:t>
            </w:r>
            <w:r>
              <w:rPr>
                <w:rFonts w:ascii="Comic Sans MS" w:hAnsi="Comic Sans MS"/>
                <w:b/>
              </w:rPr>
              <w:t>INIFLAR YETİŞTİRME KURSU TÜRKÇE</w:t>
            </w:r>
            <w:r w:rsidRPr="00437053">
              <w:rPr>
                <w:rFonts w:ascii="Comic Sans MS" w:hAnsi="Comic Sans MS"/>
                <w:b/>
              </w:rPr>
              <w:t xml:space="preserve"> DERSİ PLANI</w:t>
            </w:r>
          </w:p>
          <w:p w:rsidR="0050798F" w:rsidRPr="0026323C" w:rsidRDefault="0050798F" w:rsidP="004153C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(2</w:t>
            </w:r>
            <w:r w:rsidRPr="00437053">
              <w:rPr>
                <w:rFonts w:ascii="Comic Sans MS" w:hAnsi="Comic Sans MS"/>
                <w:b/>
              </w:rPr>
              <w:t>.DÖNEM</w:t>
            </w:r>
            <w:r>
              <w:rPr>
                <w:rFonts w:ascii="Comic Sans MS" w:hAnsi="Comic Sans MS"/>
                <w:b/>
              </w:rPr>
              <w:t>)</w:t>
            </w:r>
          </w:p>
        </w:tc>
      </w:tr>
      <w:tr w:rsidR="0050798F" w:rsidRPr="001470B0" w:rsidTr="004153C9">
        <w:trPr>
          <w:trHeight w:val="303"/>
        </w:trPr>
        <w:tc>
          <w:tcPr>
            <w:tcW w:w="105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rPr>
                <w:color w:val="000000"/>
                <w:sz w:val="18"/>
                <w:szCs w:val="18"/>
              </w:rPr>
            </w:pPr>
          </w:p>
        </w:tc>
      </w:tr>
      <w:tr w:rsidR="0050798F" w:rsidRPr="001470B0" w:rsidTr="004153C9">
        <w:trPr>
          <w:trHeight w:val="303"/>
        </w:trPr>
        <w:tc>
          <w:tcPr>
            <w:tcW w:w="105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rPr>
                <w:color w:val="000000"/>
                <w:sz w:val="18"/>
                <w:szCs w:val="18"/>
              </w:rPr>
            </w:pPr>
          </w:p>
        </w:tc>
      </w:tr>
      <w:tr w:rsidR="0050798F" w:rsidRPr="001470B0" w:rsidTr="004153C9">
        <w:trPr>
          <w:trHeight w:val="318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TARİH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Ders</w:t>
            </w:r>
          </w:p>
          <w:p w:rsidR="0050798F" w:rsidRPr="001470B0" w:rsidRDefault="0050798F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Saati</w:t>
            </w:r>
          </w:p>
        </w:tc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4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KAZANIMLAR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8F" w:rsidRPr="001470B0" w:rsidRDefault="0050798F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>16 ŞUBAT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1470B0" w:rsidRDefault="0050798F" w:rsidP="004153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METİN İNCELEME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*5N 1K çalışması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Okuduklarında ne,nerede,ne zaman,nasıl,niçin ve kim ögelerini vurgular.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ŞUBAT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KELİME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*Sözlük kullanma,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*Kelimeleri sözlük sırasına dizme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Anlamını bilmediği kelimelerin anlamını araştırır.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Yeni öğrendiği kelimeleri yazılarında ve konuşmalarında kullanır.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02 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YAZIM KURALLARI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*Zarf üzeri yazma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*Tebrik kartı ve davetiye yazma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Tür,yöntem ve tekniklerine uygun yazılar yazar.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Yazılarında noktalama işaretlerini doğru ve yerinde kullanır.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09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METİN İNCELEME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*Şiir inceleme,şiirin konusu,duygusu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Okuduğu şiirin ana duygusunu belirler.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Dinlediklerine ilişkin sorular sorar ve cevaplar verir.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YAZIM KURALLARI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*Mektup yazma kuralları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Tür,yöntem ve tekniklerine uygun yazılar yazar.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VARLIKLARIN ÖZELLİKLERİ BİLDİREN SÖZCÜKLER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*</w:t>
            </w:r>
            <w:r w:rsidRPr="00DD7F54">
              <w:rPr>
                <w:rFonts w:ascii="Calibri" w:hAnsi="Calibri"/>
                <w:sz w:val="18"/>
                <w:szCs w:val="18"/>
              </w:rPr>
              <w:t>Sıfat (Ön Ad)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Konuşmalarında betimlemeler yapar.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VARLIKLARIN ÖZELLİKLERİ BİLDİREN SÖZCÜKLER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*</w:t>
            </w:r>
            <w:r w:rsidRPr="00DD7F54">
              <w:rPr>
                <w:rFonts w:ascii="Calibri" w:hAnsi="Calibri"/>
                <w:sz w:val="18"/>
                <w:szCs w:val="18"/>
              </w:rPr>
              <w:t>Sıfat (Ön Ad)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Konuşmalarında betimlemeler yapar.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06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METİN İNCELEME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*5N 1K çalışması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Okuduklarında ne,nerede,ne zaman,nasıl,niçin ve kim ögelerini vurgular.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OKUMA_ANLAMA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*</w:t>
            </w:r>
            <w:r w:rsidRPr="00DD7F54">
              <w:rPr>
                <w:rFonts w:ascii="Calibri" w:hAnsi="Calibri"/>
                <w:sz w:val="18"/>
                <w:szCs w:val="18"/>
              </w:rPr>
              <w:t>Okuduklarında sebep –sonuç ilişkisi kurma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Yazılarında ve okuduklarında uygun ifadeleri kullanarak destekleyici ve açıklayıcı örnekler verir.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OKUMA_ANLAMA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*</w:t>
            </w:r>
            <w:r w:rsidRPr="00DD7F54">
              <w:rPr>
                <w:rFonts w:ascii="Calibri" w:hAnsi="Calibri"/>
                <w:sz w:val="18"/>
                <w:szCs w:val="18"/>
              </w:rPr>
              <w:t>Okuduklarında sebep –sonuç ilişkisi kurma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Yazılarında ve okuduklarında uygun ifadeleri kullanarak destekleyici ve açıklayıcı örnekler verir.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YAZMA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*Hikaye yazma, hikaye haritası çıkarma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Olayları oluş sırasına göre yazar.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Okuduklarında ve dinlediklerinde ana fikri belirler.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Okuduklarında hikaye unsurlarını belirler.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04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İŞ,EYLEM BİLDİREN SÖZCÜKLER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 xml:space="preserve">*Cümlede işi yapan kişi ve işin zamanını 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Kelimeleri yerinde ve anlamına uygun kullanır.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Söz varlığını geliştirir.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ADLARIN YERİNE KULLANILAN SÖZCÜKLER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 Zamir (Adıl)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Okuduğu kelimeleri doğru telaffuz eder.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761CAC" w:rsidRDefault="0050798F" w:rsidP="004153C9">
            <w:pPr>
              <w:jc w:val="center"/>
              <w:rPr>
                <w:color w:val="000000"/>
                <w:sz w:val="18"/>
                <w:szCs w:val="18"/>
              </w:rPr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>YAZIM KURALLARI</w:t>
            </w:r>
          </w:p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</w:t>
            </w:r>
            <w:r>
              <w:rPr>
                <w:rFonts w:ascii="Calibri" w:hAnsi="Calibri"/>
                <w:sz w:val="18"/>
                <w:szCs w:val="18"/>
              </w:rPr>
              <w:t>Noktalama işaretleri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Yazılarında noktalama işaretlerini doğru ve yerinde kullanır.</w:t>
            </w:r>
          </w:p>
        </w:tc>
      </w:tr>
      <w:tr w:rsidR="0050798F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Pr="004A38C7" w:rsidRDefault="0050798F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98F" w:rsidRDefault="0050798F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b/>
                <w:sz w:val="18"/>
                <w:szCs w:val="18"/>
              </w:rPr>
            </w:pPr>
            <w:r w:rsidRPr="00DD7F54">
              <w:rPr>
                <w:rFonts w:ascii="Calibri" w:hAnsi="Calibri"/>
                <w:b/>
                <w:sz w:val="18"/>
                <w:szCs w:val="18"/>
              </w:rPr>
              <w:t xml:space="preserve">GENEL DEĞERLENDİRME </w:t>
            </w:r>
          </w:p>
          <w:p w:rsidR="0050798F" w:rsidRPr="00DD7F54" w:rsidRDefault="0050798F" w:rsidP="004153C9">
            <w:pPr>
              <w:rPr>
                <w:rFonts w:ascii="Calibri" w:hAnsi="Calibri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*Öğrenilen konularla ilgili genel değerlendirme çalışmaları,sorular cevaplama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Sorular sorar ve cevaplandırır.</w:t>
            </w:r>
          </w:p>
          <w:p w:rsidR="0050798F" w:rsidRPr="00DD7F54" w:rsidRDefault="0050798F" w:rsidP="004153C9">
            <w:pPr>
              <w:rPr>
                <w:rFonts w:ascii="Calibri" w:hAnsi="Calibri"/>
                <w:sz w:val="18"/>
                <w:szCs w:val="18"/>
              </w:rPr>
            </w:pPr>
            <w:r w:rsidRPr="00DD7F54">
              <w:rPr>
                <w:rFonts w:ascii="Calibri" w:hAnsi="Calibri"/>
                <w:sz w:val="18"/>
                <w:szCs w:val="18"/>
              </w:rPr>
              <w:t>Sorgulayıcı okur.</w:t>
            </w:r>
          </w:p>
        </w:tc>
      </w:tr>
    </w:tbl>
    <w:p w:rsidR="00A5614C" w:rsidRDefault="00A5614C" w:rsidP="00A5614C">
      <w:pPr>
        <w:tabs>
          <w:tab w:val="left" w:pos="7320"/>
        </w:tabs>
      </w:pPr>
      <w:r>
        <w:t>www.sorubak.com</w:t>
      </w:r>
    </w:p>
    <w:p w:rsidR="00065761" w:rsidRDefault="00065761"/>
    <w:sectPr w:rsidR="00065761" w:rsidSect="0006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798F"/>
    <w:rsid w:val="00065761"/>
    <w:rsid w:val="002140AD"/>
    <w:rsid w:val="0050798F"/>
    <w:rsid w:val="00A56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4</cp:revision>
  <dcterms:created xsi:type="dcterms:W3CDTF">2013-02-27T21:26:00Z</dcterms:created>
  <dcterms:modified xsi:type="dcterms:W3CDTF">2013-02-28T07:33:00Z</dcterms:modified>
  <cp:category>www.sorubak.com</cp:category>
  <cp:contentType>www.sorubak.com</cp:contentType>
  <cp:contentStatus>www.sorubak.com</cp:contentStatus>
</cp:coreProperties>
</file>