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176" w:type="dxa"/>
        <w:tblLook w:val="04A0"/>
      </w:tblPr>
      <w:tblGrid>
        <w:gridCol w:w="1337"/>
        <w:gridCol w:w="946"/>
        <w:gridCol w:w="576"/>
        <w:gridCol w:w="945"/>
        <w:gridCol w:w="556"/>
        <w:gridCol w:w="804"/>
        <w:gridCol w:w="556"/>
        <w:gridCol w:w="804"/>
        <w:gridCol w:w="720"/>
        <w:gridCol w:w="947"/>
        <w:gridCol w:w="554"/>
        <w:gridCol w:w="946"/>
        <w:gridCol w:w="423"/>
        <w:gridCol w:w="802"/>
      </w:tblGrid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DE4F63" w:rsidRDefault="00DE4F63" w:rsidP="00D153AE">
            <w:pPr>
              <w:jc w:val="center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DE4F63" w:rsidRPr="0002074A" w:rsidRDefault="00DE4F63" w:rsidP="00D153AE">
            <w:pPr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rPr>
          <w:trHeight w:val="341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5430BA" w:rsidP="00D153AE">
            <w:pPr>
              <w:jc w:val="right"/>
              <w:rPr>
                <w:b/>
                <w:sz w:val="36"/>
                <w:szCs w:val="36"/>
              </w:rPr>
            </w:pPr>
            <w:hyperlink r:id="rId7" w:history="1">
              <w:r>
                <w:rPr>
                  <w:rStyle w:val="Kpr"/>
                  <w:rFonts w:ascii="Nurhan Uz" w:hAnsi="Nurhan Uz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+36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bookmarkStart w:id="0" w:name="_GoBack"/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bookmarkEnd w:id="0"/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A44E93" w:rsidRPr="005908C7" w:rsidRDefault="005908C7" w:rsidP="005908C7">
      <w:pPr>
        <w:jc w:val="center"/>
        <w:rPr>
          <w:rFonts w:ascii="Monotype Corsiva" w:hAnsi="Monotype Corsiva"/>
          <w:b/>
          <w:sz w:val="32"/>
          <w:szCs w:val="36"/>
        </w:rPr>
      </w:pPr>
      <w:r w:rsidRPr="005908C7">
        <w:rPr>
          <w:rFonts w:ascii="Monotype Corsiva" w:hAnsi="Monotype Corsiva"/>
          <w:b/>
          <w:sz w:val="32"/>
          <w:szCs w:val="36"/>
        </w:rPr>
        <w:t>SİZİNLE GURUR DUYUYORUM</w:t>
      </w:r>
    </w:p>
    <w:sectPr w:rsidR="00A44E93" w:rsidRPr="005908C7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372" w:rsidRDefault="00093372" w:rsidP="002F3B24">
      <w:pPr>
        <w:spacing w:after="0" w:line="240" w:lineRule="auto"/>
      </w:pPr>
      <w:r>
        <w:separator/>
      </w:r>
    </w:p>
  </w:endnote>
  <w:endnote w:type="continuationSeparator" w:id="0">
    <w:p w:rsidR="00093372" w:rsidRDefault="00093372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372" w:rsidRDefault="00093372" w:rsidP="002F3B24">
      <w:pPr>
        <w:spacing w:after="0" w:line="240" w:lineRule="auto"/>
      </w:pPr>
      <w:r>
        <w:separator/>
      </w:r>
    </w:p>
  </w:footnote>
  <w:footnote w:type="continuationSeparator" w:id="0">
    <w:p w:rsidR="00093372" w:rsidRDefault="00093372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2F3B24" w:rsidRPr="002F3B24">
      <w:rPr>
        <w:rFonts w:ascii="Times New Roman" w:hAnsi="Times New Roman" w:cs="Times New Roman"/>
        <w:b/>
        <w:sz w:val="32"/>
      </w:rPr>
      <w:t>TOPLAMIN TAHMİNİ VE ZİHİNDEN TOPLAMA</w:t>
    </w:r>
    <w:r w:rsidR="00685ACA">
      <w:rPr>
        <w:rFonts w:ascii="Times New Roman" w:hAnsi="Times New Roman" w:cs="Times New Roman"/>
        <w:b/>
        <w:sz w:val="32"/>
      </w:rPr>
      <w:t>-2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EE6"/>
    <w:rsid w:val="00005CA9"/>
    <w:rsid w:val="0002074A"/>
    <w:rsid w:val="00072C1A"/>
    <w:rsid w:val="00093372"/>
    <w:rsid w:val="0013383F"/>
    <w:rsid w:val="0018486D"/>
    <w:rsid w:val="001C5F1E"/>
    <w:rsid w:val="00256053"/>
    <w:rsid w:val="002B6037"/>
    <w:rsid w:val="002F3B24"/>
    <w:rsid w:val="003A5ADA"/>
    <w:rsid w:val="005430BA"/>
    <w:rsid w:val="005908C7"/>
    <w:rsid w:val="005D02DD"/>
    <w:rsid w:val="00650EE6"/>
    <w:rsid w:val="00685ACA"/>
    <w:rsid w:val="00853261"/>
    <w:rsid w:val="008B7E29"/>
    <w:rsid w:val="00923A91"/>
    <w:rsid w:val="00A00D07"/>
    <w:rsid w:val="00A44E93"/>
    <w:rsid w:val="00BB1BE7"/>
    <w:rsid w:val="00BE5756"/>
    <w:rsid w:val="00CA79A2"/>
    <w:rsid w:val="00DE4F63"/>
    <w:rsid w:val="00DF7C6A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430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44766-BB5D-4CB8-BD8B-A5FEBE52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lenovo</cp:lastModifiedBy>
  <cp:revision>14</cp:revision>
  <dcterms:created xsi:type="dcterms:W3CDTF">2013-02-26T20:41:00Z</dcterms:created>
  <dcterms:modified xsi:type="dcterms:W3CDTF">2013-03-03T13:37:00Z</dcterms:modified>
  <cp:category>www.sorubak.com</cp:category>
  <cp:contentType>www.sorubak.com</cp:contentType>
  <cp:contentStatus>www.sorubak.com</cp:contentStatus>
</cp:coreProperties>
</file>