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9CB" w:rsidRPr="00DA09CB" w:rsidRDefault="0019660A">
      <w:pPr>
        <w:rPr>
          <w:rFonts w:ascii="Comic Sans MS" w:hAnsi="Comic Sans MS"/>
          <w:sz w:val="28"/>
          <w:szCs w:val="28"/>
        </w:rPr>
      </w:pPr>
      <w:r>
        <w:rPr>
          <w:noProof/>
          <w:lang w:eastAsia="tr-TR"/>
        </w:rPr>
        <w:drawing>
          <wp:anchor distT="0" distB="0" distL="114300" distR="114300" simplePos="0" relativeHeight="251658240" behindDoc="0" locked="0" layoutInCell="1" allowOverlap="1">
            <wp:simplePos x="0" y="0"/>
            <wp:positionH relativeFrom="column">
              <wp:posOffset>224155</wp:posOffset>
            </wp:positionH>
            <wp:positionV relativeFrom="paragraph">
              <wp:posOffset>980440</wp:posOffset>
            </wp:positionV>
            <wp:extent cx="5330190" cy="5330190"/>
            <wp:effectExtent l="0" t="0" r="3810" b="3810"/>
            <wp:wrapNone/>
            <wp:docPr id="1" name="Resim 1" descr="mandal uç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ndal uçak"/>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0190" cy="5330190"/>
                    </a:xfrm>
                    <a:prstGeom prst="rect">
                      <a:avLst/>
                    </a:prstGeom>
                    <a:noFill/>
                    <a:ln>
                      <a:noFill/>
                    </a:ln>
                  </pic:spPr>
                </pic:pic>
              </a:graphicData>
            </a:graphic>
          </wp:anchor>
        </w:drawing>
      </w:r>
      <w:r w:rsidR="00484B3E" w:rsidRPr="00484B3E">
        <w:rPr>
          <w:noProof/>
        </w:rPr>
        <w:pict>
          <v:shapetype id="_x0000_t202" coordsize="21600,21600" o:spt="202" path="m,l,21600r21600,l21600,xe">
            <v:stroke joinstyle="miter"/>
            <v:path gradientshapeok="t" o:connecttype="rect"/>
          </v:shapetype>
          <v:shape id="Metin Kutusu 2" o:spid="_x0000_s1026" type="#_x0000_t202" style="position:absolute;margin-left:-22.9pt;margin-top:-4.1pt;width:507.75pt;height:2in;z-index:25166028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kr9MgIAAFsEAAAOAAAAZHJzL2Uyb0RvYy54bWysVE1v2zAMvQ/YfxB0X5wYbpcacYqsRYZh&#10;WVsgHXpWZDk2YIuaRMfOfv0o2UmzbqdhF5lfoki+Ry9u+6ZmB2VdBTrjs8mUM6Ul5JXeZ/z78/rD&#10;nDOHQueiBq0yflSO3y7fv1t0JlUxlFDnyjJKol3amYyXiCaNIidL1Qg3AaM0OQuwjUBS7T7Krego&#10;e1NH8XR6HXVgc2NBKufIej84+TLkLwol8bEonEJWZ5xqw3DacO78GS0XIt1bYcpKjmWIf6iiEZWm&#10;R8+p7gUK1trqj1RNJS04KHAioYmgKCqpQg/UzWz6ppttKYwKvdBwnDmPyf2/tPLh8GRZlWc85kyL&#10;hiD6prDS7GuLrWtZ7CfUGZdS4NZQKPafoCekT3ZHRt94X9jGf6klRn6a9fE8X9Ujk2S8TpJ5El9x&#10;Jsk3m8fz+TQgEL1eN9bhZwUN80LGLQEY5ioOG4dUCoWeQvxrGtZVXQcQa/2bgQIHiwosGG/7ToaK&#10;vYT9rh/b20F+pO4sDAxxRq4rqmAjHD4JS5Sghojm+EhHUUOXcRglzkqwP/9m9/GEFHk564hiGXc/&#10;WmEVZ/UXTRjezJLEczIoydXHmBR76dldenTb3AGxeEYLZWQQfTzWJ7Gw0LzQNqz8q+QSWtLbGceT&#10;eIcD8WmbpFqtQhCx0Ajc6K2RPrUfoZ/vc/8irBlBQMLvAU5kFOkbLIZYf9OZVYuESADKD3iYKqHm&#10;FWJwwG/cNr8il3qIev0nLH8BAAD//wMAUEsDBBQABgAIAAAAIQAzxvu23wAAAAoBAAAPAAAAZHJz&#10;L2Rvd25yZXYueG1sTI/NTsMwEITvSLyDtUjcWqcRbZMQp6r4kThwoYT7NjZxRLyO4m2Tvj3mRG87&#10;2tHMN+Vudr04mzF0nhSslgkIQ43XHbUK6s/XRQYiMJLG3pNRcDEBdtXtTYmF9hN9mPOBWxFDKBSo&#10;wDIPhZShscZhWPrBUPx9+9EhRzm2Uo84xXDXyzRJNtJhR7HB4mCerGl+DiengFnvV5f6xYW3r/n9&#10;ebJJs8Zaqfu7ef8Igs3M/2b4w4/oUEWmoz+RDqJXsHhYR3SOR5aCiIZ8k29BHBWk2zwDWZXyekL1&#10;CwAA//8DAFBLAQItABQABgAIAAAAIQC2gziS/gAAAOEBAAATAAAAAAAAAAAAAAAAAAAAAABbQ29u&#10;dGVudF9UeXBlc10ueG1sUEsBAi0AFAAGAAgAAAAhADj9If/WAAAAlAEAAAsAAAAAAAAAAAAAAAAA&#10;LwEAAF9yZWxzLy5yZWxzUEsBAi0AFAAGAAgAAAAhAL3uSv0yAgAAWwQAAA4AAAAAAAAAAAAAAAAA&#10;LgIAAGRycy9lMm9Eb2MueG1sUEsBAi0AFAAGAAgAAAAhADPG+7bfAAAACgEAAA8AAAAAAAAAAAAA&#10;AAAAjAQAAGRycy9kb3ducmV2LnhtbFBLBQYAAAAABAAEAPMAAACYBQAAAAA=&#10;" filled="f" stroked="f">
            <v:fill o:detectmouseclick="t"/>
            <v:textbox style="mso-fit-shape-to-text:t">
              <w:txbxContent>
                <w:p w:rsidR="00F4323A" w:rsidRPr="00F4323A" w:rsidRDefault="00F4323A" w:rsidP="00F4323A">
                  <w:pPr>
                    <w:jc w:val="center"/>
                    <w:rPr>
                      <w:rFonts w:ascii="Comic Sans MS" w:hAnsi="Comic Sans MS"/>
                      <w:b/>
                      <w:color w:val="00B0F0"/>
                      <w:sz w:val="40"/>
                      <w:szCs w:val="72"/>
                    </w:rPr>
                  </w:pPr>
                  <w:r w:rsidRPr="00F4323A">
                    <w:rPr>
                      <w:rFonts w:ascii="Comic Sans MS" w:hAnsi="Comic Sans MS"/>
                      <w:b/>
                      <w:color w:val="00B0F0"/>
                      <w:sz w:val="40"/>
                      <w:szCs w:val="72"/>
                    </w:rPr>
                    <w:t xml:space="preserve">DONDURMA </w:t>
                  </w:r>
                  <w:r w:rsidRPr="00F4323A">
                    <w:rPr>
                      <w:rFonts w:ascii="Comic Sans MS" w:hAnsi="Comic Sans MS"/>
                      <w:b/>
                      <w:color w:val="FF0000"/>
                      <w:sz w:val="40"/>
                      <w:szCs w:val="72"/>
                    </w:rPr>
                    <w:t>ÇUBUĞU</w:t>
                  </w:r>
                  <w:r w:rsidRPr="00F4323A">
                    <w:rPr>
                      <w:rFonts w:ascii="Comic Sans MS" w:hAnsi="Comic Sans MS"/>
                      <w:b/>
                      <w:color w:val="00B0F0"/>
                      <w:sz w:val="40"/>
                      <w:szCs w:val="72"/>
                    </w:rPr>
                    <w:t xml:space="preserve"> VE </w:t>
                  </w:r>
                  <w:r w:rsidRPr="00F4323A">
                    <w:rPr>
                      <w:rFonts w:ascii="Comic Sans MS" w:hAnsi="Comic Sans MS"/>
                      <w:b/>
                      <w:color w:val="FF0000"/>
                      <w:sz w:val="40"/>
                      <w:szCs w:val="72"/>
                    </w:rPr>
                    <w:t>TAHTA</w:t>
                  </w:r>
                  <w:r w:rsidRPr="00F4323A">
                    <w:rPr>
                      <w:rFonts w:ascii="Comic Sans MS" w:hAnsi="Comic Sans MS"/>
                      <w:b/>
                      <w:color w:val="00B0F0"/>
                      <w:sz w:val="40"/>
                      <w:szCs w:val="72"/>
                    </w:rPr>
                    <w:t xml:space="preserve"> MANDALDAN </w:t>
                  </w:r>
                  <w:r w:rsidRPr="00F4323A">
                    <w:rPr>
                      <w:rFonts w:ascii="Comic Sans MS" w:hAnsi="Comic Sans MS"/>
                      <w:b/>
                      <w:color w:val="FF0000"/>
                      <w:sz w:val="40"/>
                      <w:szCs w:val="72"/>
                    </w:rPr>
                    <w:t>UÇAK</w:t>
                  </w:r>
                  <w:r w:rsidRPr="00F4323A">
                    <w:rPr>
                      <w:rFonts w:ascii="Comic Sans MS" w:hAnsi="Comic Sans MS"/>
                      <w:b/>
                      <w:color w:val="00B0F0"/>
                      <w:sz w:val="40"/>
                      <w:szCs w:val="72"/>
                    </w:rPr>
                    <w:t xml:space="preserve"> YAPIMI</w:t>
                  </w:r>
                </w:p>
              </w:txbxContent>
            </v:textbox>
            <w10:wrap type="square"/>
          </v:shape>
        </w:pict>
      </w:r>
      <w:r w:rsidR="00DA09CB" w:rsidRPr="00DA09CB">
        <w:rPr>
          <w:rFonts w:ascii="Comic Sans MS" w:hAnsi="Comic Sans MS"/>
          <w:sz w:val="28"/>
          <w:szCs w:val="28"/>
        </w:rPr>
        <w:t xml:space="preserve"> </w:t>
      </w:r>
    </w:p>
    <w:p w:rsidR="00DA09CB" w:rsidRDefault="00DA09CB">
      <w:r>
        <w:t xml:space="preserve">        </w:t>
      </w:r>
    </w:p>
    <w:p w:rsidR="00F4323A" w:rsidRDefault="00F4323A">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F4323A" w:rsidRDefault="00F4323A"/>
    <w:p w:rsidR="00F4323A" w:rsidRDefault="00F4323A"/>
    <w:p w:rsidR="00F4323A" w:rsidRDefault="00F4323A"/>
    <w:p w:rsidR="00F4323A" w:rsidRDefault="00F4323A"/>
    <w:p w:rsidR="00F4323A" w:rsidRDefault="00F4323A"/>
    <w:p w:rsidR="00F4323A" w:rsidRDefault="00F4323A"/>
    <w:p w:rsidR="00F4323A" w:rsidRDefault="00F4323A"/>
    <w:p w:rsidR="00F4323A" w:rsidRDefault="00F4323A"/>
    <w:p w:rsidR="00F4323A" w:rsidRDefault="00F4323A">
      <w:pPr>
        <w:rPr>
          <w:rFonts w:ascii="Comic Sans MS" w:hAnsi="Comic Sans MS"/>
          <w:sz w:val="28"/>
          <w:szCs w:val="28"/>
        </w:rPr>
      </w:pPr>
    </w:p>
    <w:p w:rsidR="0019660A" w:rsidRDefault="0019660A">
      <w:pPr>
        <w:rPr>
          <w:rFonts w:ascii="Comic Sans MS" w:hAnsi="Comic Sans MS"/>
          <w:sz w:val="28"/>
          <w:szCs w:val="28"/>
        </w:rPr>
      </w:pPr>
    </w:p>
    <w:p w:rsidR="0019660A" w:rsidRDefault="0019660A">
      <w:pPr>
        <w:rPr>
          <w:rFonts w:ascii="Comic Sans MS" w:hAnsi="Comic Sans MS"/>
          <w:sz w:val="28"/>
          <w:szCs w:val="28"/>
        </w:rPr>
      </w:pPr>
    </w:p>
    <w:p w:rsidR="0019660A" w:rsidRPr="00F4323A" w:rsidRDefault="0019660A">
      <w:pPr>
        <w:rPr>
          <w:rFonts w:ascii="Comic Sans MS" w:hAnsi="Comic Sans MS"/>
          <w:sz w:val="28"/>
          <w:szCs w:val="28"/>
        </w:rPr>
      </w:pPr>
    </w:p>
    <w:p w:rsidR="00F4323A" w:rsidRDefault="00F4323A">
      <w:r w:rsidRPr="00F4323A">
        <w:rPr>
          <w:rFonts w:ascii="Comic Sans MS" w:hAnsi="Comic Sans MS"/>
          <w:sz w:val="28"/>
          <w:szCs w:val="28"/>
        </w:rPr>
        <w:t xml:space="preserve">  </w:t>
      </w:r>
      <w:r w:rsidR="0019660A">
        <w:rPr>
          <w:rFonts w:ascii="Comic Sans MS" w:hAnsi="Comic Sans MS"/>
          <w:sz w:val="28"/>
          <w:szCs w:val="28"/>
        </w:rPr>
        <w:t xml:space="preserve">  </w:t>
      </w:r>
      <w:r w:rsidRPr="00F4323A">
        <w:rPr>
          <w:rFonts w:ascii="Comic Sans MS" w:hAnsi="Comic Sans MS"/>
          <w:sz w:val="28"/>
          <w:szCs w:val="28"/>
        </w:rPr>
        <w:t>Önce mandalı ve dondurma çubuklarını dilediğiniz renklere boyuyoruz. Alt ve üst kanatlar için iki adet dondurma çubuğunu mandala yapıştırıcı yardımı ile yapıştırıyoruz. Daha sonra kuyruk bölümü için dondurma çubuğunu daha küçük kesip mandalın diğer ucuna yapıştırıyoruz.</w:t>
      </w:r>
      <w:bookmarkStart w:id="0" w:name="_GoBack"/>
      <w:bookmarkEnd w:id="0"/>
      <w:r w:rsidR="00B2189B" w:rsidRPr="00B2189B">
        <w:t xml:space="preserve"> </w:t>
      </w:r>
      <w:hyperlink r:id="rId5" w:history="1">
        <w:r w:rsidR="00B2189B">
          <w:rPr>
            <w:rStyle w:val="Kpr"/>
          </w:rPr>
          <w:t>www.sorubak.com</w:t>
        </w:r>
      </w:hyperlink>
    </w:p>
    <w:sectPr w:rsidR="00F4323A" w:rsidSect="0019660A">
      <w:pgSz w:w="11906" w:h="16838"/>
      <w:pgMar w:top="1417" w:right="1416" w:bottom="1417" w:left="1417" w:header="708" w:footer="708" w:gutter="0"/>
      <w:pgBorders w:offsetFrom="page">
        <w:top w:val="twistedLines1" w:sz="26" w:space="24" w:color="FF0000"/>
        <w:left w:val="twistedLines1" w:sz="26" w:space="24" w:color="FF0000"/>
        <w:bottom w:val="twistedLines1" w:sz="26" w:space="24" w:color="FF0000"/>
        <w:right w:val="twistedLines1" w:sz="26" w:space="24" w:color="FF0000"/>
      </w:pgBorders>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A09CB"/>
    <w:rsid w:val="0019660A"/>
    <w:rsid w:val="00484B3E"/>
    <w:rsid w:val="004E0D4A"/>
    <w:rsid w:val="00A31E37"/>
    <w:rsid w:val="00A42D6E"/>
    <w:rsid w:val="00B2189B"/>
    <w:rsid w:val="00DA09CB"/>
    <w:rsid w:val="00F432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D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A09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09CB"/>
    <w:rPr>
      <w:rFonts w:ascii="Tahoma" w:hAnsi="Tahoma" w:cs="Tahoma"/>
      <w:sz w:val="16"/>
      <w:szCs w:val="16"/>
    </w:rPr>
  </w:style>
  <w:style w:type="character" w:styleId="Kpr">
    <w:name w:val="Hyperlink"/>
    <w:basedOn w:val="VarsaylanParagrafYazTipi"/>
    <w:uiPriority w:val="99"/>
    <w:semiHidden/>
    <w:unhideWhenUsed/>
    <w:rsid w:val="00B218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D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A09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09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62</Words>
  <Characters>355</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Yiğit</dc:creator>
  <cp:keywords>www.sorubak.com</cp:keywords>
  <dc:description>www.sorubak.com</dc:description>
  <cp:lastModifiedBy>lenovo</cp:lastModifiedBy>
  <cp:revision>8</cp:revision>
  <dcterms:created xsi:type="dcterms:W3CDTF">2013-02-17T18:26:00Z</dcterms:created>
  <dcterms:modified xsi:type="dcterms:W3CDTF">2013-02-17T23:14:00Z</dcterms:modified>
  <cp:category>www.sorubak.com</cp:category>
  <cp:contentType>www.sorubak.com</cp:contentType>
  <cp:contentStatus>www.sorubak.com</cp:contentStatus>
</cp:coreProperties>
</file>