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8B3" w:rsidRDefault="00D62A97" w:rsidP="00D62A97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1170467</wp:posOffset>
            </wp:positionH>
            <wp:positionV relativeFrom="paragraph">
              <wp:posOffset>-110769</wp:posOffset>
            </wp:positionV>
            <wp:extent cx="4085266" cy="4582633"/>
            <wp:effectExtent l="266700" t="0" r="258134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085266" cy="45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KONİ</w:t>
      </w: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SİLİNDİR</w:t>
      </w: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6350</wp:posOffset>
            </wp:positionV>
            <wp:extent cx="4072255" cy="4529455"/>
            <wp:effectExtent l="247650" t="0" r="23304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072255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1766778</wp:posOffset>
            </wp:positionH>
            <wp:positionV relativeFrom="paragraph">
              <wp:posOffset>-106326</wp:posOffset>
            </wp:positionV>
            <wp:extent cx="3493785" cy="4518838"/>
            <wp:effectExtent l="533400" t="0" r="506715" b="0"/>
            <wp:wrapNone/>
            <wp:docPr id="3" name="Resim 3" descr="C:\Users\acer\Desktop\2013 sarnıç\küp yapılış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2013 sarnıç\küp yapılış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93785" cy="4518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KÜP</w:t>
      </w:r>
      <w:r w:rsidR="009E5DE3">
        <w:rPr>
          <w:rFonts w:ascii="Comic Sans MS" w:hAnsi="Comic Sans MS"/>
          <w:sz w:val="24"/>
          <w:szCs w:val="24"/>
        </w:rPr>
        <w:t xml:space="preserve">   </w:t>
      </w:r>
      <w:r w:rsidR="009E5DE3">
        <w:rPr>
          <w:rFonts w:ascii="Times New Roman" w:hAnsi="Times New Roman"/>
          <w:sz w:val="24"/>
          <w:szCs w:val="24"/>
        </w:rPr>
        <w:t>www.sorubak.com</w:t>
      </w:r>
    </w:p>
    <w:p w:rsidR="00D62A97" w:rsidRDefault="00D62A97" w:rsidP="00D62A97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DİKDÖRTGEN PRİZMA</w:t>
      </w: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935666</wp:posOffset>
            </wp:positionH>
            <wp:positionV relativeFrom="paragraph">
              <wp:posOffset>140174</wp:posOffset>
            </wp:positionV>
            <wp:extent cx="4316818" cy="4216016"/>
            <wp:effectExtent l="0" t="57150" r="0" b="32134"/>
            <wp:wrapNone/>
            <wp:docPr id="4" name="Resim 4" descr="C:\Users\acer\Desktop\2013 sarnıç\dikdörtgen prizma yap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2013 sarnıç\dikdörtgen prizma yapı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316818" cy="421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D62A97" w:rsidRDefault="00D62A9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4E43F7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1242201</wp:posOffset>
            </wp:positionH>
            <wp:positionV relativeFrom="paragraph">
              <wp:posOffset>23296</wp:posOffset>
            </wp:positionV>
            <wp:extent cx="4082680" cy="4699591"/>
            <wp:effectExtent l="323850" t="0" r="317870" b="0"/>
            <wp:wrapNone/>
            <wp:docPr id="5" name="Resim 5" descr="C:\Users\acer\Desktop\2013 sarnıç\ÜÇGEN PRİ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2013 sarnıç\ÜÇGEN PRİZ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082680" cy="4699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ÜÇGEN PRİZMA</w:t>
      </w: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4E43F7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4E43F7" w:rsidRDefault="004E43F7" w:rsidP="004E43F7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PRAMİT</w:t>
      </w: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1050408</wp:posOffset>
            </wp:positionH>
            <wp:positionV relativeFrom="paragraph">
              <wp:posOffset>91617</wp:posOffset>
            </wp:positionV>
            <wp:extent cx="4521052" cy="4486076"/>
            <wp:effectExtent l="19050" t="0" r="0" b="0"/>
            <wp:wrapNone/>
            <wp:docPr id="6" name="Resim 6" descr="C:\Users\acer\Desktop\2013 sarnıç\piramit yapı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2013 sarnıç\piramit yapım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959" cy="4485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p w:rsidR="004E43F7" w:rsidRPr="00D62A97" w:rsidRDefault="004E43F7" w:rsidP="00D62A97">
      <w:pPr>
        <w:pStyle w:val="AralkYok"/>
        <w:rPr>
          <w:rFonts w:ascii="Comic Sans MS" w:hAnsi="Comic Sans MS"/>
          <w:sz w:val="24"/>
          <w:szCs w:val="24"/>
        </w:rPr>
      </w:pPr>
    </w:p>
    <w:sectPr w:rsidR="004E43F7" w:rsidRPr="00D62A97" w:rsidSect="00D62A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2A97"/>
    <w:rsid w:val="000278B3"/>
    <w:rsid w:val="00416E97"/>
    <w:rsid w:val="004E43F7"/>
    <w:rsid w:val="009E5DE3"/>
    <w:rsid w:val="00D62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2A9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2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A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0wn Inc.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lenovo</cp:lastModifiedBy>
  <cp:revision>4</cp:revision>
  <dcterms:created xsi:type="dcterms:W3CDTF">2013-04-09T16:42:00Z</dcterms:created>
  <dcterms:modified xsi:type="dcterms:W3CDTF">2013-04-10T11:13:00Z</dcterms:modified>
  <cp:category>www.sorubak.com</cp:category>
  <cp:contentType>www.sorubak.com</cp:contentType>
  <cp:contentStatus>www.sorubak.com</cp:contentStatus>
</cp:coreProperties>
</file>