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CA0BCA" w:rsidP="00CA0BCA">
      <w:pPr>
        <w:pStyle w:val="AralkYok"/>
        <w:jc w:val="center"/>
      </w:pPr>
      <w:r w:rsidRPr="00CA0BCA">
        <w:rPr>
          <w:noProof/>
          <w:lang w:eastAsia="tr-TR"/>
        </w:rPr>
        <w:drawing>
          <wp:inline distT="0" distB="0" distL="0" distR="0">
            <wp:extent cx="6904212" cy="53244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4946" cy="5325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BCA" w:rsidRPr="00DA25A9" w:rsidRDefault="00CA0BCA" w:rsidP="00CA0BCA">
      <w:pPr>
        <w:pStyle w:val="AralkYok"/>
        <w:jc w:val="center"/>
        <w:rPr>
          <w:sz w:val="14"/>
        </w:rPr>
      </w:pPr>
    </w:p>
    <w:p w:rsidR="00CA0BCA" w:rsidRDefault="00CA0BCA" w:rsidP="00CA0BCA">
      <w:pPr>
        <w:pStyle w:val="AralkYok"/>
        <w:jc w:val="center"/>
      </w:pPr>
      <w:r w:rsidRPr="00CA0BCA">
        <w:rPr>
          <w:noProof/>
          <w:lang w:eastAsia="tr-TR"/>
        </w:rPr>
        <w:drawing>
          <wp:inline distT="0" distB="0" distL="0" distR="0">
            <wp:extent cx="6467266" cy="2400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7954" cy="24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BCA" w:rsidRPr="00CA0BCA" w:rsidRDefault="00CA0BCA" w:rsidP="00CA0BCA">
      <w:pPr>
        <w:pStyle w:val="AralkYok"/>
        <w:jc w:val="center"/>
        <w:rPr>
          <w:sz w:val="18"/>
        </w:rPr>
      </w:pPr>
    </w:p>
    <w:p w:rsidR="00CA0BCA" w:rsidRDefault="00CA0BCA" w:rsidP="00CA0BCA">
      <w:pPr>
        <w:pStyle w:val="AralkYok"/>
        <w:jc w:val="center"/>
      </w:pPr>
      <w:r w:rsidRPr="00CA0BCA">
        <w:rPr>
          <w:noProof/>
          <w:lang w:eastAsia="tr-TR"/>
        </w:rPr>
        <w:lastRenderedPageBreak/>
        <w:drawing>
          <wp:inline distT="0" distB="0" distL="0" distR="0">
            <wp:extent cx="6647854" cy="2057400"/>
            <wp:effectExtent l="0" t="0" r="63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0138" cy="2058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5A9" w:rsidRDefault="00DA25A9" w:rsidP="00CA0BCA">
      <w:pPr>
        <w:pStyle w:val="AralkYok"/>
        <w:jc w:val="center"/>
      </w:pPr>
    </w:p>
    <w:p w:rsidR="00DA25A9" w:rsidRDefault="00FF48D0" w:rsidP="00CA0BCA">
      <w:pPr>
        <w:pStyle w:val="AralkYok"/>
        <w:jc w:val="center"/>
      </w:pPr>
      <w:r w:rsidRPr="00FF48D0">
        <w:rPr>
          <w:noProof/>
          <w:lang w:eastAsia="tr-TR"/>
        </w:rPr>
        <w:drawing>
          <wp:inline distT="0" distB="0" distL="0" distR="0">
            <wp:extent cx="6353175" cy="28599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4062" cy="2860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8D0" w:rsidRDefault="00FF48D0" w:rsidP="00CA0BCA">
      <w:pPr>
        <w:pStyle w:val="AralkYok"/>
        <w:jc w:val="center"/>
      </w:pPr>
    </w:p>
    <w:p w:rsidR="00DA25A9" w:rsidRDefault="00DA25A9" w:rsidP="00CA0BCA">
      <w:pPr>
        <w:pStyle w:val="AralkYok"/>
        <w:jc w:val="center"/>
      </w:pPr>
      <w:bookmarkStart w:id="0" w:name="_GoBack"/>
      <w:bookmarkEnd w:id="0"/>
      <w:r>
        <w:t>Verilmeyen toplananı sayıp bulalım.</w:t>
      </w:r>
    </w:p>
    <w:p w:rsidR="00DA25A9" w:rsidRDefault="00DA25A9" w:rsidP="00DA25A9">
      <w:pPr>
        <w:pStyle w:val="AralkYok"/>
        <w:jc w:val="center"/>
      </w:pPr>
      <w:r w:rsidRPr="00DA25A9">
        <w:rPr>
          <w:noProof/>
          <w:lang w:eastAsia="tr-TR"/>
        </w:rPr>
        <w:drawing>
          <wp:inline distT="0" distB="0" distL="0" distR="0">
            <wp:extent cx="6753225" cy="116526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1484" cy="116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5A9" w:rsidRDefault="00DA25A9" w:rsidP="00DA25A9">
      <w:pPr>
        <w:pStyle w:val="AralkYok"/>
        <w:jc w:val="center"/>
      </w:pPr>
    </w:p>
    <w:p w:rsidR="00DA25A9" w:rsidRDefault="00DA25A9" w:rsidP="00DA25A9">
      <w:pPr>
        <w:pStyle w:val="AralkYok"/>
        <w:jc w:val="center"/>
      </w:pPr>
      <w:r w:rsidRPr="00DA25A9">
        <w:rPr>
          <w:noProof/>
          <w:lang w:eastAsia="tr-TR"/>
        </w:rPr>
        <w:drawing>
          <wp:inline distT="0" distB="0" distL="0" distR="0">
            <wp:extent cx="6742218" cy="1619250"/>
            <wp:effectExtent l="0" t="0" r="190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2935" cy="161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5A9" w:rsidRDefault="00DA25A9" w:rsidP="00DA25A9">
      <w:pPr>
        <w:pStyle w:val="AralkYok"/>
        <w:jc w:val="center"/>
      </w:pPr>
    </w:p>
    <w:p w:rsidR="00DA25A9" w:rsidRDefault="00DA25A9" w:rsidP="00DA25A9">
      <w:pPr>
        <w:pStyle w:val="AralkYok"/>
        <w:jc w:val="center"/>
      </w:pPr>
      <w:r w:rsidRPr="00DA25A9">
        <w:rPr>
          <w:noProof/>
          <w:lang w:eastAsia="tr-TR"/>
        </w:rPr>
        <w:lastRenderedPageBreak/>
        <w:drawing>
          <wp:inline distT="0" distB="0" distL="0" distR="0">
            <wp:extent cx="6773562" cy="1638300"/>
            <wp:effectExtent l="0" t="0" r="825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6205" cy="163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5A9" w:rsidRDefault="00DA25A9" w:rsidP="00DA25A9">
      <w:pPr>
        <w:pStyle w:val="AralkYok"/>
        <w:jc w:val="center"/>
      </w:pPr>
    </w:p>
    <w:p w:rsidR="00DA25A9" w:rsidRDefault="00DA25A9" w:rsidP="00DA25A9">
      <w:pPr>
        <w:pStyle w:val="AralkYok"/>
        <w:jc w:val="center"/>
      </w:pPr>
      <w:r w:rsidRPr="00DA25A9">
        <w:rPr>
          <w:noProof/>
          <w:lang w:eastAsia="tr-TR"/>
        </w:rPr>
        <w:drawing>
          <wp:inline distT="0" distB="0" distL="0" distR="0">
            <wp:extent cx="6867525" cy="191452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3060" cy="191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A25A9" w:rsidSect="00CA0BCA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426" w:right="424" w:bottom="142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3001" w:rsidRDefault="00DC3001" w:rsidP="00297BEE">
      <w:pPr>
        <w:spacing w:after="0" w:line="240" w:lineRule="auto"/>
      </w:pPr>
      <w:r>
        <w:separator/>
      </w:r>
    </w:p>
  </w:endnote>
  <w:endnote w:type="continuationSeparator" w:id="0">
    <w:p w:rsidR="00DC3001" w:rsidRDefault="00DC3001" w:rsidP="00297B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7BEE" w:rsidRDefault="00297BEE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7BEE" w:rsidRDefault="00297BEE">
    <w:pPr>
      <w:pStyle w:val="Altbilgi"/>
    </w:pPr>
    <w:r>
      <w:t>www.</w:t>
    </w:r>
    <w:proofErr w:type="spellStart"/>
    <w:r>
      <w:t>sorubak</w:t>
    </w:r>
    <w:proofErr w:type="spellEnd"/>
    <w:r>
      <w:t>.com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7BEE" w:rsidRDefault="00297BEE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3001" w:rsidRDefault="00DC3001" w:rsidP="00297BEE">
      <w:pPr>
        <w:spacing w:after="0" w:line="240" w:lineRule="auto"/>
      </w:pPr>
      <w:r>
        <w:separator/>
      </w:r>
    </w:p>
  </w:footnote>
  <w:footnote w:type="continuationSeparator" w:id="0">
    <w:p w:rsidR="00DC3001" w:rsidRDefault="00DC3001" w:rsidP="00297B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7BEE" w:rsidRDefault="00297BEE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7BEE" w:rsidRDefault="00297BEE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7BEE" w:rsidRDefault="00297BEE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0BCA"/>
    <w:rsid w:val="0001113D"/>
    <w:rsid w:val="00026EBC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7FC4"/>
    <w:rsid w:val="000A142A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A03"/>
    <w:rsid w:val="000F6C96"/>
    <w:rsid w:val="00120ED7"/>
    <w:rsid w:val="001222E5"/>
    <w:rsid w:val="00124039"/>
    <w:rsid w:val="00132FC2"/>
    <w:rsid w:val="00135985"/>
    <w:rsid w:val="00135B90"/>
    <w:rsid w:val="00136009"/>
    <w:rsid w:val="0014223A"/>
    <w:rsid w:val="00142E1B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3D99"/>
    <w:rsid w:val="001E6402"/>
    <w:rsid w:val="001F3ADD"/>
    <w:rsid w:val="001F5299"/>
    <w:rsid w:val="001F5ACD"/>
    <w:rsid w:val="0020503B"/>
    <w:rsid w:val="0021532B"/>
    <w:rsid w:val="002205D6"/>
    <w:rsid w:val="002425F2"/>
    <w:rsid w:val="002540B0"/>
    <w:rsid w:val="0025547B"/>
    <w:rsid w:val="0026489A"/>
    <w:rsid w:val="002762F2"/>
    <w:rsid w:val="0028164D"/>
    <w:rsid w:val="00282E6C"/>
    <w:rsid w:val="00284DB0"/>
    <w:rsid w:val="002923FE"/>
    <w:rsid w:val="0029330E"/>
    <w:rsid w:val="00297440"/>
    <w:rsid w:val="00297BEE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E03B3"/>
    <w:rsid w:val="00320210"/>
    <w:rsid w:val="00322858"/>
    <w:rsid w:val="003332D3"/>
    <w:rsid w:val="00355FD8"/>
    <w:rsid w:val="00356915"/>
    <w:rsid w:val="0037171F"/>
    <w:rsid w:val="0037263B"/>
    <w:rsid w:val="003809A9"/>
    <w:rsid w:val="00381661"/>
    <w:rsid w:val="0039537E"/>
    <w:rsid w:val="003A4FE4"/>
    <w:rsid w:val="003A64A0"/>
    <w:rsid w:val="003B1333"/>
    <w:rsid w:val="003B2317"/>
    <w:rsid w:val="003B3D5A"/>
    <w:rsid w:val="003C5665"/>
    <w:rsid w:val="003C603B"/>
    <w:rsid w:val="003E1D84"/>
    <w:rsid w:val="003E3BBD"/>
    <w:rsid w:val="003E565F"/>
    <w:rsid w:val="003F6149"/>
    <w:rsid w:val="00400124"/>
    <w:rsid w:val="0040156A"/>
    <w:rsid w:val="00406FDB"/>
    <w:rsid w:val="00440E49"/>
    <w:rsid w:val="0045111F"/>
    <w:rsid w:val="00457C0B"/>
    <w:rsid w:val="00460D0D"/>
    <w:rsid w:val="00465114"/>
    <w:rsid w:val="00480CFA"/>
    <w:rsid w:val="00487050"/>
    <w:rsid w:val="00487301"/>
    <w:rsid w:val="004917B7"/>
    <w:rsid w:val="004A1E54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901B5"/>
    <w:rsid w:val="00592B2E"/>
    <w:rsid w:val="005940D9"/>
    <w:rsid w:val="00595242"/>
    <w:rsid w:val="00595413"/>
    <w:rsid w:val="005A7F7D"/>
    <w:rsid w:val="005B49E3"/>
    <w:rsid w:val="005C2AB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13FB"/>
    <w:rsid w:val="00615B88"/>
    <w:rsid w:val="00620680"/>
    <w:rsid w:val="00622D01"/>
    <w:rsid w:val="006246D2"/>
    <w:rsid w:val="00624E70"/>
    <w:rsid w:val="00626418"/>
    <w:rsid w:val="00630308"/>
    <w:rsid w:val="00632E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68B1"/>
    <w:rsid w:val="00687BE3"/>
    <w:rsid w:val="00695CB5"/>
    <w:rsid w:val="00696141"/>
    <w:rsid w:val="006A4EE2"/>
    <w:rsid w:val="006A5A73"/>
    <w:rsid w:val="006A768F"/>
    <w:rsid w:val="006B6BAB"/>
    <w:rsid w:val="006C7A1E"/>
    <w:rsid w:val="006D235B"/>
    <w:rsid w:val="006D4F20"/>
    <w:rsid w:val="006F4456"/>
    <w:rsid w:val="006F552D"/>
    <w:rsid w:val="00740A81"/>
    <w:rsid w:val="00754871"/>
    <w:rsid w:val="007603BB"/>
    <w:rsid w:val="00770599"/>
    <w:rsid w:val="007A1A51"/>
    <w:rsid w:val="007A37C2"/>
    <w:rsid w:val="007A55F2"/>
    <w:rsid w:val="007B1A1F"/>
    <w:rsid w:val="007D4E34"/>
    <w:rsid w:val="007D777C"/>
    <w:rsid w:val="007E2FCB"/>
    <w:rsid w:val="007F5B3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A7"/>
    <w:rsid w:val="008918EF"/>
    <w:rsid w:val="008A13EE"/>
    <w:rsid w:val="008C5EFF"/>
    <w:rsid w:val="008D323F"/>
    <w:rsid w:val="008D6B4A"/>
    <w:rsid w:val="008E2A24"/>
    <w:rsid w:val="008E782E"/>
    <w:rsid w:val="008F0D22"/>
    <w:rsid w:val="00900C91"/>
    <w:rsid w:val="00901D82"/>
    <w:rsid w:val="00902861"/>
    <w:rsid w:val="009159F7"/>
    <w:rsid w:val="009227AF"/>
    <w:rsid w:val="00951DF8"/>
    <w:rsid w:val="00957203"/>
    <w:rsid w:val="00972AD3"/>
    <w:rsid w:val="00975184"/>
    <w:rsid w:val="00980E1A"/>
    <w:rsid w:val="00981A6F"/>
    <w:rsid w:val="009A541A"/>
    <w:rsid w:val="009A7338"/>
    <w:rsid w:val="009B0D72"/>
    <w:rsid w:val="009B74C0"/>
    <w:rsid w:val="009C1313"/>
    <w:rsid w:val="009C6DDD"/>
    <w:rsid w:val="009D0A3D"/>
    <w:rsid w:val="009E5397"/>
    <w:rsid w:val="009F17ED"/>
    <w:rsid w:val="00A012CD"/>
    <w:rsid w:val="00A1663F"/>
    <w:rsid w:val="00A24467"/>
    <w:rsid w:val="00A325EE"/>
    <w:rsid w:val="00A32AC5"/>
    <w:rsid w:val="00A45B1A"/>
    <w:rsid w:val="00A52F7C"/>
    <w:rsid w:val="00A553DA"/>
    <w:rsid w:val="00A57B04"/>
    <w:rsid w:val="00A65037"/>
    <w:rsid w:val="00AC2116"/>
    <w:rsid w:val="00AC4C58"/>
    <w:rsid w:val="00AC70E3"/>
    <w:rsid w:val="00AD4CDF"/>
    <w:rsid w:val="00AD5A37"/>
    <w:rsid w:val="00AD6618"/>
    <w:rsid w:val="00AE2F8B"/>
    <w:rsid w:val="00B0439B"/>
    <w:rsid w:val="00B0586E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D5569"/>
    <w:rsid w:val="00BE0884"/>
    <w:rsid w:val="00BE6764"/>
    <w:rsid w:val="00BF5233"/>
    <w:rsid w:val="00C12680"/>
    <w:rsid w:val="00C12A36"/>
    <w:rsid w:val="00C22805"/>
    <w:rsid w:val="00C31014"/>
    <w:rsid w:val="00C3144A"/>
    <w:rsid w:val="00C52D69"/>
    <w:rsid w:val="00C67CA3"/>
    <w:rsid w:val="00C767C8"/>
    <w:rsid w:val="00C80F77"/>
    <w:rsid w:val="00C963DC"/>
    <w:rsid w:val="00CA0BCA"/>
    <w:rsid w:val="00CA5FAC"/>
    <w:rsid w:val="00CB725B"/>
    <w:rsid w:val="00CC0361"/>
    <w:rsid w:val="00CC2979"/>
    <w:rsid w:val="00CD41FF"/>
    <w:rsid w:val="00CD4511"/>
    <w:rsid w:val="00CE346E"/>
    <w:rsid w:val="00CE5F78"/>
    <w:rsid w:val="00CE67A2"/>
    <w:rsid w:val="00D0363C"/>
    <w:rsid w:val="00D14E28"/>
    <w:rsid w:val="00D30CD9"/>
    <w:rsid w:val="00D43101"/>
    <w:rsid w:val="00D43A6E"/>
    <w:rsid w:val="00D45C6D"/>
    <w:rsid w:val="00D47D4B"/>
    <w:rsid w:val="00D5078C"/>
    <w:rsid w:val="00D65A20"/>
    <w:rsid w:val="00D66758"/>
    <w:rsid w:val="00D67150"/>
    <w:rsid w:val="00D7536D"/>
    <w:rsid w:val="00D822A1"/>
    <w:rsid w:val="00D84580"/>
    <w:rsid w:val="00D86281"/>
    <w:rsid w:val="00D95342"/>
    <w:rsid w:val="00DA25A9"/>
    <w:rsid w:val="00DB3835"/>
    <w:rsid w:val="00DB53CA"/>
    <w:rsid w:val="00DC22E0"/>
    <w:rsid w:val="00DC3001"/>
    <w:rsid w:val="00DC4FDC"/>
    <w:rsid w:val="00DD3F32"/>
    <w:rsid w:val="00E01933"/>
    <w:rsid w:val="00E058B9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252E"/>
    <w:rsid w:val="00E94D5A"/>
    <w:rsid w:val="00E95C08"/>
    <w:rsid w:val="00EA0F0A"/>
    <w:rsid w:val="00EA68A7"/>
    <w:rsid w:val="00EA752F"/>
    <w:rsid w:val="00EB0009"/>
    <w:rsid w:val="00EC0AD0"/>
    <w:rsid w:val="00EC1905"/>
    <w:rsid w:val="00EC63F6"/>
    <w:rsid w:val="00ED216E"/>
    <w:rsid w:val="00ED33E3"/>
    <w:rsid w:val="00EE0F11"/>
    <w:rsid w:val="00EE3AF8"/>
    <w:rsid w:val="00EF2145"/>
    <w:rsid w:val="00F022DB"/>
    <w:rsid w:val="00F03E3A"/>
    <w:rsid w:val="00F10958"/>
    <w:rsid w:val="00F121B9"/>
    <w:rsid w:val="00F14C09"/>
    <w:rsid w:val="00F14CE9"/>
    <w:rsid w:val="00F17656"/>
    <w:rsid w:val="00F24D75"/>
    <w:rsid w:val="00F64C30"/>
    <w:rsid w:val="00F87496"/>
    <w:rsid w:val="00F954E7"/>
    <w:rsid w:val="00FA3DDA"/>
    <w:rsid w:val="00FB2DCF"/>
    <w:rsid w:val="00FB5619"/>
    <w:rsid w:val="00FB56FB"/>
    <w:rsid w:val="00FC02A1"/>
    <w:rsid w:val="00FD3BE0"/>
    <w:rsid w:val="00FF354D"/>
    <w:rsid w:val="00FF473F"/>
    <w:rsid w:val="00FF48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13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A0BC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A0B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0BC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97B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97BEE"/>
  </w:style>
  <w:style w:type="paragraph" w:styleId="Altbilgi">
    <w:name w:val="footer"/>
    <w:basedOn w:val="Normal"/>
    <w:link w:val="AltbilgiChar"/>
    <w:uiPriority w:val="99"/>
    <w:semiHidden/>
    <w:unhideWhenUsed/>
    <w:rsid w:val="00297B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97B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A0BC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A0B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0B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lenovo</cp:lastModifiedBy>
  <cp:revision>4</cp:revision>
  <dcterms:created xsi:type="dcterms:W3CDTF">2013-03-31T19:31:00Z</dcterms:created>
  <dcterms:modified xsi:type="dcterms:W3CDTF">2013-04-02T08:41:00Z</dcterms:modified>
  <cp:category>www.sorubak.com</cp:category>
  <cp:contentType>www.sorubak.com</cp:contentType>
  <cp:contentStatus>www.sorubak.com</cp:contentStatus>
</cp:coreProperties>
</file>