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38" w:rsidRDefault="001E2E38" w:rsidP="001E2E38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FE4326" w:rsidRDefault="00FE4326">
      <w:pPr>
        <w:rPr>
          <w:rFonts w:ascii="Hand writing Mutlu" w:hAnsi="Hand writing Mutlu"/>
          <w:sz w:val="28"/>
          <w:szCs w:val="28"/>
        </w:rPr>
      </w:pPr>
    </w:p>
    <w:p w:rsidR="00E373EA" w:rsidRDefault="00A92E63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7" style="position:absolute;margin-left:238.9pt;margin-top:77pt;width:150.75pt;height:42pt;z-index:-251657216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6" style="position:absolute;margin-left:1.9pt;margin-top:77pt;width:169.5pt;height:42pt;z-index:-251658240" arcsize="10923f"/>
        </w:pict>
      </w:r>
      <w:r w:rsidR="00FE4326">
        <w:rPr>
          <w:rFonts w:ascii="Hand writing Mutlu" w:hAnsi="Hand writing Mutlu"/>
          <w:sz w:val="28"/>
          <w:szCs w:val="28"/>
        </w:rPr>
        <w:t>Sayın veli,</w:t>
      </w:r>
      <w:r w:rsidR="009A1855">
        <w:rPr>
          <w:rFonts w:ascii="Hand writing Mutlu" w:hAnsi="Hand writing Mutlu"/>
          <w:sz w:val="28"/>
          <w:szCs w:val="28"/>
        </w:rPr>
        <w:t>a</w:t>
      </w:r>
      <w:r w:rsidR="00FE4326" w:rsidRPr="00FE4326">
        <w:rPr>
          <w:rFonts w:ascii="Hand writing Mutlu" w:hAnsi="Hand writing Mutlu"/>
          <w:sz w:val="28"/>
          <w:szCs w:val="28"/>
        </w:rPr>
        <w:t>şağıda verilen kutulardaki kelimeleri kullanarak  cümleler oluşturulup deftere yazılacak.</w:t>
      </w:r>
      <w:r w:rsidR="00FE4326">
        <w:rPr>
          <w:rFonts w:ascii="Hand writing Mutlu" w:hAnsi="Hand writing Mutlu"/>
          <w:sz w:val="28"/>
          <w:szCs w:val="28"/>
        </w:rPr>
        <w:t>Mümkün oldu</w:t>
      </w:r>
      <w:r w:rsidR="00F004CD">
        <w:rPr>
          <w:rFonts w:ascii="Hand writing Mutlu" w:hAnsi="Hand writing Mutlu"/>
          <w:sz w:val="28"/>
          <w:szCs w:val="28"/>
        </w:rPr>
        <w:t>ğunca cümleleri kendilerinin kurmasına destek olalım</w:t>
      </w:r>
      <w:r w:rsidR="00FE4326">
        <w:rPr>
          <w:rFonts w:ascii="Hand writing Mutlu" w:hAnsi="Hand writing Mutlu"/>
          <w:sz w:val="28"/>
          <w:szCs w:val="28"/>
        </w:rPr>
        <w:t>.</w:t>
      </w:r>
    </w:p>
    <w:p w:rsidR="00FE4326" w:rsidRDefault="00FE4326" w:rsidP="00FE4326">
      <w:pPr>
        <w:tabs>
          <w:tab w:val="left" w:pos="50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sabah-kahvaltı-ailem</w:t>
      </w:r>
      <w:r>
        <w:rPr>
          <w:rFonts w:ascii="Hand writing Mutlu" w:hAnsi="Hand writing Mutlu"/>
          <w:sz w:val="28"/>
          <w:szCs w:val="28"/>
        </w:rPr>
        <w:tab/>
        <w:t>ben-dün-okulda</w:t>
      </w:r>
    </w:p>
    <w:p w:rsidR="00FE4326" w:rsidRDefault="00A92E63" w:rsidP="00FE432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9" style="position:absolute;margin-left:224.65pt;margin-top:23.25pt;width:222pt;height:43.5pt;z-index:-251655168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8" style="position:absolute;margin-left:-5.6pt;margin-top:23.25pt;width:203.25pt;height:43.5pt;z-index:-251656192" arcsize="10923f"/>
        </w:pict>
      </w:r>
    </w:p>
    <w:p w:rsidR="00F004CD" w:rsidRDefault="00FE4326" w:rsidP="00FE4326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Pazartesi-babam-erkenden</w:t>
      </w:r>
      <w:r>
        <w:rPr>
          <w:rFonts w:ascii="Hand writing Mutlu" w:hAnsi="Hand writing Mutlu"/>
          <w:sz w:val="28"/>
          <w:szCs w:val="28"/>
        </w:rPr>
        <w:tab/>
        <w:t xml:space="preserve">   </w:t>
      </w:r>
      <w:r w:rsidR="00F004CD">
        <w:rPr>
          <w:rFonts w:ascii="Hand writing Mutlu" w:hAnsi="Hand writing Mutlu"/>
          <w:sz w:val="28"/>
          <w:szCs w:val="28"/>
        </w:rPr>
        <w:t xml:space="preserve">     evimizde </w:t>
      </w:r>
      <w:r w:rsidR="00F004CD">
        <w:rPr>
          <w:rFonts w:ascii="Times New Roman" w:hAnsi="Times New Roman" w:cs="Times New Roman"/>
          <w:sz w:val="28"/>
          <w:szCs w:val="28"/>
        </w:rPr>
        <w:t>–</w:t>
      </w:r>
      <w:r w:rsidR="00F004CD">
        <w:rPr>
          <w:rFonts w:ascii="Hand writing Mutlu" w:hAnsi="Hand writing Mutlu"/>
          <w:sz w:val="28"/>
          <w:szCs w:val="28"/>
        </w:rPr>
        <w:t>Cumartesi-neşeyle</w:t>
      </w:r>
    </w:p>
    <w:p w:rsidR="00FE4326" w:rsidRDefault="00A92E63" w:rsidP="00F004C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1" style="position:absolute;margin-left:231.4pt;margin-top:26.25pt;width:215.25pt;height:42pt;z-index:-251653120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0" style="position:absolute;margin-left:-10.1pt;margin-top:21.75pt;width:207.75pt;height:39.75pt;z-index:-251654144" arcsize="10923f"/>
        </w:pict>
      </w:r>
    </w:p>
    <w:p w:rsidR="00E6455F" w:rsidRDefault="009A1855" w:rsidP="00F004CD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F004CD">
        <w:rPr>
          <w:rFonts w:ascii="Hand writing Mutlu" w:hAnsi="Hand writing Mutlu"/>
          <w:sz w:val="28"/>
          <w:szCs w:val="28"/>
        </w:rPr>
        <w:t>öğlen-parkta-kardeşimle</w:t>
      </w:r>
      <w:r w:rsidR="00F004CD">
        <w:rPr>
          <w:rFonts w:ascii="Hand writing Mutlu" w:hAnsi="Hand writing Mutlu"/>
          <w:sz w:val="28"/>
          <w:szCs w:val="28"/>
        </w:rPr>
        <w:tab/>
        <w:t xml:space="preserve">             evimde</w:t>
      </w:r>
      <w:r w:rsidR="00E6455F">
        <w:rPr>
          <w:rFonts w:ascii="Hand writing Mutlu" w:hAnsi="Hand writing Mutlu"/>
          <w:sz w:val="28"/>
          <w:szCs w:val="28"/>
        </w:rPr>
        <w:t>-en çok-seviyorum</w:t>
      </w:r>
    </w:p>
    <w:p w:rsidR="00F004CD" w:rsidRDefault="00A92E63" w:rsidP="00E6455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3" style="position:absolute;margin-left:238.9pt;margin-top:27.2pt;width:185.25pt;height:36pt;z-index:-251651072" arcsize="10923f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2" style="position:absolute;margin-left:-10.1pt;margin-top:23.45pt;width:202.5pt;height:39.75pt;z-index:-251652096" arcsize="10923f"/>
        </w:pict>
      </w:r>
    </w:p>
    <w:p w:rsidR="009A1855" w:rsidRDefault="009A1855" w:rsidP="009A1855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="00E6455F">
        <w:rPr>
          <w:rFonts w:ascii="Hand writing Mutlu" w:hAnsi="Hand writing Mutlu"/>
          <w:sz w:val="28"/>
          <w:szCs w:val="28"/>
        </w:rPr>
        <w:t>gölde-kurbağa-hızla</w:t>
      </w:r>
      <w:r>
        <w:rPr>
          <w:rFonts w:ascii="Hand writing Mutlu" w:hAnsi="Hand writing Mutlu"/>
          <w:sz w:val="28"/>
          <w:szCs w:val="28"/>
        </w:rPr>
        <w:tab/>
        <w:t xml:space="preserve">                 evimde-sarı- var</w:t>
      </w:r>
    </w:p>
    <w:p w:rsidR="00A379C6" w:rsidRDefault="009A1855" w:rsidP="00A379C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</w:t>
      </w:r>
      <w:r w:rsidR="00A379C6">
        <w:rPr>
          <w:rFonts w:ascii="Hand writing Mutlu" w:hAnsi="Hand writing Mutlu"/>
          <w:sz w:val="28"/>
          <w:szCs w:val="28"/>
        </w:rPr>
        <w:t>ki harflerle başlayan sözcükler bulunup yazılacak.</w:t>
      </w:r>
    </w:p>
    <w:tbl>
      <w:tblPr>
        <w:tblStyle w:val="TabloKlavuzu"/>
        <w:tblW w:w="0" w:type="auto"/>
        <w:tblLook w:val="04A0"/>
      </w:tblPr>
      <w:tblGrid>
        <w:gridCol w:w="599"/>
        <w:gridCol w:w="1984"/>
        <w:gridCol w:w="2126"/>
        <w:gridCol w:w="2835"/>
        <w:gridCol w:w="2443"/>
      </w:tblGrid>
      <w:tr w:rsidR="00A379C6" w:rsidTr="00A379C6">
        <w:tc>
          <w:tcPr>
            <w:tcW w:w="53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Özel isim</w:t>
            </w: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Hayvan</w:t>
            </w: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Sebze-meyve</w:t>
            </w:r>
            <w:r w:rsidR="00CA41BD">
              <w:rPr>
                <w:rFonts w:ascii="Hand writing Mutlu" w:hAnsi="Hand writing Mutlu"/>
                <w:sz w:val="28"/>
                <w:szCs w:val="28"/>
              </w:rPr>
              <w:t xml:space="preserve"> veya bitki adı</w:t>
            </w: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Eşya</w:t>
            </w:r>
          </w:p>
        </w:tc>
      </w:tr>
      <w:tr w:rsidR="00A379C6" w:rsidTr="00A379C6">
        <w:tc>
          <w:tcPr>
            <w:tcW w:w="534" w:type="dxa"/>
          </w:tcPr>
          <w:p w:rsidR="00A379C6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E</w:t>
            </w: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379C6" w:rsidTr="00A379C6">
        <w:tc>
          <w:tcPr>
            <w:tcW w:w="53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379C6" w:rsidTr="00A379C6">
        <w:tc>
          <w:tcPr>
            <w:tcW w:w="53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379C6" w:rsidTr="00A379C6">
        <w:tc>
          <w:tcPr>
            <w:tcW w:w="534" w:type="dxa"/>
          </w:tcPr>
          <w:p w:rsidR="00A379C6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379C6" w:rsidTr="00A379C6">
        <w:tc>
          <w:tcPr>
            <w:tcW w:w="534" w:type="dxa"/>
          </w:tcPr>
          <w:p w:rsidR="00A379C6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</w:t>
            </w: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379C6" w:rsidTr="00A379C6">
        <w:tc>
          <w:tcPr>
            <w:tcW w:w="534" w:type="dxa"/>
          </w:tcPr>
          <w:p w:rsidR="00A379C6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A379C6" w:rsidRDefault="00A379C6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Ü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CA41BD" w:rsidTr="00A379C6">
        <w:tc>
          <w:tcPr>
            <w:tcW w:w="53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lastRenderedPageBreak/>
              <w:t>P</w:t>
            </w:r>
          </w:p>
        </w:tc>
        <w:tc>
          <w:tcPr>
            <w:tcW w:w="1984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126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835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443" w:type="dxa"/>
          </w:tcPr>
          <w:p w:rsidR="00CA41BD" w:rsidRDefault="00CA41BD" w:rsidP="00A379C6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A379C6" w:rsidRDefault="00A379C6" w:rsidP="00A379C6">
      <w:pPr>
        <w:rPr>
          <w:rFonts w:ascii="Hand writing Mutlu" w:hAnsi="Hand writing Mutlu"/>
          <w:sz w:val="28"/>
          <w:szCs w:val="28"/>
        </w:rPr>
      </w:pPr>
    </w:p>
    <w:p w:rsidR="000A737D" w:rsidRDefault="000A737D" w:rsidP="00A379C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ab/>
        <w:t xml:space="preserve">     </w:t>
      </w:r>
    </w:p>
    <w:p w:rsidR="000A737D" w:rsidRDefault="000A737D" w:rsidP="000A737D">
      <w:pPr>
        <w:rPr>
          <w:rFonts w:ascii="Hand writing Mutlu" w:hAnsi="Hand writing Mutlu"/>
          <w:sz w:val="28"/>
          <w:szCs w:val="28"/>
        </w:rPr>
      </w:pPr>
    </w:p>
    <w:p w:rsidR="000A737D" w:rsidRPr="000A737D" w:rsidRDefault="000A737D" w:rsidP="000A737D">
      <w:pPr>
        <w:rPr>
          <w:rFonts w:ascii="Hand writing Mutlu" w:hAnsi="Hand writing Mutlu"/>
          <w:sz w:val="28"/>
          <w:szCs w:val="28"/>
        </w:rPr>
      </w:pPr>
    </w:p>
    <w:sectPr w:rsidR="000A737D" w:rsidRPr="000A737D" w:rsidSect="00240D36">
      <w:pgSz w:w="11906" w:h="16838"/>
      <w:pgMar w:top="426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4326"/>
    <w:rsid w:val="000A737D"/>
    <w:rsid w:val="00117641"/>
    <w:rsid w:val="00162C4C"/>
    <w:rsid w:val="001E2E38"/>
    <w:rsid w:val="00216127"/>
    <w:rsid w:val="00240D36"/>
    <w:rsid w:val="00250291"/>
    <w:rsid w:val="002950C5"/>
    <w:rsid w:val="003015C1"/>
    <w:rsid w:val="00376AB8"/>
    <w:rsid w:val="003E649E"/>
    <w:rsid w:val="003F1229"/>
    <w:rsid w:val="0044585B"/>
    <w:rsid w:val="00485936"/>
    <w:rsid w:val="004A2B5E"/>
    <w:rsid w:val="005202FA"/>
    <w:rsid w:val="00546529"/>
    <w:rsid w:val="005D6DCB"/>
    <w:rsid w:val="006A0BA9"/>
    <w:rsid w:val="006A20E9"/>
    <w:rsid w:val="00783941"/>
    <w:rsid w:val="007A28D6"/>
    <w:rsid w:val="00813C6B"/>
    <w:rsid w:val="008E2BF5"/>
    <w:rsid w:val="00912FE3"/>
    <w:rsid w:val="00962768"/>
    <w:rsid w:val="009A1855"/>
    <w:rsid w:val="009B5F03"/>
    <w:rsid w:val="009B6CE6"/>
    <w:rsid w:val="009C3FBB"/>
    <w:rsid w:val="00A130E8"/>
    <w:rsid w:val="00A35A85"/>
    <w:rsid w:val="00A379C6"/>
    <w:rsid w:val="00A92E63"/>
    <w:rsid w:val="00A93FAD"/>
    <w:rsid w:val="00AB237B"/>
    <w:rsid w:val="00BA255D"/>
    <w:rsid w:val="00C17616"/>
    <w:rsid w:val="00C475EF"/>
    <w:rsid w:val="00C70DF6"/>
    <w:rsid w:val="00C720A2"/>
    <w:rsid w:val="00CA41BD"/>
    <w:rsid w:val="00CC292B"/>
    <w:rsid w:val="00CD13B6"/>
    <w:rsid w:val="00D1209E"/>
    <w:rsid w:val="00D243F3"/>
    <w:rsid w:val="00DF5781"/>
    <w:rsid w:val="00E373EA"/>
    <w:rsid w:val="00E6455F"/>
    <w:rsid w:val="00F004CD"/>
    <w:rsid w:val="00F3066B"/>
    <w:rsid w:val="00F44E2A"/>
    <w:rsid w:val="00FC4FDC"/>
    <w:rsid w:val="00FE4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3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7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1E2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2E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1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Berna</dc:creator>
  <cp:keywords>www.sorubak.com</cp:keywords>
  <dc:description>www.sorubak.com</dc:description>
  <cp:lastModifiedBy>lenovo</cp:lastModifiedBy>
  <cp:revision>4</cp:revision>
  <cp:lastPrinted>2013-03-21T20:44:00Z</cp:lastPrinted>
  <dcterms:created xsi:type="dcterms:W3CDTF">2013-03-21T20:47:00Z</dcterms:created>
  <dcterms:modified xsi:type="dcterms:W3CDTF">2013-03-22T12:03:00Z</dcterms:modified>
  <cp:category>www.sorubak.com</cp:category>
  <cp:contentType>www.sorubak.com</cp:contentType>
  <cp:contentStatus>www.sorubak.com</cp:contentStatus>
</cp:coreProperties>
</file>