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03B" w:rsidRDefault="00473AFF" w:rsidP="00D7503B">
      <w:pPr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68" type="#_x0000_t176" style="position:absolute;margin-left:-46.1pt;margin-top:-17.35pt;width:531.7pt;height:27.75pt;z-index:25170739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7503B" w:rsidRPr="00EB6932" w:rsidRDefault="00D7503B" w:rsidP="00D7503B">
                  <w:pPr>
                    <w:jc w:val="center"/>
                    <w:rPr>
                      <w:rFonts w:ascii="Comic Sans MS" w:hAnsi="Comic Sans MS"/>
                    </w:rPr>
                  </w:pPr>
                  <w:r w:rsidRPr="00EB6932">
                    <w:rPr>
                      <w:rFonts w:ascii="Comic Sans MS" w:hAnsi="Comic Sans MS"/>
                    </w:rPr>
                    <w:t>SİNANCILAR İLKÖĞRETİM OKULU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B6932">
                    <w:rPr>
                      <w:rFonts w:ascii="Comic Sans MS" w:hAnsi="Comic Sans MS"/>
                    </w:rPr>
                    <w:t>1/A SINIFI TOPLAMA İŞLEMİ ALIŞTIRMALAR</w:t>
                  </w:r>
                  <w:r>
                    <w:rPr>
                      <w:rFonts w:ascii="Comic Sans MS" w:hAnsi="Comic Sans MS"/>
                    </w:rPr>
                    <w:t>-2</w:t>
                  </w:r>
                </w:p>
                <w:p w:rsidR="00D7503B" w:rsidRDefault="00D7503B"/>
              </w:txbxContent>
            </v:textbox>
          </v:shape>
        </w:pict>
      </w:r>
    </w:p>
    <w:p w:rsidR="00EA2370" w:rsidRPr="000E2ECF" w:rsidRDefault="00EA2370" w:rsidP="00D7503B">
      <w:pPr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Ağacı</w:t>
      </w:r>
      <w:r w:rsidRPr="000E2ECF">
        <w:rPr>
          <w:rFonts w:ascii="Hand writing Mutlu" w:hAnsi="Hand writing Mutlu"/>
          <w:sz w:val="24"/>
          <w:szCs w:val="24"/>
        </w:rPr>
        <w:t xml:space="preserve"> boyamadan önce aşağıdaki şifreyi çözmen gerekiyor.</w:t>
      </w:r>
    </w:p>
    <w:p w:rsidR="00A57BAE" w:rsidRDefault="00473AFF">
      <w:r>
        <w:rPr>
          <w:noProof/>
          <w:lang w:eastAsia="tr-TR"/>
        </w:rPr>
        <w:pict>
          <v:group id="_x0000_s1169" style="position:absolute;margin-left:335.65pt;margin-top:1.9pt;width:138pt;height:47.25pt;z-index:251671552" coordorigin="1320,1455" coordsize="2760,945">
            <v:shape id="_x0000_s1170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A57BAE" w:rsidRPr="00A01E5C" w:rsidRDefault="00A57BAE" w:rsidP="00A57BA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8+</w:t>
                    </w:r>
                    <w:r w:rsidR="00D446E0">
                      <w:rPr>
                        <w:rFonts w:ascii="Hand writing Mutlu" w:hAnsi="Hand writing Mutlu"/>
                        <w:sz w:val="40"/>
                        <w:szCs w:val="40"/>
                      </w:rPr>
                      <w:t>1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71" style="position:absolute;left:3255;top:1590;width:825;height:600">
              <v:textbox>
                <w:txbxContent>
                  <w:p w:rsidR="000E2ECF" w:rsidRPr="000E2ECF" w:rsidRDefault="000E2ECF">
                    <w:pPr>
                      <w:rPr>
                        <w:rFonts w:ascii="Hand writing Mutlu" w:hAnsi="Hand writing Mutlu"/>
                      </w:rPr>
                    </w:pPr>
                    <w:r w:rsidRPr="000E2ECF">
                      <w:rPr>
                        <w:rFonts w:ascii="Hand writing Mutlu" w:hAnsi="Hand writing Mutlu"/>
                      </w:rPr>
                      <w:t>R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166" style="position:absolute;margin-left:160.9pt;margin-top:1.9pt;width:138pt;height:47.25pt;z-index:251669504" coordorigin="4635,1455" coordsize="2760,945">
            <v:shape id="_x0000_s1161" type="#_x0000_t176" style="position:absolute;left:5460;top:1455;width:1935;height:945" o:regroupid="2">
              <v:shadow on="t" type="perspective" opacity=".5" origin=",.5" offset="0,0" matrix=",56756f,,.5"/>
              <v:textbox style="mso-next-textbox:#_x0000_s1161">
                <w:txbxContent>
                  <w:p w:rsidR="00A01E5C" w:rsidRPr="00A01E5C" w:rsidRDefault="00D446E0" w:rsidP="00A01E5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9</w:t>
                    </w:r>
                    <w:r w:rsidR="00A01E5C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 w:rsidR="00A57BAE">
                      <w:rPr>
                        <w:rFonts w:ascii="Hand writing Mutlu" w:hAnsi="Hand writing Mutlu"/>
                        <w:sz w:val="40"/>
                        <w:szCs w:val="40"/>
                      </w:rPr>
                      <w:t>4</w:t>
                    </w:r>
                    <w:r w:rsidR="00A01E5C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162" style="position:absolute;left:4635;top:1590;width:825;height:600" o:regroupid="2">
              <v:textbox>
                <w:txbxContent>
                  <w:p w:rsidR="00C80648" w:rsidRPr="00C80648" w:rsidRDefault="0016707C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İ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159" style="position:absolute;margin-left:-4.85pt;margin-top:1.9pt;width:138pt;height:47.25pt;z-index:251664384" coordorigin="1320,1455" coordsize="2760,945">
            <v:shape id="_x0000_s1156" type="#_x0000_t176" style="position:absolute;left:1320;top:1455;width:1935;height:945" o:regroupid="1">
              <v:shadow on="t" type="perspective" opacity=".5" origin=",.5" offset="0,0" matrix=",56756f,,.5"/>
              <v:textbox>
                <w:txbxContent>
                  <w:p w:rsidR="00A01E5C" w:rsidRPr="00A01E5C" w:rsidRDefault="00A01E5C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8+3=</w:t>
                    </w:r>
                  </w:p>
                </w:txbxContent>
              </v:textbox>
            </v:shape>
            <v:oval id="_x0000_s1157" style="position:absolute;left:3255;top:1590;width:825;height:600" o:regroupid="1">
              <v:textbox>
                <w:txbxContent>
                  <w:p w:rsidR="00FB4587" w:rsidRPr="00FB4587" w:rsidRDefault="00C80648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Z</w:t>
                    </w:r>
                  </w:p>
                </w:txbxContent>
              </v:textbox>
            </v:oval>
          </v:group>
        </w:pict>
      </w:r>
    </w:p>
    <w:p w:rsidR="00166874" w:rsidRDefault="00A57BAE" w:rsidP="00A57BAE">
      <w:pPr>
        <w:tabs>
          <w:tab w:val="left" w:pos="6315"/>
        </w:tabs>
      </w:pPr>
      <w:r>
        <w:tab/>
      </w:r>
    </w:p>
    <w:p w:rsidR="00166874" w:rsidRDefault="00473AFF" w:rsidP="00166874">
      <w:r>
        <w:rPr>
          <w:noProof/>
          <w:lang w:eastAsia="tr-TR"/>
        </w:rPr>
        <w:pict>
          <v:group id="_x0000_s1467" style="position:absolute;margin-left:335.65pt;margin-top:16.8pt;width:138pt;height:47.25pt;z-index:251702272" coordorigin="1320,1455" coordsize="2760,945">
            <v:shape id="_x0000_s1468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D446E0" w:rsidRPr="00A01E5C" w:rsidRDefault="004B35BA" w:rsidP="00D446E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11+5</w:t>
                    </w:r>
                    <w:r w:rsidR="00D446E0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69" style="position:absolute;left:3255;top:1590;width:825;height:600">
              <v:textbox>
                <w:txbxContent>
                  <w:p w:rsidR="000E2ECF" w:rsidRPr="000E2ECF" w:rsidRDefault="000E2ECF">
                    <w:pPr>
                      <w:rPr>
                        <w:rFonts w:ascii="Hand writing Mutlu" w:hAnsi="Hand writing Mutlu"/>
                      </w:rPr>
                    </w:pPr>
                    <w:r w:rsidRPr="000E2ECF">
                      <w:rPr>
                        <w:rFonts w:ascii="Hand writing Mutlu" w:hAnsi="Hand writing Mutlu"/>
                      </w:rPr>
                      <w:t>M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464" style="position:absolute;margin-left:160.9pt;margin-top:16.8pt;width:138pt;height:47.25pt;z-index:251701248" coordorigin="4635,1455" coordsize="2760,945">
            <v:shape id="_x0000_s1465" type="#_x0000_t176" style="position:absolute;left:5460;top:1455;width:1935;height:945">
              <v:shadow on="t" type="perspective" opacity=".5" origin=",.5" offset="0,0" matrix=",56756f,,.5"/>
              <v:textbox style="mso-next-textbox:#_x0000_s1465">
                <w:txbxContent>
                  <w:p w:rsidR="00D446E0" w:rsidRPr="00A01E5C" w:rsidRDefault="004B35BA" w:rsidP="00D446E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13</w:t>
                    </w:r>
                    <w:r w:rsidR="00D446E0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 w:rsidR="00D446E0">
                      <w:rPr>
                        <w:rFonts w:ascii="Hand writing Mutlu" w:hAnsi="Hand writing Mutlu"/>
                        <w:sz w:val="40"/>
                        <w:szCs w:val="40"/>
                      </w:rPr>
                      <w:t>4</w:t>
                    </w:r>
                    <w:r w:rsidR="00D446E0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66" style="position:absolute;left:4635;top:1590;width:825;height:600">
              <v:textbox>
                <w:txbxContent>
                  <w:p w:rsidR="000E2ECF" w:rsidRPr="000E2ECF" w:rsidRDefault="000E2ECF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S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461" style="position:absolute;margin-left:-8.6pt;margin-top:16.8pt;width:138pt;height:47.25pt;z-index:251700224" coordorigin="1320,1455" coordsize="2760,945">
            <v:shape id="_x0000_s1462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D446E0" w:rsidRPr="00A01E5C" w:rsidRDefault="004B35BA" w:rsidP="00D446E0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12</w:t>
                    </w:r>
                    <w:r w:rsidR="00D446E0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7</w:t>
                    </w:r>
                    <w:r w:rsidR="00D446E0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63" style="position:absolute;left:3255;top:1590;width:825;height:600">
              <v:textbox>
                <w:txbxContent>
                  <w:p w:rsidR="00D446E0" w:rsidRPr="000E2ECF" w:rsidRDefault="000E2ECF" w:rsidP="00D446E0">
                    <w:pPr>
                      <w:rPr>
                        <w:rFonts w:ascii="Hand writing Mutlu" w:hAnsi="Hand writing Mutlu"/>
                        <w:sz w:val="20"/>
                        <w:szCs w:val="20"/>
                      </w:rPr>
                    </w:pPr>
                    <w:r w:rsidRPr="000E2ECF">
                      <w:rPr>
                        <w:rFonts w:ascii="Hand writing Mutlu" w:hAnsi="Hand writing Mutlu"/>
                        <w:sz w:val="20"/>
                        <w:szCs w:val="20"/>
                      </w:rPr>
                      <w:t xml:space="preserve"> Y</w:t>
                    </w:r>
                  </w:p>
                </w:txbxContent>
              </v:textbox>
            </v:oval>
          </v:group>
        </w:pict>
      </w:r>
    </w:p>
    <w:p w:rsidR="00D446E0" w:rsidRDefault="00D446E0" w:rsidP="00D446E0"/>
    <w:p w:rsidR="00D446E0" w:rsidRDefault="00D446E0" w:rsidP="00D446E0">
      <w:pPr>
        <w:tabs>
          <w:tab w:val="left" w:pos="6315"/>
        </w:tabs>
      </w:pPr>
      <w:r>
        <w:tab/>
      </w:r>
    </w:p>
    <w:p w:rsidR="00D446E0" w:rsidRDefault="00473AFF" w:rsidP="00D446E0">
      <w:r>
        <w:rPr>
          <w:noProof/>
          <w:lang w:eastAsia="tr-TR"/>
        </w:rPr>
        <w:pict>
          <v:group id="_x0000_s1411" style="position:absolute;margin-left:-8.6pt;margin-top:6.65pt;width:138pt;height:47.25pt;z-index:251681792" coordorigin="1320,1455" coordsize="2760,945">
            <v:shape id="_x0000_s1412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166874" w:rsidRPr="00A01E5C" w:rsidRDefault="00166874" w:rsidP="001668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8+</w:t>
                    </w:r>
                    <w:r w:rsidR="004B35BA">
                      <w:rPr>
                        <w:rFonts w:ascii="Hand writing Mutlu" w:hAnsi="Hand writing Mutlu"/>
                        <w:sz w:val="40"/>
                        <w:szCs w:val="40"/>
                      </w:rPr>
                      <w:t>7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13" style="position:absolute;left:3255;top:1590;width:825;height:600">
              <v:textbox>
                <w:txbxContent>
                  <w:p w:rsidR="000E2ECF" w:rsidRPr="000E2ECF" w:rsidRDefault="000E2ECF">
                    <w:pPr>
                      <w:rPr>
                        <w:rFonts w:ascii="Hand writing Mutlu" w:hAnsi="Hand writing Mutlu"/>
                      </w:rPr>
                    </w:pPr>
                    <w:r w:rsidRPr="000E2ECF">
                      <w:rPr>
                        <w:rFonts w:ascii="Hand writing Mutlu" w:hAnsi="Hand writing Mutlu"/>
                      </w:rPr>
                      <w:t>Ş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419" style="position:absolute;margin-left:335.65pt;margin-top:6.65pt;width:138pt;height:47.25pt;z-index:251685888" coordorigin="1320,1455" coordsize="2760,945">
            <v:shape id="_x0000_s1420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166874" w:rsidRPr="00A01E5C" w:rsidRDefault="00166874" w:rsidP="001668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8+</w:t>
                    </w:r>
                    <w:r w:rsidR="004B35BA">
                      <w:rPr>
                        <w:rFonts w:ascii="Hand writing Mutlu" w:hAnsi="Hand writing Mutlu"/>
                        <w:sz w:val="40"/>
                        <w:szCs w:val="40"/>
                      </w:rPr>
                      <w:t>6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21" style="position:absolute;left:3255;top:1590;width:825;height:600">
              <v:textbox>
                <w:txbxContent>
                  <w:p w:rsidR="000E2ECF" w:rsidRPr="000E2ECF" w:rsidRDefault="000E2ECF">
                    <w:pPr>
                      <w:rPr>
                        <w:rFonts w:ascii="Hand writing Mutlu" w:hAnsi="Hand writing Mutlu"/>
                        <w:sz w:val="20"/>
                        <w:szCs w:val="20"/>
                      </w:rPr>
                    </w:pPr>
                    <w:r w:rsidRPr="000E2ECF">
                      <w:rPr>
                        <w:rFonts w:ascii="Hand writing Mutlu" w:hAnsi="Hand writing Mutlu"/>
                        <w:sz w:val="20"/>
                        <w:szCs w:val="20"/>
                      </w:rPr>
                      <w:t>Ğ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415" style="position:absolute;margin-left:160.9pt;margin-top:6.65pt;width:138pt;height:47.25pt;z-index:251683840" coordorigin="4635,1455" coordsize="2760,945">
            <v:shape id="_x0000_s1416" type="#_x0000_t176" style="position:absolute;left:5460;top:1455;width:1935;height:945">
              <v:shadow on="t" type="perspective" opacity=".5" origin=",.5" offset="0,0" matrix=",56756f,,.5"/>
              <v:textbox style="mso-next-textbox:#_x0000_s1416">
                <w:txbxContent>
                  <w:p w:rsidR="00166874" w:rsidRPr="00A01E5C" w:rsidRDefault="004B35BA" w:rsidP="00166874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7</w:t>
                    </w:r>
                    <w:r w:rsidR="00166874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5</w:t>
                    </w:r>
                    <w:r w:rsidR="00166874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17" style="position:absolute;left:4635;top:1590;width:825;height:600">
              <v:textbox>
                <w:txbxContent>
                  <w:p w:rsidR="000E2ECF" w:rsidRPr="000E2ECF" w:rsidRDefault="000E2ECF">
                    <w:pPr>
                      <w:rPr>
                        <w:rFonts w:ascii="Hand writing Mutlu" w:hAnsi="Hand writing Mutlu"/>
                      </w:rPr>
                    </w:pPr>
                    <w:r w:rsidRPr="000E2ECF">
                      <w:rPr>
                        <w:rFonts w:ascii="Hand writing Mutlu" w:hAnsi="Hand writing Mutlu"/>
                      </w:rPr>
                      <w:t>I</w:t>
                    </w:r>
                  </w:p>
                </w:txbxContent>
              </v:textbox>
            </v:oval>
          </v:group>
        </w:pict>
      </w:r>
    </w:p>
    <w:p w:rsidR="00166874" w:rsidRDefault="00166874" w:rsidP="00166874"/>
    <w:p w:rsidR="00166874" w:rsidRPr="00A57BAE" w:rsidRDefault="00166874" w:rsidP="00166874">
      <w:pPr>
        <w:tabs>
          <w:tab w:val="left" w:pos="6315"/>
        </w:tabs>
      </w:pPr>
      <w:r>
        <w:tab/>
      </w:r>
    </w:p>
    <w:p w:rsidR="00166874" w:rsidRPr="00166874" w:rsidRDefault="00473AFF" w:rsidP="0016687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4" type="#_x0000_t202" style="position:absolute;margin-left:105.4pt;margin-top:11.4pt;width:236.2pt;height:302.25pt;z-index:251682816">
            <v:textbox>
              <w:txbxContent>
                <w:p w:rsidR="00166874" w:rsidRDefault="00FB4587" w:rsidP="0016687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7025" cy="4076700"/>
                        <wp:effectExtent l="19050" t="0" r="9525" b="0"/>
                        <wp:docPr id="34" name="Resim 4" descr="C:\Users\ELİFSU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ELİFSU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7025" cy="407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434" style="position:absolute;margin-left:-32.6pt;margin-top:18.15pt;width:138pt;height:47.25pt;z-index:251691008" coordorigin="1320,1455" coordsize="2760,945">
            <v:shape id="_x0000_s1435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2332EE" w:rsidRPr="00A01E5C" w:rsidRDefault="004B35BA" w:rsidP="002332E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5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+3=</w:t>
                    </w:r>
                  </w:p>
                </w:txbxContent>
              </v:textbox>
            </v:shape>
            <v:oval id="_x0000_s1436" style="position:absolute;left:325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 w:rsidRPr="00EA2370">
                      <w:rPr>
                        <w:rFonts w:ascii="Hand writing Mutlu" w:hAnsi="Hand writing Mutlu"/>
                      </w:rPr>
                      <w:t>A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446" style="position:absolute;margin-left:365.65pt;margin-top:11.4pt;width:138pt;height:47.25pt;z-index:251694080" coordorigin="4635,1455" coordsize="2760,945">
            <v:shape id="_x0000_s1447" type="#_x0000_t176" style="position:absolute;left:5460;top:1455;width:1935;height:945">
              <v:shadow on="t" type="perspective" opacity=".5" origin=",.5" offset="0,0" matrix=",56756f,,.5"/>
              <v:textbox style="mso-next-textbox:#_x0000_s1447">
                <w:txbxContent>
                  <w:p w:rsidR="002332EE" w:rsidRPr="00A01E5C" w:rsidRDefault="004B35BA" w:rsidP="002332E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11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9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48" style="position:absolute;left:463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K</w:t>
                    </w:r>
                  </w:p>
                </w:txbxContent>
              </v:textbox>
            </v:oval>
          </v:group>
        </w:pict>
      </w:r>
    </w:p>
    <w:p w:rsidR="002332EE" w:rsidRDefault="002332EE" w:rsidP="00166874"/>
    <w:p w:rsidR="002332EE" w:rsidRPr="002332EE" w:rsidRDefault="002332EE" w:rsidP="002332EE"/>
    <w:p w:rsidR="002332EE" w:rsidRPr="002332EE" w:rsidRDefault="00473AFF" w:rsidP="002332EE">
      <w:r>
        <w:rPr>
          <w:noProof/>
          <w:lang w:eastAsia="tr-TR"/>
        </w:rPr>
        <w:pict>
          <v:group id="_x0000_s1437" style="position:absolute;margin-left:-32.6pt;margin-top:19.85pt;width:138pt;height:47.25pt;z-index:251692032" coordorigin="1320,1455" coordsize="2760,945">
            <v:shape id="_x0000_s1438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2332EE" w:rsidRPr="00A01E5C" w:rsidRDefault="004B35BA" w:rsidP="002332E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4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+3=</w:t>
                    </w:r>
                  </w:p>
                </w:txbxContent>
              </v:textbox>
            </v:shape>
            <v:oval id="_x0000_s1439" style="position:absolute;left:325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L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group id="_x0000_s1455" style="position:absolute;margin-left:365.65pt;margin-top:.35pt;width:138pt;height:47.25pt;z-index:251697152" coordorigin="4635,1455" coordsize="2760,945">
            <v:shape id="_x0000_s1456" type="#_x0000_t176" style="position:absolute;left:5460;top:1455;width:1935;height:945">
              <v:shadow on="t" type="perspective" opacity=".5" origin=",.5" offset="0,0" matrix=",56756f,,.5"/>
              <v:textbox style="mso-next-textbox:#_x0000_s1456">
                <w:txbxContent>
                  <w:p w:rsidR="002332EE" w:rsidRPr="00A01E5C" w:rsidRDefault="004B35BA" w:rsidP="002332E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3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57" style="position:absolute;left:463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 w:rsidRPr="00EA2370">
                      <w:rPr>
                        <w:rFonts w:ascii="Hand writing Mutlu" w:hAnsi="Hand writing Mutlu"/>
                      </w:rPr>
                      <w:t>B</w:t>
                    </w:r>
                  </w:p>
                </w:txbxContent>
              </v:textbox>
            </v:oval>
          </v:group>
        </w:pict>
      </w:r>
    </w:p>
    <w:p w:rsidR="002332EE" w:rsidRPr="002332EE" w:rsidRDefault="002332EE" w:rsidP="002332EE"/>
    <w:p w:rsidR="002332EE" w:rsidRPr="002332EE" w:rsidRDefault="00473AFF" w:rsidP="002332EE">
      <w:r>
        <w:rPr>
          <w:noProof/>
          <w:lang w:eastAsia="tr-TR"/>
        </w:rPr>
        <w:pict>
          <v:group id="_x0000_s1452" style="position:absolute;margin-left:365.65pt;margin-top:9.45pt;width:138pt;height:47.25pt;z-index:251696128" coordorigin="4635,1455" coordsize="2760,945">
            <v:shape id="_x0000_s1453" type="#_x0000_t176" style="position:absolute;left:5460;top:1455;width:1935;height:945">
              <v:shadow on="t" type="perspective" opacity=".5" origin=",.5" offset="0,0" matrix=",56756f,,.5"/>
              <v:textbox style="mso-next-textbox:#_x0000_s1453">
                <w:txbxContent>
                  <w:p w:rsidR="002332EE" w:rsidRPr="00A01E5C" w:rsidRDefault="004B35BA" w:rsidP="002332E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2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54" style="position:absolute;left:463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 w:rsidRPr="00EA2370">
                      <w:rPr>
                        <w:rFonts w:ascii="Hand writing Mutlu" w:hAnsi="Hand writing Mutlu"/>
                      </w:rPr>
                      <w:t>N</w:t>
                    </w:r>
                  </w:p>
                </w:txbxContent>
              </v:textbox>
            </v:oval>
          </v:group>
        </w:pict>
      </w:r>
    </w:p>
    <w:p w:rsidR="002332EE" w:rsidRPr="002332EE" w:rsidRDefault="00473AFF" w:rsidP="002332EE">
      <w:r>
        <w:rPr>
          <w:noProof/>
          <w:lang w:eastAsia="tr-TR"/>
        </w:rPr>
        <w:pict>
          <v:group id="_x0000_s1458" style="position:absolute;margin-left:-32.6pt;margin-top:20.8pt;width:138pt;height:47.25pt;z-index:251698176" coordorigin="1320,1455" coordsize="2760,945">
            <v:shape id="_x0000_s1459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D52BB6" w:rsidRPr="00A01E5C" w:rsidRDefault="004B35BA" w:rsidP="00D52BB6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6</w:t>
                    </w:r>
                    <w:r w:rsidR="00D52BB6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4</w:t>
                    </w:r>
                    <w:r w:rsidR="00D52BB6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60" style="position:absolute;left:325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Ç</w:t>
                    </w:r>
                  </w:p>
                </w:txbxContent>
              </v:textbox>
            </v:oval>
          </v:group>
        </w:pict>
      </w:r>
    </w:p>
    <w:p w:rsidR="002332EE" w:rsidRPr="002332EE" w:rsidRDefault="002332EE" w:rsidP="002332EE"/>
    <w:p w:rsidR="002332EE" w:rsidRPr="002332EE" w:rsidRDefault="00473AFF" w:rsidP="002332EE">
      <w:r>
        <w:rPr>
          <w:noProof/>
          <w:lang w:eastAsia="tr-TR"/>
        </w:rPr>
        <w:pict>
          <v:group id="_x0000_s1449" style="position:absolute;margin-left:365.65pt;margin-top:10.4pt;width:138pt;height:47.25pt;z-index:251695104" coordorigin="4635,1455" coordsize="2760,945">
            <v:shape id="_x0000_s1450" type="#_x0000_t176" style="position:absolute;left:5460;top:1455;width:1935;height:945">
              <v:shadow on="t" type="perspective" opacity=".5" origin=",.5" offset="0,0" matrix=",56756f,,.5"/>
              <v:textbox style="mso-next-textbox:#_x0000_s1450">
                <w:txbxContent>
                  <w:p w:rsidR="002332EE" w:rsidRPr="00A01E5C" w:rsidRDefault="004B35BA" w:rsidP="002332E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3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2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51" style="position:absolute;left:463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 w:rsidRPr="00EA2370">
                      <w:rPr>
                        <w:rFonts w:ascii="Hand writing Mutlu" w:hAnsi="Hand writing Mutlu"/>
                      </w:rPr>
                      <w:t>E</w:t>
                    </w:r>
                  </w:p>
                </w:txbxContent>
              </v:textbox>
            </v:oval>
          </v:group>
        </w:pict>
      </w:r>
    </w:p>
    <w:p w:rsidR="002332EE" w:rsidRPr="002332EE" w:rsidRDefault="00473AFF" w:rsidP="002332EE">
      <w:r>
        <w:rPr>
          <w:noProof/>
          <w:lang w:eastAsia="tr-TR"/>
        </w:rPr>
        <w:pict>
          <v:group id="_x0000_s1440" style="position:absolute;margin-left:-32.6pt;margin-top:16.35pt;width:138pt;height:47.25pt;z-index:251693056" coordorigin="1320,1455" coordsize="2760,945">
            <v:shape id="_x0000_s1441" type="#_x0000_t176" style="position:absolute;left:1320;top:1455;width:1935;height:945">
              <v:shadow on="t" type="perspective" opacity=".5" origin=",.5" offset="0,0" matrix=",56756f,,.5"/>
              <v:textbox>
                <w:txbxContent>
                  <w:p w:rsidR="002332EE" w:rsidRPr="00A01E5C" w:rsidRDefault="004B35BA" w:rsidP="002332EE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6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0</w:t>
                    </w:r>
                    <w:r w:rsidR="002332EE"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42" style="position:absolute;left:325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T</w:t>
                    </w:r>
                  </w:p>
                </w:txbxContent>
              </v:textbox>
            </v:oval>
          </v:group>
        </w:pict>
      </w:r>
    </w:p>
    <w:p w:rsidR="002332EE" w:rsidRDefault="00473AFF" w:rsidP="002332EE">
      <w:r>
        <w:rPr>
          <w:noProof/>
          <w:lang w:eastAsia="tr-TR"/>
        </w:rPr>
        <w:pict>
          <v:group id="_x0000_s1470" style="position:absolute;margin-left:365.65pt;margin-top:22.5pt;width:138pt;height:47.25pt;z-index:251703296" coordorigin="4635,1455" coordsize="2760,945">
            <v:shape id="_x0000_s1471" type="#_x0000_t176" style="position:absolute;left:5460;top:1455;width:1935;height:945">
              <v:shadow on="t" type="perspective" opacity=".5" origin=",.5" offset="0,0" matrix=",56756f,,.5"/>
              <v:textbox style="mso-next-textbox:#_x0000_s1471">
                <w:txbxContent>
                  <w:p w:rsidR="00C80648" w:rsidRPr="00A01E5C" w:rsidRDefault="00C80648" w:rsidP="00C8064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10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+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8</w:t>
                    </w:r>
                    <w:r w:rsidRPr="00A01E5C">
                      <w:rPr>
                        <w:rFonts w:ascii="Hand writing Mutlu" w:hAnsi="Hand writing Mutlu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v:oval id="_x0000_s1472" style="position:absolute;left:4635;top:1590;width:825;height:600">
              <v:textbox>
                <w:txbxContent>
                  <w:p w:rsidR="00EA2370" w:rsidRPr="00EA2370" w:rsidRDefault="00EA2370">
                    <w:pPr>
                      <w:rPr>
                        <w:rFonts w:ascii="Hand writing Mutlu" w:hAnsi="Hand writing Mutlu"/>
                      </w:rPr>
                    </w:pPr>
                    <w:r>
                      <w:rPr>
                        <w:rFonts w:ascii="Hand writing Mutlu" w:hAnsi="Hand writing Mutlu"/>
                      </w:rPr>
                      <w:t>O</w:t>
                    </w:r>
                  </w:p>
                </w:txbxContent>
              </v:textbox>
            </v:oval>
          </v:group>
        </w:pict>
      </w:r>
    </w:p>
    <w:p w:rsidR="00C80648" w:rsidRDefault="00C80648" w:rsidP="002332EE"/>
    <w:p w:rsidR="000C4704" w:rsidRDefault="00473AFF" w:rsidP="00C80648">
      <w:pPr>
        <w:tabs>
          <w:tab w:val="left" w:pos="8010"/>
        </w:tabs>
      </w:pPr>
      <w:r>
        <w:rPr>
          <w:noProof/>
          <w:lang w:eastAsia="tr-TR"/>
        </w:rPr>
        <w:pict>
          <v:group id="_x0000_s1569" style="position:absolute;margin-left:-49.65pt;margin-top:18.85pt;width:553.3pt;height:54.25pt;z-index:251708416" coordorigin="760,8950" coordsize="11182,1194">
            <v:roundrect id="_x0000_s1570" style="position:absolute;left:6672;top:8950;width:614;height:594" arcsize="10923f" fillcolor="white [3201]" strokecolor="#c0504d [3205]" strokeweight="1pt">
              <v:stroke dashstyle="dash"/>
              <v:shadow color="#868686"/>
              <v:textbox style="mso-next-textbox:#_x0000_s1570">
                <w:txbxContent>
                  <w:p w:rsidR="000C4704" w:rsidRPr="00A51D3E" w:rsidRDefault="000C4704" w:rsidP="000C4704">
                    <w:r>
                      <w:t>5</w:t>
                    </w:r>
                  </w:p>
                </w:txbxContent>
              </v:textbox>
            </v:roundrect>
            <v:group id="_x0000_s1571" style="position:absolute;left:760;top:8950;width:11182;height:1194" coordorigin="760,8950" coordsize="11182,1194">
              <v:roundrect id="_x0000_s1572" style="position:absolute;left:6672;top:9544;width:614;height:594" arcsize="10923f"/>
              <v:roundrect id="_x0000_s1573" style="position:absolute;left:6058;top:9550;width:614;height:594" arcsize="10923f"/>
              <v:group id="_x0000_s1574" style="position:absolute;left:760;top:8950;width:11182;height:1188" coordorigin="760,8950" coordsize="11182,1188">
                <v:group id="_x0000_s1575" style="position:absolute;left:760;top:8950;width:11182;height:1188" coordorigin="760,8950" coordsize="11182,1188">
                  <v:group id="_x0000_s1576" style="position:absolute;left:8342;top:8950;width:3600;height:1101" coordorigin="8342,8950" coordsize="3600,1101">
                    <v:group id="_x0000_s1577" style="position:absolute;left:8342;top:8950;width:3060;height:1095" coordorigin="8175,10260" coordsize="3450,1020">
                      <v:group id="_x0000_s1578" style="position:absolute;left:10935;top:10260;width:690;height:1020" coordorigin="8640,7215" coordsize="690,1020">
                        <v:roundrect id="_x0000_s1579" style="position:absolute;left:8640;top:7215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579">
                            <w:txbxContent>
                              <w:p w:rsidR="000C4704" w:rsidRPr="00A51D3E" w:rsidRDefault="000C4704" w:rsidP="000C4704">
                                <w:pP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</w:pPr>
                                <w:r w:rsidRPr="00A51D3E"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roundrect>
                        <v:roundrect id="_x0000_s1580" style="position:absolute;left:8640;top:7725;width:690;height:510" arcsize="10923f"/>
                      </v:group>
                      <v:group id="_x0000_s1581" style="position:absolute;left:8175;top:10260;width:2070;height:1020" coordorigin="9060,10260" coordsize="2070,1020">
                        <v:group id="_x0000_s1582" style="position:absolute;left:9750;top:10260;width:1380;height:510" coordorigin="4275,16050" coordsize="1380,510">
                          <v:roundrect id="_x0000_s1583" style="position:absolute;left:4275;top:16050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583">
                              <w:txbxContent>
                                <w:p w:rsidR="000C4704" w:rsidRPr="00E244E2" w:rsidRDefault="000C4704" w:rsidP="000C4704">
                                  <w:pPr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roundrect>
                          <v:roundrect id="_x0000_s1584" style="position:absolute;left:4965;top:16050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584">
                              <w:txbxContent>
                                <w:p w:rsidR="000C4704" w:rsidRPr="00A51D3E" w:rsidRDefault="000C4704" w:rsidP="000C4704">
                                  <w:pP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  <w:t>16</w:t>
                                  </w:r>
                                </w:p>
                              </w:txbxContent>
                            </v:textbox>
                          </v:roundrect>
                        </v:group>
                        <v:roundrect id="_x0000_s1585" style="position:absolute;left:9060;top:10260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585">
                            <w:txbxContent>
                              <w:p w:rsidR="000C4704" w:rsidRPr="00E244E2" w:rsidRDefault="000C4704" w:rsidP="000C4704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oundrect>
                        <v:roundrect id="_x0000_s1586" style="position:absolute;left:9750;top:10770;width:690;height:510" arcsize="10923f"/>
                        <v:roundrect id="_x0000_s1587" style="position:absolute;left:10440;top:10770;width:690;height:510" arcsize="10923f"/>
                        <v:roundrect id="_x0000_s1588" style="position:absolute;left:9060;top:10770;width:690;height:510" arcsize="10923f"/>
                      </v:group>
                      <v:group id="_x0000_s1589" style="position:absolute;left:10245;top:10260;width:690;height:1020" coordorigin="8640,7215" coordsize="690,1020">
                        <v:roundrect id="_x0000_s1590" style="position:absolute;left:8640;top:7215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590">
                            <w:txbxContent>
                              <w:p w:rsidR="000C4704" w:rsidRPr="00E244E2" w:rsidRDefault="000C4704" w:rsidP="000C4704">
                                <w:pPr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roundrect>
                        <v:roundrect id="_x0000_s1591" style="position:absolute;left:8640;top:7725;width:690;height:510" arcsize="10923f"/>
                      </v:group>
                    </v:group>
                    <v:group id="_x0000_s1592" style="position:absolute;left:11402;top:8956;width:540;height:1095" coordorigin="8640,7215" coordsize="690,1020">
                      <v:roundrect id="_x0000_s1593" style="position:absolute;left:8640;top:7215;width:690;height:510" arcsize="10923f" fillcolor="white [3201]" strokecolor="#c0504d [3205]" strokeweight="1pt">
                        <v:stroke dashstyle="dash"/>
                        <v:shadow color="#868686"/>
                        <v:textbox style="mso-next-textbox:#_x0000_s1593">
                          <w:txbxContent>
                            <w:p w:rsidR="000C4704" w:rsidRPr="00A51D3E" w:rsidRDefault="0018378F" w:rsidP="000C4704">
                              <w:r w:rsidRPr="0018378F">
                                <w:rPr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v:textbox>
                      </v:roundrect>
                      <v:roundrect id="_x0000_s1594" style="position:absolute;left:8640;top:7725;width:690;height:510" arcsize="10923f"/>
                    </v:group>
                  </v:group>
                  <v:group id="_x0000_s1595" style="position:absolute;left:760;top:8950;width:7140;height:1188" coordorigin="760,8950" coordsize="7140,1188">
                    <v:group id="_x0000_s1596" style="position:absolute;left:760;top:8950;width:4911;height:1188" coordorigin="360,14130" coordsize="5520,1020">
                      <v:group id="_x0000_s1597" style="position:absolute;left:360;top:14640;width:5520;height:510" coordorigin="360,14640" coordsize="5520,510">
                        <v:group id="_x0000_s1598" style="position:absolute;left:360;top:14640;width:3450;height:510" coordorigin="360,14640" coordsize="3450,510">
                          <v:roundrect id="_x0000_s1599" style="position:absolute;left:360;top:14640;width:690;height:510" arcsize="10923f"/>
                          <v:roundrect id="_x0000_s1600" style="position:absolute;left:1050;top:14640;width:690;height:510" arcsize="10923f"/>
                          <v:roundrect id="_x0000_s1601" style="position:absolute;left:1740;top:14640;width:690;height:510" arcsize="10923f"/>
                          <v:roundrect id="_x0000_s1602" style="position:absolute;left:2430;top:14640;width:690;height:510" arcsize="10923f"/>
                          <v:roundrect id="_x0000_s1603" style="position:absolute;left:3120;top:14640;width:690;height:510" arcsize="10923f"/>
                        </v:group>
                        <v:roundrect id="_x0000_s1604" style="position:absolute;left:3810;top:14640;width:690;height:510" arcsize="10923f"/>
                        <v:roundrect id="_x0000_s1605" style="position:absolute;left:4500;top:14640;width:690;height:510" arcsize="10923f"/>
                        <v:roundrect id="_x0000_s1606" style="position:absolute;left:5190;top:14640;width:690;height:510" arcsize="10923f"/>
                      </v:group>
                      <v:group id="_x0000_s1607" style="position:absolute;left:360;top:14130;width:5520;height:510" coordorigin="360,14640" coordsize="5520,510">
                        <v:group id="_x0000_s1608" style="position:absolute;left:360;top:14640;width:3450;height:510" coordorigin="360,14640" coordsize="3450,510">
                          <v:roundrect id="_x0000_s1609" style="position:absolute;left:360;top:14640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609">
                              <w:txbxContent>
                                <w:p w:rsidR="000C4704" w:rsidRPr="00560916" w:rsidRDefault="000C4704" w:rsidP="000C4704">
                                  <w:pPr>
                                    <w:rPr>
                                      <w:rFonts w:ascii="ALFABET98" w:hAnsi="ALFABET9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roundrect>
                          <v:roundrect id="_x0000_s1610" style="position:absolute;left:1050;top:14640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610">
                              <w:txbxContent>
                                <w:p w:rsidR="000C4704" w:rsidRPr="003E29E7" w:rsidRDefault="000C4704" w:rsidP="000C4704">
                                  <w:pP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</w:pPr>
                                  <w:r w:rsidRPr="003E29E7"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xbxContent>
                            </v:textbox>
                          </v:roundrect>
                          <v:roundrect id="_x0000_s1611" style="position:absolute;left:1740;top:14640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611">
                              <w:txbxContent>
                                <w:p w:rsidR="000C4704" w:rsidRPr="003E29E7" w:rsidRDefault="000C4704" w:rsidP="000C4704">
                                  <w:pPr>
                                    <w:jc w:val="center"/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roundrect>
                          <v:roundrect id="_x0000_s1612" style="position:absolute;left:2430;top:14640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612">
                              <w:txbxContent>
                                <w:p w:rsidR="000C4704" w:rsidRPr="003E29E7" w:rsidRDefault="000C4704" w:rsidP="000C4704">
                                  <w:r>
                                    <w:t>10</w:t>
                                  </w:r>
                                </w:p>
                              </w:txbxContent>
                            </v:textbox>
                          </v:roundrect>
                          <v:roundrect id="_x0000_s1613" style="position:absolute;left:3120;top:14640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613">
                              <w:txbxContent>
                                <w:p w:rsidR="000C4704" w:rsidRPr="003E29E7" w:rsidRDefault="000C4704" w:rsidP="000C4704">
                                  <w:pP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</w:pPr>
                                  <w:r w:rsidRPr="003E29E7"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roundrect>
                        </v:group>
                        <v:roundrect id="_x0000_s1614" style="position:absolute;left:3810;top:14640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614">
                            <w:txbxContent>
                              <w:p w:rsidR="000C4704" w:rsidRPr="003E29E7" w:rsidRDefault="000C4704" w:rsidP="000C4704">
                                <w:pP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</w:pPr>
                                <w:r w:rsidRPr="003E29E7"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roundrect>
                        <v:roundrect id="_x0000_s1615" style="position:absolute;left:4500;top:14640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615">
                            <w:txbxContent>
                              <w:p w:rsidR="000C4704" w:rsidRPr="003E29E7" w:rsidRDefault="000C4704" w:rsidP="000C4704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roundrect>
                        <v:roundrect id="_x0000_s1616" style="position:absolute;left:5190;top:14640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616">
                            <w:txbxContent>
                              <w:p w:rsidR="000C4704" w:rsidRPr="003E29E7" w:rsidRDefault="006A68D5" w:rsidP="000C4704">
                                <w:pP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="000C4704"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roundrect id="_x0000_s1617" style="position:absolute;left:6058;top:8950;width:614;height:594" arcsize="10923f" fillcolor="white [3201]" strokecolor="#c0504d [3205]" strokeweight="1pt">
                      <v:stroke dashstyle="dash"/>
                      <v:shadow color="#868686"/>
                      <v:textbox style="mso-next-textbox:#_x0000_s1617">
                        <w:txbxContent>
                          <w:p w:rsidR="000C4704" w:rsidRPr="00A51D3E" w:rsidRDefault="000C4704" w:rsidP="000C4704">
                            <w:r>
                              <w:t>4</w:t>
                            </w:r>
                          </w:p>
                        </w:txbxContent>
                      </v:textbox>
                    </v:roundrect>
                    <v:roundrect id="_x0000_s1618" style="position:absolute;left:7286;top:8956;width:614;height:594" arcsize="10923f" fillcolor="white [3201]" strokecolor="#c0504d [3205]" strokeweight="1pt">
                      <v:stroke dashstyle="dash"/>
                      <v:shadow color="#868686"/>
                      <v:textbox style="mso-next-textbox:#_x0000_s1618">
                        <w:txbxContent>
                          <w:p w:rsidR="000C4704" w:rsidRPr="00A51D3E" w:rsidRDefault="000C4704" w:rsidP="000C4704">
                            <w:r>
                              <w:t>15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619" style="position:absolute;left:7286;top:9544;width:614;height:594" arcsize="10923f"/>
              </v:group>
            </v:group>
          </v:group>
        </w:pict>
      </w:r>
      <w:r w:rsidR="00C80648">
        <w:tab/>
      </w:r>
    </w:p>
    <w:p w:rsidR="000C4704" w:rsidRDefault="000C4704" w:rsidP="000C4704"/>
    <w:p w:rsidR="000C4704" w:rsidRDefault="000C4704" w:rsidP="000C4704"/>
    <w:p w:rsidR="00166D52" w:rsidRDefault="00166D52" w:rsidP="00166D52">
      <w:pPr>
        <w:pStyle w:val="Altbilgi"/>
      </w:pPr>
      <w:r>
        <w:t>www.</w:t>
      </w:r>
      <w:proofErr w:type="spellStart"/>
      <w:r>
        <w:t>sorubak</w:t>
      </w:r>
      <w:proofErr w:type="spellEnd"/>
      <w:r>
        <w:t>.com</w:t>
      </w:r>
    </w:p>
    <w:p w:rsidR="000C4704" w:rsidRPr="000C4704" w:rsidRDefault="00473AFF" w:rsidP="000C4704">
      <w:r>
        <w:rPr>
          <w:noProof/>
          <w:lang w:eastAsia="tr-TR"/>
        </w:rPr>
        <w:pict>
          <v:group id="_x0000_s1620" style="position:absolute;margin-left:-49.45pt;margin-top:11.75pt;width:272.75pt;height:45pt;z-index:251709440" coordorigin="1573,4587" coordsize="5525,1302">
            <v:group id="_x0000_s1621" style="position:absolute;left:1573;top:4587;width:5523;height:1302" coordorigin="1573,4587" coordsize="5523,1302">
              <v:group id="_x0000_s1622" style="position:absolute;left:1573;top:4587;width:3069;height:1302" coordorigin="1573,4587" coordsize="3069,1302">
                <v:roundrect id="_x0000_s1623" style="position:absolute;left:2187;top:5238;width:614;height:651" arcsize="10923f"/>
                <v:group id="_x0000_s1624" style="position:absolute;left:1573;top:4587;width:3069;height:1302" coordorigin="631,11836" coordsize="3069,1302">
                  <v:roundrect id="_x0000_s1625" style="position:absolute;left:1859;top:11836;width:613;height:651" arcsize="10923f" fillcolor="white [3201]" strokecolor="#c0504d [3205]" strokeweight="1pt">
                    <v:stroke dashstyle="dash"/>
                    <v:shadow color="#868686"/>
                    <v:textbox style="mso-next-textbox:#_x0000_s1625">
                      <w:txbxContent>
                        <w:p w:rsidR="000C4704" w:rsidRPr="00A51D3E" w:rsidRDefault="000C4704" w:rsidP="000C47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9</w:t>
                          </w:r>
                        </w:p>
                      </w:txbxContent>
                    </v:textbox>
                  </v:roundrect>
                  <v:roundrect id="_x0000_s1626" style="position:absolute;left:631;top:12487;width:614;height:651" arcsize="10923f">
                    <v:textbox style="mso-next-textbox:#_x0000_s1626">
                      <w:txbxContent>
                        <w:p w:rsidR="000C4704" w:rsidRPr="00C6660B" w:rsidRDefault="000C4704" w:rsidP="000C4704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oundrect>
                  <v:roundrect id="_x0000_s1627" style="position:absolute;left:1859;top:12487;width:613;height:651" arcsize="10923f"/>
                  <v:roundrect id="_x0000_s1628" style="position:absolute;left:2472;top:12487;width:614;height:651" arcsize="10923f"/>
                  <v:roundrect id="_x0000_s1629" style="position:absolute;left:3086;top:12487;width:614;height:651" arcsize="10923f"/>
                  <v:roundrect id="_x0000_s1630" style="position:absolute;left:631;top:11836;width:614;height:651" arcsize="10923f" fillcolor="white [3201]" strokecolor="#c0504d [3205]" strokeweight="1pt">
                    <v:stroke dashstyle="dash"/>
                    <v:shadow color="#868686"/>
                    <v:textbox style="mso-next-textbox:#_x0000_s1630">
                      <w:txbxContent>
                        <w:p w:rsidR="000C4704" w:rsidRPr="00A51D3E" w:rsidRDefault="000C4704" w:rsidP="000C47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 w:rsidRPr="00A51D3E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20</w:t>
                          </w:r>
                        </w:p>
                      </w:txbxContent>
                    </v:textbox>
                  </v:roundrect>
                  <v:roundrect id="_x0000_s1631" style="position:absolute;left:1245;top:11836;width:614;height:651" arcsize="10923f" fillcolor="white [3201]" strokecolor="#c0504d [3205]" strokeweight="1pt">
                    <v:stroke dashstyle="dash"/>
                    <v:shadow color="#868686"/>
                    <v:textbox style="mso-next-textbox:#_x0000_s1631">
                      <w:txbxContent>
                        <w:p w:rsidR="000C4704" w:rsidRPr="00A51D3E" w:rsidRDefault="000C4704" w:rsidP="000C47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</w:t>
                          </w:r>
                          <w:r w:rsidRPr="00A51D3E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_x0000_s1632" style="position:absolute;left:2472;top:11836;width:614;height:651" arcsize="10923f" fillcolor="white [3201]" strokecolor="#c0504d [3205]" strokeweight="1pt">
                    <v:stroke dashstyle="dash"/>
                    <v:shadow color="#868686"/>
                    <v:textbox style="mso-next-textbox:#_x0000_s1632">
                      <w:txbxContent>
                        <w:p w:rsidR="000C4704" w:rsidRPr="00A51D3E" w:rsidRDefault="000C4704" w:rsidP="000C47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16</w:t>
                          </w:r>
                        </w:p>
                      </w:txbxContent>
                    </v:textbox>
                  </v:roundrect>
                  <v:roundrect id="_x0000_s1633" style="position:absolute;left:3086;top:11836;width:614;height:651" arcsize="10923f" fillcolor="white [3201]" strokecolor="#c0504d [3205]" strokeweight="1pt">
                    <v:stroke dashstyle="dash"/>
                    <v:shadow color="#868686"/>
                    <v:textbox style="mso-next-textbox:#_x0000_s1633">
                      <w:txbxContent>
                        <w:p w:rsidR="000C4704" w:rsidRDefault="000C4704" w:rsidP="000C4704">
                          <w: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634" style="position:absolute;left:4642;top:4587;width:2454;height:1302" coordorigin="4642,4587" coordsize="2454,1302">
                <v:group id="_x0000_s1635" style="position:absolute;left:4642;top:4587;width:1842;height:1302" coordorigin="5643,10260" coordsize="1842,1188">
                  <v:roundrect id="_x0000_s1636" style="position:absolute;left:6257;top:10854;width:614;height:594" arcsize="10923f"/>
                  <v:roundrect id="_x0000_s1637" style="position:absolute;left:5643;top:10260;width:614;height:594" arcsize="10923f" fillcolor="white [3201]" strokecolor="#c0504d [3205]" strokeweight="1pt">
                    <v:stroke dashstyle="dash"/>
                    <v:shadow color="#868686"/>
                    <v:textbox style="mso-next-textbox:#_x0000_s1637">
                      <w:txbxContent>
                        <w:p w:rsidR="000C4704" w:rsidRPr="000C4704" w:rsidRDefault="00916D6C" w:rsidP="000C47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11</w:t>
                          </w:r>
                        </w:p>
                      </w:txbxContent>
                    </v:textbox>
                  </v:roundrect>
                  <v:roundrect id="_x0000_s1638" style="position:absolute;left:6257;top:10260;width:614;height:594" arcsize="10923f" fillcolor="white [3201]" strokecolor="#c0504d [3205]" strokeweight="1pt">
                    <v:stroke dashstyle="dash"/>
                    <v:shadow color="#868686"/>
                    <v:textbox style="mso-next-textbox:#_x0000_s1638">
                      <w:txbxContent>
                        <w:p w:rsidR="000C4704" w:rsidRPr="000C4704" w:rsidRDefault="000C4704" w:rsidP="000C47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 w:rsidRPr="000C4704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</w:t>
                          </w:r>
                          <w:r w:rsidR="00916D6C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roundrect>
                  <v:roundrect id="_x0000_s1639" style="position:absolute;left:6871;top:10260;width:614;height:594" arcsize="10923f" fillcolor="white [3201]" strokecolor="#c0504d [3205]" strokeweight="1pt">
                    <v:stroke dashstyle="dash"/>
                    <v:shadow color="#868686"/>
                    <v:textbox style="mso-next-textbox:#_x0000_s1639">
                      <w:txbxContent>
                        <w:p w:rsidR="000C4704" w:rsidRPr="00916D6C" w:rsidRDefault="00916D6C" w:rsidP="000C47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19</w:t>
                          </w:r>
                        </w:p>
                      </w:txbxContent>
                    </v:textbox>
                  </v:roundrect>
                  <v:roundrect id="_x0000_s1640" style="position:absolute;left:5643;top:10854;width:614;height:594" arcsize="10923f"/>
                  <v:roundrect id="_x0000_s1641" style="position:absolute;left:6871;top:10854;width:614;height:594" arcsize="10923f"/>
                </v:group>
                <v:shape id="_x0000_s1642" type="#_x0000_t176" style="position:absolute;left:6484;top:4587;width:612;height:651" fillcolor="white [3201]" strokecolor="#c0504d [3205]" strokeweight="1pt">
                  <v:stroke dashstyle="dash"/>
                  <v:shadow color="#868686"/>
                  <v:textbox>
                    <w:txbxContent>
                      <w:p w:rsidR="00916D6C" w:rsidRDefault="00916D6C">
                        <w:r>
                          <w:t>8</w:t>
                        </w:r>
                      </w:p>
                    </w:txbxContent>
                  </v:textbox>
                </v:shape>
              </v:group>
            </v:group>
            <v:roundrect id="_x0000_s1643" style="position:absolute;left:6484;top:5238;width:614;height:651" arcsize="10923f"/>
          </v:group>
        </w:pict>
      </w:r>
    </w:p>
    <w:p w:rsidR="000C4704" w:rsidRPr="000C4704" w:rsidRDefault="000C4704" w:rsidP="000C4704"/>
    <w:p w:rsidR="000C4704" w:rsidRDefault="00473AFF" w:rsidP="000C4704">
      <w:r>
        <w:rPr>
          <w:noProof/>
          <w:lang w:eastAsia="tr-TR"/>
        </w:rPr>
        <w:pict>
          <v:group id="_x0000_s1644" style="position:absolute;margin-left:75.15pt;margin-top:23.15pt;width:371.5pt;height:49.5pt;z-index:251710464" coordorigin="4314,11836" coordsize="6937,1409">
            <v:shape id="_x0000_s1645" type="#_x0000_t176" style="position:absolute;left:8803;top:11836;width:612;height:705" fillcolor="white [3201]" strokecolor="#c0504d [3205]" strokeweight="1pt">
              <v:stroke dashstyle="dash"/>
              <v:shadow color="#868686"/>
              <v:textbox>
                <w:txbxContent>
                  <w:p w:rsidR="000C4704" w:rsidRPr="00A51D3E" w:rsidRDefault="000C4704" w:rsidP="000C4704">
                    <w:pPr>
                      <w:rPr>
                        <w:rFonts w:ascii="ALFABET98" w:hAnsi="ALFABET98"/>
                        <w:sz w:val="20"/>
                        <w:szCs w:val="20"/>
                      </w:rPr>
                    </w:pPr>
                    <w:r w:rsidRPr="00A51D3E">
                      <w:rPr>
                        <w:rFonts w:ascii="ALFABET98" w:hAnsi="ALFABET98"/>
                        <w:sz w:val="20"/>
                        <w:szCs w:val="20"/>
                      </w:rPr>
                      <w:t>12</w:t>
                    </w:r>
                  </w:p>
                </w:txbxContent>
              </v:textbox>
            </v:shape>
            <v:group id="_x0000_s1646" style="position:absolute;left:4314;top:11836;width:6937;height:1409" coordorigin="4314,11836" coordsize="6937,1409">
              <v:group id="_x0000_s1647" style="position:absolute;left:4314;top:11836;width:5101;height:1409" coordorigin="4221,12345" coordsize="5520,1020">
                <v:roundrect id="_x0000_s1648" style="position:absolute;left:6291;top:12345;width:690;height:510" arcsize="10923f" fillcolor="white [3201]" strokecolor="#c0504d [3205]" strokeweight="1pt">
                  <v:stroke dashstyle="dash"/>
                  <v:shadow color="#868686"/>
                  <v:textbox style="mso-next-textbox:#_x0000_s1648">
                    <w:txbxContent>
                      <w:p w:rsidR="000C4704" w:rsidRPr="00A51D3E" w:rsidRDefault="000C4704" w:rsidP="000C47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oundrect>
                <v:group id="_x0000_s1649" style="position:absolute;left:4221;top:12345;width:5520;height:1020" coordorigin="4221,12345" coordsize="5520,1020">
                  <v:roundrect id="_x0000_s1650" style="position:absolute;left:7671;top:12855;width:690;height:510" arcsize="10923f"/>
                  <v:roundrect id="_x0000_s1651" style="position:absolute;left:8361;top:12855;width:690;height:510" arcsize="10923f"/>
                  <v:group id="_x0000_s1652" style="position:absolute;left:4221;top:12345;width:5520;height:1020" coordorigin="4221,12345" coordsize="5520,1020">
                    <v:roundrect id="_x0000_s1653" style="position:absolute;left:7671;top:12345;width:690;height:510" arcsize="10923f" fillcolor="white [3201]" strokecolor="#c0504d [3205]" strokeweight="1pt">
                      <v:stroke dashstyle="dash"/>
                      <v:shadow color="#868686"/>
                      <v:textbox style="mso-next-textbox:#_x0000_s1653">
                        <w:txbxContent>
                          <w:p w:rsidR="000C4704" w:rsidRPr="00A51D3E" w:rsidRDefault="000C4704" w:rsidP="000C4704">
                            <w:pPr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</w:pPr>
                            <w:r w:rsidRPr="00A51D3E">
                              <w:rPr>
                                <w:rFonts w:ascii="ALFABET98" w:hAnsi="ALFABET98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roundrect>
                    <v:group id="_x0000_s1654" style="position:absolute;left:4221;top:12345;width:5520;height:1020" coordorigin="4221,12345" coordsize="5520,1020">
                      <v:roundrect id="_x0000_s1655" style="position:absolute;left:4221;top:12345;width:690;height:510" arcsize="10923f" fillcolor="white [3201]" strokecolor="#c0504d [3205]" strokeweight="1pt">
                        <v:stroke dashstyle="dash"/>
                        <v:shadow color="#868686"/>
                        <v:textbox style="mso-next-textbox:#_x0000_s1655">
                          <w:txbxContent>
                            <w:p w:rsidR="000C4704" w:rsidRPr="00A51D3E" w:rsidRDefault="0018378F" w:rsidP="000C4704">
                              <w:pP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v:textbox>
                      </v:roundrect>
                      <v:group id="_x0000_s1656" style="position:absolute;left:4221;top:12345;width:5520;height:1020" coordorigin="4725,11535" coordsize="5520,1020">
                        <v:roundrect id="_x0000_s1657" style="position:absolute;left:6105;top:11535;width:690;height:510" arcsize="10923f" fillcolor="white [3201]" strokecolor="#c0504d [3205]" strokeweight="1pt">
                          <v:stroke dashstyle="dash"/>
                          <v:shadow color="#868686"/>
                          <v:textbox style="mso-next-textbox:#_x0000_s1657">
                            <w:txbxContent>
                              <w:p w:rsidR="000C4704" w:rsidRPr="00A51D3E" w:rsidRDefault="000C4704" w:rsidP="000C4704">
                                <w:pP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0"/>
                                    <w:szCs w:val="20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roundrect>
                        <v:group id="_x0000_s1658" style="position:absolute;left:4725;top:11535;width:5520;height:1020" coordorigin="4725,11535" coordsize="5520,1020">
                          <v:roundrect id="_x0000_s1659" style="position:absolute;left:9555;top:12045;width:690;height:510" arcsize="10923f">
                            <v:textbox style="mso-next-textbox:#_x0000_s1659">
                              <w:txbxContent>
                                <w:p w:rsidR="000C4704" w:rsidRPr="00C6660B" w:rsidRDefault="000C4704" w:rsidP="000C4704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v:textbox>
                          </v:roundrect>
                          <v:roundrect id="_x0000_s1660" style="position:absolute;left:8865;top:11535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660">
                              <w:txbxContent>
                                <w:p w:rsidR="000C4704" w:rsidRPr="00A51D3E" w:rsidRDefault="000C4704" w:rsidP="000C4704">
                                  <w:pP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v:textbox>
                          </v:roundrect>
                          <v:roundrect id="_x0000_s1661" style="position:absolute;left:5415;top:11535;width:690;height:510" arcsize="10923f" fillcolor="white [3201]" strokecolor="#c0504d [3205]" strokeweight="1pt">
                            <v:stroke dashstyle="dash"/>
                            <v:shadow color="#868686"/>
                            <v:textbox style="mso-next-textbox:#_x0000_s1661">
                              <w:txbxContent>
                                <w:p w:rsidR="000C4704" w:rsidRPr="00A51D3E" w:rsidRDefault="000C4704" w:rsidP="000C4704">
                                  <w:pPr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</w:pPr>
                                  <w:r w:rsidRPr="00A51D3E">
                                    <w:rPr>
                                      <w:rFonts w:ascii="ALFABET98" w:hAnsi="ALFABET98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</w:p>
                              </w:txbxContent>
                            </v:textbox>
                          </v:roundrect>
                          <v:group id="_x0000_s1662" style="position:absolute;left:4725;top:11535;width:3450;height:1020" coordorigin="4725,11535" coordsize="3450,1020">
                            <v:group id="_x0000_s1663" style="position:absolute;left:4725;top:12045;width:3450;height:510" coordorigin="360,14640" coordsize="3450,510">
                              <v:roundrect id="_x0000_s1664" style="position:absolute;left:360;top:14640;width:690;height:510" arcsize="10923f"/>
                              <v:roundrect id="_x0000_s1665" style="position:absolute;left:1050;top:14640;width:690;height:510" arcsize="10923f"/>
                              <v:roundrect id="_x0000_s1666" style="position:absolute;left:1740;top:14640;width:690;height:510" arcsize="10923f"/>
                              <v:roundrect id="_x0000_s1667" style="position:absolute;left:2430;top:14640;width:690;height:510" arcsize="10923f"/>
                              <v:roundrect id="_x0000_s1668" style="position:absolute;left:3120;top:14640;width:690;height:510" arcsize="10923f"/>
                            </v:group>
                            <v:roundrect id="_x0000_s1669" style="position:absolute;left:7485;top:11535;width:690;height:510" arcsize="10923f" fillcolor="white [3201]" strokecolor="#c0504d [3205]" strokeweight="1pt">
                              <v:stroke dashstyle="dash"/>
                              <v:shadow color="#868686"/>
                              <v:textbox style="mso-next-textbox:#_x0000_s1669">
                                <w:txbxContent>
                                  <w:p w:rsidR="000C4704" w:rsidRPr="00A51D3E" w:rsidRDefault="000C4704" w:rsidP="000C4704">
                                    <w:pPr>
                                      <w:rPr>
                                        <w:rFonts w:ascii="ALFABET98" w:hAnsi="ALFABET98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LFABET98" w:hAnsi="ALFABET98"/>
                                        <w:sz w:val="20"/>
                                        <w:szCs w:val="20"/>
                                      </w:rPr>
                                      <w:t>16</w:t>
                                    </w:r>
                                  </w:p>
                                </w:txbxContent>
                              </v:textbox>
                            </v:roundrect>
                          </v:group>
                        </v:group>
                      </v:group>
                    </v:group>
                  </v:group>
                </v:group>
              </v:group>
              <v:group id="_x0000_s1670" style="position:absolute;left:9409;top:11836;width:1842;height:1409" coordorigin="5643,10260" coordsize="1842,1188">
                <v:roundrect id="_x0000_s1671" style="position:absolute;left:6257;top:10854;width:614;height:594" arcsize="10923f"/>
                <v:roundrect id="_x0000_s1672" style="position:absolute;left:5643;top:10260;width:614;height:594" arcsize="10923f" fillcolor="white [3201]" strokecolor="#c0504d [3205]" strokeweight="1pt">
                  <v:stroke dashstyle="dash"/>
                  <v:shadow color="#868686"/>
                  <v:textbox style="mso-next-textbox:#_x0000_s1672">
                    <w:txbxContent>
                      <w:p w:rsidR="000C4704" w:rsidRPr="00A51D3E" w:rsidRDefault="000C4704" w:rsidP="000C47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 w:rsidRPr="00A51D3E">
                          <w:rPr>
                            <w:rFonts w:ascii="ALFABET98" w:hAnsi="ALFABET98"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roundrect>
                <v:roundrect id="_x0000_s1673" style="position:absolute;left:6257;top:10260;width:614;height:594" arcsize="10923f" fillcolor="white [3201]" strokecolor="#c0504d [3205]" strokeweight="1pt">
                  <v:stroke dashstyle="dash"/>
                  <v:shadow color="#868686"/>
                  <v:textbox style="mso-next-textbox:#_x0000_s1673">
                    <w:txbxContent>
                      <w:p w:rsidR="000C4704" w:rsidRPr="00A51D3E" w:rsidRDefault="000C4704" w:rsidP="000C47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oundrect>
                <v:roundrect id="_x0000_s1674" style="position:absolute;left:6871;top:10260;width:614;height:594" arcsize="10923f" fillcolor="white [3201]" strokecolor="#c0504d [3205]" strokeweight="1pt">
                  <v:stroke dashstyle="dash"/>
                  <v:shadow color="#868686"/>
                  <v:textbox style="mso-next-textbox:#_x0000_s1674">
                    <w:txbxContent>
                      <w:p w:rsidR="000C4704" w:rsidRPr="00E244E2" w:rsidRDefault="000C4704" w:rsidP="000C470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3</w:t>
                        </w:r>
                      </w:p>
                    </w:txbxContent>
                  </v:textbox>
                </v:roundrect>
                <v:roundrect id="_x0000_s1675" style="position:absolute;left:5643;top:10854;width:614;height:594" arcsize="10923f"/>
                <v:roundrect id="_x0000_s1676" style="position:absolute;left:6871;top:10854;width:614;height:594" arcsize="10923f"/>
              </v:group>
            </v:group>
          </v:group>
        </w:pict>
      </w:r>
    </w:p>
    <w:p w:rsidR="000C4704" w:rsidRDefault="000C4704" w:rsidP="000C4704"/>
    <w:p w:rsidR="00166874" w:rsidRPr="000C4704" w:rsidRDefault="00166874" w:rsidP="000C4704">
      <w:pPr>
        <w:tabs>
          <w:tab w:val="left" w:pos="5070"/>
        </w:tabs>
      </w:pPr>
    </w:p>
    <w:sectPr w:rsidR="00166874" w:rsidRPr="000C4704" w:rsidSect="00D7503B">
      <w:footerReference w:type="default" r:id="rId8"/>
      <w:pgSz w:w="11906" w:h="16838"/>
      <w:pgMar w:top="73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099" w:rsidRDefault="00FF1099" w:rsidP="00EA2370">
      <w:pPr>
        <w:spacing w:after="0" w:line="240" w:lineRule="auto"/>
      </w:pPr>
      <w:r>
        <w:separator/>
      </w:r>
    </w:p>
  </w:endnote>
  <w:endnote w:type="continuationSeparator" w:id="0">
    <w:p w:rsidR="00FF1099" w:rsidRDefault="00FF1099" w:rsidP="00EA2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473AFF">
    <w:pPr>
      <w:pStyle w:val="Al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9.85pt;margin-top:12.5pt;width:133.5pt;height:25.5pt;z-index:251658240" fillcolor="white [3201]" strokecolor="#c2d69b [1942]" strokeweight="1pt">
          <v:fill color2="#d6e3bc [1302]" focusposition="1" focussize="" focus="100%" type="gradient"/>
          <v:shadow on="t" type="perspective" color="#4e6128 [1606]" opacity=".5" offset="1pt" offset2="-3pt"/>
          <v:textbox>
            <w:txbxContent>
              <w:p w:rsidR="00916D6C" w:rsidRPr="00F2670E" w:rsidRDefault="00916D6C" w:rsidP="00916D6C">
                <w:pPr>
                  <w:rPr>
                    <w:rFonts w:ascii="Comic Sans MS" w:hAnsi="Comic Sans MS"/>
                    <w:sz w:val="20"/>
                    <w:szCs w:val="20"/>
                  </w:rPr>
                </w:pPr>
                <w:r w:rsidRPr="00F2670E">
                  <w:rPr>
                    <w:rFonts w:ascii="Comic Sans MS" w:hAnsi="Comic Sans MS"/>
                    <w:sz w:val="20"/>
                    <w:szCs w:val="20"/>
                  </w:rPr>
                  <w:t>FATİH MEHMET ÖVEÇ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099" w:rsidRDefault="00FF1099" w:rsidP="00EA2370">
      <w:pPr>
        <w:spacing w:after="0" w:line="240" w:lineRule="auto"/>
      </w:pPr>
      <w:r>
        <w:separator/>
      </w:r>
    </w:p>
  </w:footnote>
  <w:footnote w:type="continuationSeparator" w:id="0">
    <w:p w:rsidR="00FF1099" w:rsidRDefault="00FF1099" w:rsidP="00EA23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01E5C"/>
    <w:rsid w:val="000C4704"/>
    <w:rsid w:val="000E2ECF"/>
    <w:rsid w:val="00166874"/>
    <w:rsid w:val="00166D52"/>
    <w:rsid w:val="0016707C"/>
    <w:rsid w:val="0018378F"/>
    <w:rsid w:val="002332EE"/>
    <w:rsid w:val="00265A3C"/>
    <w:rsid w:val="003E29E7"/>
    <w:rsid w:val="00473AFF"/>
    <w:rsid w:val="004B35BA"/>
    <w:rsid w:val="004C1082"/>
    <w:rsid w:val="005C424C"/>
    <w:rsid w:val="00617C0A"/>
    <w:rsid w:val="006A68D5"/>
    <w:rsid w:val="008F6B05"/>
    <w:rsid w:val="009056C9"/>
    <w:rsid w:val="00916D6C"/>
    <w:rsid w:val="009B1A46"/>
    <w:rsid w:val="00A01E5C"/>
    <w:rsid w:val="00A51D3E"/>
    <w:rsid w:val="00A57BAE"/>
    <w:rsid w:val="00C80648"/>
    <w:rsid w:val="00D446E0"/>
    <w:rsid w:val="00D52BB6"/>
    <w:rsid w:val="00D7503B"/>
    <w:rsid w:val="00D84E95"/>
    <w:rsid w:val="00E83D3E"/>
    <w:rsid w:val="00EA2370"/>
    <w:rsid w:val="00F43494"/>
    <w:rsid w:val="00FB4587"/>
    <w:rsid w:val="00FF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E5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A2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2370"/>
  </w:style>
  <w:style w:type="paragraph" w:styleId="Altbilgi">
    <w:name w:val="footer"/>
    <w:basedOn w:val="Normal"/>
    <w:link w:val="AltbilgiChar"/>
    <w:uiPriority w:val="99"/>
    <w:semiHidden/>
    <w:unhideWhenUsed/>
    <w:rsid w:val="00EA2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2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E69E7-D454-44C3-B0BF-617F96FD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ELİFSU</dc:creator>
  <cp:keywords>www.sorubak.com</cp:keywords>
  <dc:description>www.sorubak.com</dc:description>
  <cp:lastModifiedBy>lenovo</cp:lastModifiedBy>
  <cp:revision>7</cp:revision>
  <cp:lastPrinted>2013-03-20T01:51:00Z</cp:lastPrinted>
  <dcterms:created xsi:type="dcterms:W3CDTF">2013-03-21T22:46:00Z</dcterms:created>
  <dcterms:modified xsi:type="dcterms:W3CDTF">2013-03-22T12:02:00Z</dcterms:modified>
  <cp:category>www.sorubak.com</cp:category>
  <cp:contentType>www.sorubak.com</cp:contentType>
  <cp:contentStatus>www.sorubak.com</cp:contentStatus>
</cp:coreProperties>
</file>