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B2" w:rsidRDefault="001D7743">
      <w:r>
        <w:rPr>
          <w:noProof/>
          <w:lang w:eastAsia="tr-TR"/>
        </w:rPr>
        <w:pict>
          <v:group id="_x0000_s1131" style="position:absolute;margin-left:104.65pt;margin-top:-10.85pt;width:90.75pt;height:133.5pt;z-index:251691008" coordorigin="750,480" coordsize="1815,267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132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EB6932" w:rsidRPr="000C21B0" w:rsidRDefault="00EB6932" w:rsidP="00EB6932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   </w:t>
                    </w:r>
                    <w:r w:rsidR="000418F7" w:rsidRPr="000C21B0">
                      <w:rPr>
                        <w:rFonts w:ascii="ALFABET98" w:hAnsi="ALFABET98"/>
                        <w:sz w:val="44"/>
                        <w:szCs w:val="44"/>
                      </w:rPr>
                      <w:t>9</w:t>
                    </w:r>
                  </w:p>
                  <w:p w:rsidR="00EB6932" w:rsidRPr="000C21B0" w:rsidRDefault="00EB6932" w:rsidP="00EB6932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0418F7" w:rsidRPr="000C21B0">
                      <w:rPr>
                        <w:rFonts w:ascii="ALFABET98" w:hAnsi="ALFABET98"/>
                        <w:sz w:val="44"/>
                        <w:szCs w:val="44"/>
                      </w:rPr>
                      <w:t>7</w:t>
                    </w:r>
                  </w:p>
                  <w:p w:rsidR="00EB6932" w:rsidRPr="000C21B0" w:rsidRDefault="00EB6932" w:rsidP="00EB6932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33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C411FA" w:rsidRPr="00FC12F0" w:rsidRDefault="00C411FA" w:rsidP="00C411FA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C</w:t>
                    </w:r>
                  </w:p>
                  <w:p w:rsidR="00C411FA" w:rsidRDefault="00C411FA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41" style="position:absolute;margin-left:241.9pt;margin-top:-10.85pt;width:90.75pt;height:133.5pt;z-index:251695104" coordorigin="750,480" coordsize="1815,2670">
            <v:shape id="_x0000_s1142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EB6932" w:rsidRPr="000C21B0" w:rsidRDefault="00EB6932" w:rsidP="00EB6932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  </w:t>
                    </w:r>
                    <w:r w:rsidR="000418F7" w:rsidRPr="000C21B0">
                      <w:rPr>
                        <w:rFonts w:ascii="ALFABET98" w:hAnsi="ALFABET98"/>
                        <w:sz w:val="44"/>
                        <w:szCs w:val="44"/>
                      </w:rPr>
                      <w:t>6</w:t>
                    </w:r>
                  </w:p>
                  <w:p w:rsidR="00EB6932" w:rsidRPr="000C21B0" w:rsidRDefault="00EB6932" w:rsidP="00EB6932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</w:t>
                    </w:r>
                    <w:r w:rsidR="000418F7" w:rsidRPr="000C21B0">
                      <w:rPr>
                        <w:rFonts w:ascii="ALFABET98" w:hAnsi="ALFABET98"/>
                        <w:sz w:val="44"/>
                        <w:szCs w:val="44"/>
                      </w:rPr>
                      <w:t>4</w:t>
                    </w:r>
                  </w:p>
                  <w:p w:rsidR="00EB6932" w:rsidRPr="000C21B0" w:rsidRDefault="00EB6932" w:rsidP="00EB6932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43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C411FA" w:rsidRPr="00FC12F0" w:rsidRDefault="00C411FA" w:rsidP="00C411FA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R</w:t>
                    </w:r>
                  </w:p>
                  <w:p w:rsidR="00C411FA" w:rsidRDefault="00C411FA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38" style="position:absolute;margin-left:373.9pt;margin-top:-10.85pt;width:90.75pt;height:133.5pt;z-index:251694080" coordorigin="750,480" coordsize="1815,2670">
            <v:shape id="_x0000_s1139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EB6932" w:rsidRPr="00EB6932" w:rsidRDefault="00EB6932" w:rsidP="00EB6932">
                    <w:pPr>
                      <w:spacing w:after="0" w:line="240" w:lineRule="auto"/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 w:rsidR="000418F7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5</w:t>
                    </w:r>
                  </w:p>
                  <w:p w:rsidR="00EB6932" w:rsidRPr="00EB6932" w:rsidRDefault="00EB6932" w:rsidP="00EB6932">
                    <w:pPr>
                      <w:spacing w:after="0" w:line="240" w:lineRule="auto"/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</w:t>
                    </w:r>
                    <w:r w:rsidR="000418F7">
                      <w:rPr>
                        <w:rFonts w:ascii="Comic Sans MS" w:hAnsi="Comic Sans MS"/>
                        <w:sz w:val="44"/>
                        <w:szCs w:val="44"/>
                      </w:rPr>
                      <w:t>3</w:t>
                    </w:r>
                  </w:p>
                  <w:p w:rsidR="00EB6932" w:rsidRDefault="00EB6932" w:rsidP="00EB6932"/>
                </w:txbxContent>
              </v:textbox>
            </v:shape>
            <v:shape id="_x0000_s1140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C411FA" w:rsidRPr="00FC12F0" w:rsidRDefault="00C411FA" w:rsidP="00C411FA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Z</w:t>
                    </w:r>
                  </w:p>
                  <w:p w:rsidR="00C411FA" w:rsidRDefault="00C411FA"/>
                </w:txbxContent>
              </v:textbox>
            </v:shape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margin-left:-46.1pt;margin-top:-52.1pt;width:548.25pt;height:28.5pt;z-index:251692032" fillcolor="white [3201]" strokecolor="#4bacc6 [3208]" strokeweight="5pt">
            <v:stroke linestyle="thickThin"/>
            <v:shadow color="#868686"/>
            <v:textbox>
              <w:txbxContent>
                <w:p w:rsidR="00EB6932" w:rsidRPr="00EB6932" w:rsidRDefault="00EB6932" w:rsidP="00EB6932">
                  <w:pPr>
                    <w:jc w:val="center"/>
                    <w:rPr>
                      <w:rFonts w:ascii="Comic Sans MS" w:hAnsi="Comic Sans MS"/>
                    </w:rPr>
                  </w:pPr>
                  <w:r w:rsidRPr="00EB6932">
                    <w:rPr>
                      <w:rFonts w:ascii="Comic Sans MS" w:hAnsi="Comic Sans MS"/>
                    </w:rPr>
                    <w:t>SİNANCILAR İLKÖĞRETİM OKULU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EB6932">
                    <w:rPr>
                      <w:rFonts w:ascii="Comic Sans MS" w:hAnsi="Comic Sans MS"/>
                    </w:rPr>
                    <w:t>1/A SINIFI TOPLAMA İŞLEMİ ALIŞTIRMALAR</w:t>
                  </w:r>
                  <w:r>
                    <w:rPr>
                      <w:rFonts w:ascii="Comic Sans MS" w:hAnsi="Comic Sans MS"/>
                    </w:rPr>
                    <w:t>-1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05" style="position:absolute;margin-left:-26.6pt;margin-top:-10.85pt;width:90.75pt;height:133.5pt;z-index:251681792" coordorigin="750,480" coordsize="1815,2670">
            <v:shape id="_x0000_s1102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CC65F2" w:rsidRPr="000C21B0" w:rsidRDefault="00CC65F2" w:rsidP="00CC65F2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3E0CA7">
                      <w:rPr>
                        <w:rFonts w:ascii="Hand writing Mutlu" w:hAnsi="Hand writing Mutlu"/>
                        <w:sz w:val="44"/>
                        <w:szCs w:val="44"/>
                      </w:rPr>
                      <w:t xml:space="preserve">   </w:t>
                    </w: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>8</w:t>
                    </w:r>
                  </w:p>
                  <w:p w:rsidR="00CC65F2" w:rsidRPr="000C21B0" w:rsidRDefault="00CC65F2" w:rsidP="00CC65F2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  <w:r w:rsidR="00EB6932" w:rsidRPr="000C21B0">
                      <w:rPr>
                        <w:rFonts w:ascii="ALFABET98" w:hAnsi="ALFABET98"/>
                        <w:sz w:val="44"/>
                        <w:szCs w:val="44"/>
                      </w:rPr>
                      <w:t>+</w:t>
                    </w: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 5</w:t>
                    </w:r>
                  </w:p>
                  <w:p w:rsidR="00CC65F2" w:rsidRDefault="00CC65F2"/>
                </w:txbxContent>
              </v:textbox>
            </v:shape>
            <v:shape id="_x0000_s1104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FC12F0" w:rsidRPr="00FC12F0" w:rsidRDefault="00C411FA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Ç</w:t>
                    </w:r>
                  </w:p>
                </w:txbxContent>
              </v:textbox>
            </v:shape>
          </v:group>
        </w:pict>
      </w:r>
    </w:p>
    <w:p w:rsidR="00377BB2" w:rsidRPr="00377BB2" w:rsidRDefault="00377BB2" w:rsidP="00377BB2"/>
    <w:p w:rsidR="00377BB2" w:rsidRPr="00377BB2" w:rsidRDefault="001D7743" w:rsidP="003E0CA7">
      <w:pPr>
        <w:tabs>
          <w:tab w:val="left" w:pos="166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margin-left:394.9pt;margin-top:2.75pt;width:46.5pt;height:0;z-index:251698176" o:connectortype="straight" strokeweight="1.5pt"/>
        </w:pict>
      </w:r>
      <w:r>
        <w:rPr>
          <w:noProof/>
          <w:lang w:eastAsia="tr-TR"/>
        </w:rPr>
        <w:pict>
          <v:shape id="_x0000_s1145" type="#_x0000_t32" style="position:absolute;margin-left:264.4pt;margin-top:2.75pt;width:40.5pt;height:0;z-index:251697152" o:connectortype="straight" strokeweight="1.5pt"/>
        </w:pict>
      </w:r>
      <w:r>
        <w:rPr>
          <w:noProof/>
          <w:lang w:eastAsia="tr-TR"/>
        </w:rPr>
        <w:pict>
          <v:shape id="_x0000_s1144" type="#_x0000_t32" style="position:absolute;margin-left:126.4pt;margin-top:2.75pt;width:46.5pt;height:0;z-index:251696128" o:connectortype="straight" strokeweight="1.5pt"/>
        </w:pict>
      </w:r>
      <w:r>
        <w:rPr>
          <w:noProof/>
          <w:lang w:eastAsia="tr-TR"/>
        </w:rPr>
        <w:pict>
          <v:shape id="_x0000_s1127" type="#_x0000_t32" style="position:absolute;margin-left:-4.85pt;margin-top:2.75pt;width:48pt;height:0;z-index:251689984" o:connectortype="straight" strokeweight="1.5pt"/>
        </w:pict>
      </w:r>
      <w:r w:rsidR="003E0CA7">
        <w:tab/>
      </w:r>
    </w:p>
    <w:p w:rsidR="00377BB2" w:rsidRPr="00377BB2" w:rsidRDefault="00377BB2" w:rsidP="00377BB2"/>
    <w:p w:rsidR="00377BB2" w:rsidRPr="00377BB2" w:rsidRDefault="00377BB2" w:rsidP="00377BB2"/>
    <w:p w:rsidR="00377BB2" w:rsidRPr="00377BB2" w:rsidRDefault="001D7743" w:rsidP="00377BB2">
      <w:r>
        <w:rPr>
          <w:noProof/>
          <w:lang w:eastAsia="tr-TR"/>
        </w:rPr>
        <w:pict>
          <v:group id="_x0000_s1164" style="position:absolute;margin-left:100.9pt;margin-top:24.7pt;width:90.75pt;height:133.5pt;z-index:251703296" coordorigin="750,480" coordsize="1815,2670">
            <v:shape id="_x0000_s1165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3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2</w:t>
                    </w:r>
                  </w:p>
                  <w:p w:rsidR="00820003" w:rsidRPr="00EB6932" w:rsidRDefault="00820003" w:rsidP="0082000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166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C411FA" w:rsidRPr="00FC12F0" w:rsidRDefault="00C411FA" w:rsidP="00C411FA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E</w:t>
                    </w:r>
                  </w:p>
                  <w:p w:rsidR="00C411FA" w:rsidRDefault="00C411FA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79" style="position:absolute;margin-left:-26.6pt;margin-top:24.7pt;width:90.75pt;height:133.5pt;z-index:251708416" coordorigin="750,480" coordsize="1815,2670">
            <v:shape id="_x0000_s1180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 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2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1</w:t>
                    </w:r>
                  </w:p>
                  <w:p w:rsidR="00820003" w:rsidRPr="000C21B0" w:rsidRDefault="00820003" w:rsidP="00820003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81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C411FA" w:rsidRPr="00FC12F0" w:rsidRDefault="00C411FA" w:rsidP="00C411FA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N</w:t>
                    </w:r>
                  </w:p>
                  <w:p w:rsidR="00C411FA" w:rsidRDefault="00C411FA"/>
                </w:txbxContent>
              </v:textbox>
            </v:shape>
          </v:group>
        </w:pict>
      </w:r>
    </w:p>
    <w:p w:rsidR="00377BB2" w:rsidRPr="00377BB2" w:rsidRDefault="001D7743" w:rsidP="00377BB2">
      <w:r>
        <w:rPr>
          <w:noProof/>
          <w:lang w:eastAsia="tr-TR"/>
        </w:rPr>
        <w:pict>
          <v:group id="_x0000_s1182" style="position:absolute;margin-left:374.65pt;margin-top:9pt;width:90.75pt;height:133.5pt;z-index:251709440" coordorigin="750,480" coordsize="1815,2670">
            <v:shape id="_x0000_s1183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5</w:t>
                    </w:r>
                  </w:p>
                  <w:p w:rsidR="00820003" w:rsidRPr="00EB6932" w:rsidRDefault="00820003" w:rsidP="00820003">
                    <w:pPr>
                      <w:spacing w:after="0" w:line="240" w:lineRule="auto"/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2</w:t>
                    </w:r>
                  </w:p>
                  <w:p w:rsidR="00820003" w:rsidRPr="00EB6932" w:rsidRDefault="00820003" w:rsidP="0082000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184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AC3C9B" w:rsidRPr="00FC12F0" w:rsidRDefault="00AC3C9B" w:rsidP="00AC3C9B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İ</w:t>
                    </w:r>
                  </w:p>
                  <w:p w:rsidR="00AC3C9B" w:rsidRDefault="00AC3C9B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67" style="position:absolute;margin-left:241.9pt;margin-top:3pt;width:90.75pt;height:133.5pt;z-index:251704320" coordorigin="750,480" coordsize="1815,2670">
            <v:shape id="_x0000_s1168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 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4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2</w:t>
                    </w:r>
                  </w:p>
                  <w:p w:rsidR="00820003" w:rsidRPr="00EB6932" w:rsidRDefault="00820003" w:rsidP="0082000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169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AC3C9B" w:rsidRPr="00AC3C9B" w:rsidRDefault="00AC3C9B" w:rsidP="00AC3C9B">
                    <w:pPr>
                      <w:rPr>
                        <w:rFonts w:ascii="Hand writing Mutlu" w:hAnsi="Hand writing Mutlu"/>
                        <w:sz w:val="24"/>
                        <w:szCs w:val="24"/>
                      </w:rPr>
                    </w:pPr>
                    <w:r w:rsidRPr="00AC3C9B">
                      <w:rPr>
                        <w:rFonts w:ascii="Hand writing Mutlu" w:hAnsi="Hand writing Mutlu"/>
                        <w:sz w:val="24"/>
                        <w:szCs w:val="24"/>
                      </w:rPr>
                      <w:t>M</w:t>
                    </w:r>
                  </w:p>
                  <w:p w:rsidR="00AC3C9B" w:rsidRDefault="00AC3C9B"/>
                </w:txbxContent>
              </v:textbox>
            </v:shape>
          </v:group>
        </w:pict>
      </w:r>
    </w:p>
    <w:p w:rsidR="00377BB2" w:rsidRPr="00377BB2" w:rsidRDefault="00377BB2" w:rsidP="00377BB2"/>
    <w:p w:rsidR="00377BB2" w:rsidRPr="00377BB2" w:rsidRDefault="001D7743" w:rsidP="00377BB2">
      <w:r>
        <w:rPr>
          <w:noProof/>
          <w:lang w:eastAsia="tr-TR"/>
        </w:rPr>
        <w:pict>
          <v:shape id="_x0000_s1189" type="#_x0000_t32" style="position:absolute;margin-left:394.9pt;margin-top:20.35pt;width:46.5pt;height:0;z-index:251714560" o:connectortype="straight" strokeweight="1.5pt"/>
        </w:pict>
      </w:r>
      <w:r>
        <w:rPr>
          <w:noProof/>
          <w:lang w:eastAsia="tr-TR"/>
        </w:rPr>
        <w:pict>
          <v:shape id="_x0000_s1190" type="#_x0000_t32" style="position:absolute;margin-left:264.4pt;margin-top:16.6pt;width:46.5pt;height:0;z-index:251715584" o:connectortype="straight" strokeweight="1.5pt"/>
        </w:pict>
      </w:r>
      <w:r>
        <w:rPr>
          <w:noProof/>
          <w:lang w:eastAsia="tr-TR"/>
        </w:rPr>
        <w:pict>
          <v:shape id="_x0000_s1191" type="#_x0000_t32" style="position:absolute;margin-left:123.4pt;margin-top:12.1pt;width:46.5pt;height:0;z-index:251716608" o:connectortype="straight" strokeweight="1.5pt"/>
        </w:pict>
      </w:r>
      <w:r>
        <w:rPr>
          <w:noProof/>
          <w:lang w:eastAsia="tr-TR"/>
        </w:rPr>
        <w:pict>
          <v:shape id="_x0000_s1192" type="#_x0000_t32" style="position:absolute;margin-left:-10.1pt;margin-top:12.1pt;width:46.5pt;height:0;z-index:251717632" o:connectortype="straight" strokeweight="1.5pt"/>
        </w:pict>
      </w:r>
    </w:p>
    <w:p w:rsidR="00377BB2" w:rsidRPr="00377BB2" w:rsidRDefault="00377BB2" w:rsidP="00377BB2"/>
    <w:p w:rsidR="00377BB2" w:rsidRPr="00377BB2" w:rsidRDefault="00377BB2" w:rsidP="00377BB2"/>
    <w:p w:rsidR="00377BB2" w:rsidRPr="00377BB2" w:rsidRDefault="00377BB2" w:rsidP="00377BB2"/>
    <w:p w:rsidR="00377BB2" w:rsidRPr="00377BB2" w:rsidRDefault="001D7743" w:rsidP="00377BB2">
      <w:r>
        <w:rPr>
          <w:noProof/>
          <w:lang w:eastAsia="tr-TR"/>
        </w:rPr>
        <w:pict>
          <v:group id="_x0000_s1173" style="position:absolute;margin-left:379.9pt;margin-top:3.35pt;width:90.75pt;height:133.5pt;z-index:251706368" coordorigin="750,480" coordsize="1815,2670">
            <v:shape id="_x0000_s1174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6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3</w:t>
                    </w:r>
                  </w:p>
                  <w:p w:rsidR="00820003" w:rsidRPr="000C21B0" w:rsidRDefault="00820003" w:rsidP="00820003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75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516B89" w:rsidRPr="00FC12F0" w:rsidRDefault="00516B89" w:rsidP="00516B89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</w:t>
                    </w:r>
                  </w:p>
                  <w:p w:rsidR="00516B89" w:rsidRDefault="00516B89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61" style="position:absolute;margin-left:241.9pt;margin-top:3.35pt;width:90.75pt;height:133.5pt;z-index:251702272" coordorigin="750,480" coordsize="1815,2670">
            <v:shape id="_x0000_s1162" type="#_x0000_t176" style="position:absolute;left:750;top:480;width:1815;height:2100" fillcolor="white [3201]" strokecolor="#f79646 [3209]" strokeweight="2.5pt">
              <v:shadow color="#868686"/>
              <v:textbox style="mso-next-textbox:#_x0000_s1162"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>9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5</w:t>
                    </w:r>
                  </w:p>
                  <w:p w:rsidR="00820003" w:rsidRPr="000C21B0" w:rsidRDefault="00820003" w:rsidP="00820003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63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516B89" w:rsidRPr="00FC12F0" w:rsidRDefault="00516B89" w:rsidP="00516B89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</w:t>
                    </w:r>
                  </w:p>
                  <w:p w:rsidR="00516B89" w:rsidRDefault="00516B89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55" style="position:absolute;margin-left:104.65pt;margin-top:3.35pt;width:90.75pt;height:133.5pt;z-index:251700224" coordorigin="750,480" coordsize="1815,2670">
            <v:shape id="_x0000_s1156" type="#_x0000_t176" style="position:absolute;left:750;top:480;width:1815;height:2100" fillcolor="white [3201]" strokecolor="#f79646 [3209]" strokeweight="2.5pt">
              <v:shadow color="#868686"/>
              <v:textbox style="mso-next-textbox:#_x0000_s1156"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>9</w:t>
                    </w:r>
                  </w:p>
                  <w:p w:rsidR="00820003" w:rsidRPr="00EB6932" w:rsidRDefault="00820003" w:rsidP="00820003">
                    <w:pPr>
                      <w:spacing w:after="0" w:line="240" w:lineRule="auto"/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8</w:t>
                    </w:r>
                  </w:p>
                  <w:p w:rsidR="00820003" w:rsidRPr="00EB6932" w:rsidRDefault="00820003" w:rsidP="0082000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157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CC09F3" w:rsidRPr="00FC12F0" w:rsidRDefault="00CC09F3" w:rsidP="00CC09F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O</w:t>
                    </w:r>
                  </w:p>
                  <w:p w:rsidR="00CC09F3" w:rsidRDefault="00CC09F3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176" style="position:absolute;margin-left:-26.6pt;margin-top:3.35pt;width:90.75pt;height:133.5pt;z-index:251707392" coordorigin="750,480" coordsize="1815,2670">
            <v:shape id="_x0000_s1177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 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2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C3C9B">
                      <w:rPr>
                        <w:rFonts w:ascii="ALFABET98" w:hAnsi="ALFABET98"/>
                        <w:sz w:val="44"/>
                        <w:szCs w:val="44"/>
                      </w:rPr>
                      <w:t>0</w:t>
                    </w:r>
                  </w:p>
                  <w:p w:rsidR="00820003" w:rsidRPr="000C21B0" w:rsidRDefault="00820003" w:rsidP="00820003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78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AC3C9B" w:rsidRPr="00FC12F0" w:rsidRDefault="00AC3C9B" w:rsidP="00AC3C9B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</w:t>
                    </w:r>
                  </w:p>
                  <w:p w:rsidR="00AC3C9B" w:rsidRDefault="00AC3C9B"/>
                </w:txbxContent>
              </v:textbox>
            </v:shape>
          </v:group>
        </w:pict>
      </w:r>
    </w:p>
    <w:p w:rsidR="00377BB2" w:rsidRPr="00377BB2" w:rsidRDefault="00377BB2" w:rsidP="00377BB2"/>
    <w:p w:rsidR="00377BB2" w:rsidRPr="00377BB2" w:rsidRDefault="001D7743" w:rsidP="00377BB2">
      <w:r>
        <w:rPr>
          <w:noProof/>
          <w:lang w:eastAsia="tr-TR"/>
        </w:rPr>
        <w:pict>
          <v:shape id="_x0000_s1185" type="#_x0000_t32" style="position:absolute;margin-left:403.15pt;margin-top:13.95pt;width:46.5pt;height:0;z-index:251710464" o:connectortype="straight" strokeweight="1.5pt"/>
        </w:pict>
      </w:r>
      <w:r>
        <w:rPr>
          <w:noProof/>
          <w:lang w:eastAsia="tr-TR"/>
        </w:rPr>
        <w:pict>
          <v:shape id="_x0000_s1186" type="#_x0000_t32" style="position:absolute;margin-left:264.4pt;margin-top:18.45pt;width:46.5pt;height:0;z-index:251711488" o:connectortype="straight" strokeweight="1.5pt"/>
        </w:pict>
      </w:r>
      <w:r>
        <w:rPr>
          <w:noProof/>
          <w:lang w:eastAsia="tr-TR"/>
        </w:rPr>
        <w:pict>
          <v:shape id="_x0000_s1187" type="#_x0000_t32" style="position:absolute;margin-left:124.9pt;margin-top:18.45pt;width:46.5pt;height:0;z-index:251712512" o:connectortype="straight" strokeweight="1.5pt"/>
        </w:pict>
      </w:r>
      <w:r>
        <w:rPr>
          <w:noProof/>
          <w:lang w:eastAsia="tr-TR"/>
        </w:rPr>
        <w:pict>
          <v:shape id="_x0000_s1188" type="#_x0000_t32" style="position:absolute;margin-left:-4.85pt;margin-top:18.45pt;width:46.5pt;height:0;z-index:251713536" o:connectortype="straight" strokeweight="1.5pt"/>
        </w:pict>
      </w:r>
    </w:p>
    <w:p w:rsidR="00377BB2" w:rsidRPr="00377BB2" w:rsidRDefault="00377BB2" w:rsidP="00377BB2"/>
    <w:p w:rsidR="00377BB2" w:rsidRDefault="00377BB2" w:rsidP="00377BB2"/>
    <w:p w:rsidR="00377BB2" w:rsidRDefault="00B80BA3" w:rsidP="00377BB2">
      <w:r>
        <w:rPr>
          <w:noProof/>
          <w:lang w:eastAsia="tr-TR"/>
        </w:rPr>
        <w:pict>
          <v:group id="_x0000_s1158" style="position:absolute;margin-left:-26.6pt;margin-top:19.4pt;width:90.75pt;height:133.5pt;z-index:251701248" coordorigin="750,480" coordsize="1815,2670">
            <v:shape id="_x0000_s1159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>9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3</w:t>
                    </w:r>
                  </w:p>
                  <w:p w:rsidR="00820003" w:rsidRPr="000C21B0" w:rsidRDefault="00820003" w:rsidP="00820003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60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516B89" w:rsidRPr="00FC12F0" w:rsidRDefault="00516B89" w:rsidP="00516B89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T</w:t>
                    </w:r>
                  </w:p>
                  <w:p w:rsidR="00516B89" w:rsidRDefault="00516B89"/>
                </w:txbxContent>
              </v:textbox>
            </v:shape>
          </v:group>
        </w:pict>
      </w:r>
      <w:r w:rsidR="001D7743">
        <w:rPr>
          <w:noProof/>
          <w:lang w:eastAsia="tr-TR"/>
        </w:rPr>
        <w:pict>
          <v:group id="_x0000_s1196" style="position:absolute;margin-left:383.65pt;margin-top:19.4pt;width:90.75pt;height:133.5pt;z-index:251721728" coordorigin="750,480" coordsize="1815,2670">
            <v:shape id="_x0000_s1197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B00CFB" w:rsidRPr="000C21B0" w:rsidRDefault="00B00CFB" w:rsidP="00B00CFB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3</w:t>
                    </w:r>
                  </w:p>
                  <w:p w:rsidR="00B00CFB" w:rsidRPr="000C21B0" w:rsidRDefault="00B00CFB" w:rsidP="00B00CFB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1</w:t>
                    </w:r>
                  </w:p>
                  <w:p w:rsidR="00B00CFB" w:rsidRPr="000C21B0" w:rsidRDefault="00B00CFB" w:rsidP="00B00CFB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98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B00CFB" w:rsidRPr="00FC12F0" w:rsidRDefault="00B00CFB" w:rsidP="00B00CFB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L</w:t>
                    </w:r>
                  </w:p>
                  <w:p w:rsidR="00B00CFB" w:rsidRDefault="00B00CFB" w:rsidP="00B00CFB"/>
                </w:txbxContent>
              </v:textbox>
            </v:shape>
          </v:group>
        </w:pict>
      </w:r>
      <w:r w:rsidR="001D7743">
        <w:rPr>
          <w:noProof/>
          <w:lang w:eastAsia="tr-TR"/>
        </w:rPr>
        <w:pict>
          <v:group id="_x0000_s1152" style="position:absolute;margin-left:241.9pt;margin-top:24.65pt;width:90.75pt;height:133.5pt;z-index:251699200" coordorigin="750,480" coordsize="1815,2670">
            <v:shape id="_x0000_s1153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6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5</w:t>
                    </w:r>
                  </w:p>
                  <w:p w:rsidR="00820003" w:rsidRPr="000C21B0" w:rsidRDefault="00820003" w:rsidP="00820003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_x0000_s1154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516B89" w:rsidRPr="00FC12F0" w:rsidRDefault="00516B89" w:rsidP="00516B89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U</w:t>
                    </w:r>
                  </w:p>
                  <w:p w:rsidR="00516B89" w:rsidRDefault="00516B89"/>
                </w:txbxContent>
              </v:textbox>
            </v:shape>
          </v:group>
        </w:pict>
      </w:r>
      <w:r w:rsidR="001D7743">
        <w:rPr>
          <w:noProof/>
          <w:lang w:eastAsia="tr-TR"/>
        </w:rPr>
        <w:pict>
          <v:group id="_x0000_s1170" style="position:absolute;margin-left:106.9pt;margin-top:24.65pt;width:90.75pt;height:133.5pt;z-index:251705344" coordorigin="750,480" coordsize="1815,2670">
            <v:shape id="_x0000_s1171" type="#_x0000_t176" style="position:absolute;left:750;top:480;width:1815;height:2100" fillcolor="white [3201]" strokecolor="#f79646 [3209]" strokeweight="2.5pt">
              <v:shadow color="#868686"/>
              <v:textbox>
                <w:txbxContent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EB6932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="00A65726">
                      <w:rPr>
                        <w:rFonts w:ascii="ALFABET98" w:hAnsi="ALFABET98"/>
                        <w:sz w:val="44"/>
                        <w:szCs w:val="44"/>
                      </w:rPr>
                      <w:t>8</w:t>
                    </w:r>
                  </w:p>
                  <w:p w:rsidR="00820003" w:rsidRPr="000C21B0" w:rsidRDefault="00820003" w:rsidP="00820003">
                    <w:pPr>
                      <w:spacing w:after="0" w:line="240" w:lineRule="auto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0C21B0">
                      <w:rPr>
                        <w:rFonts w:ascii="ALFABET98" w:hAnsi="ALFABET98"/>
                        <w:sz w:val="44"/>
                        <w:szCs w:val="44"/>
                      </w:rPr>
                      <w:t xml:space="preserve"> +  7</w:t>
                    </w:r>
                  </w:p>
                  <w:p w:rsidR="00820003" w:rsidRPr="00EB6932" w:rsidRDefault="00820003" w:rsidP="00820003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172" type="#_x0000_t176" style="position:absolute;left:1455;top:2580;width:555;height:570" fillcolor="white [3201]" strokecolor="#f79646 [3209]" strokeweight="1pt">
              <v:stroke dashstyle="dash"/>
              <v:shadow color="#868686"/>
              <v:textbox>
                <w:txbxContent>
                  <w:p w:rsidR="00516B89" w:rsidRPr="00FC12F0" w:rsidRDefault="00516B89" w:rsidP="00516B89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</w:t>
                    </w:r>
                  </w:p>
                  <w:p w:rsidR="00516B89" w:rsidRDefault="00516B89"/>
                </w:txbxContent>
              </v:textbox>
            </v:shape>
          </v:group>
        </w:pict>
      </w:r>
    </w:p>
    <w:p w:rsidR="00820003" w:rsidRDefault="00820003" w:rsidP="00377BB2"/>
    <w:p w:rsidR="00820003" w:rsidRPr="00820003" w:rsidRDefault="00820003" w:rsidP="00820003"/>
    <w:p w:rsidR="00820003" w:rsidRPr="00820003" w:rsidRDefault="001D7743" w:rsidP="00820003">
      <w:r>
        <w:rPr>
          <w:noProof/>
          <w:lang w:eastAsia="tr-TR"/>
        </w:rPr>
        <w:pict>
          <v:shape id="_x0000_s1199" type="#_x0000_t32" style="position:absolute;margin-left:389.65pt;margin-top:8.3pt;width:46.5pt;height:0;z-index:251722752" o:connectortype="straight" strokeweight="1.5pt"/>
        </w:pict>
      </w:r>
      <w:r>
        <w:rPr>
          <w:noProof/>
          <w:lang w:eastAsia="tr-TR"/>
        </w:rPr>
        <w:pict>
          <v:shape id="_x0000_s1195" type="#_x0000_t32" style="position:absolute;margin-left:264.4pt;margin-top:8.3pt;width:46.5pt;height:0;z-index:251720704" o:connectortype="straight" strokeweight="1.5pt"/>
        </w:pict>
      </w:r>
      <w:r>
        <w:rPr>
          <w:noProof/>
          <w:lang w:eastAsia="tr-TR"/>
        </w:rPr>
        <w:pict>
          <v:shape id="_x0000_s1193" type="#_x0000_t32" style="position:absolute;margin-left:126.4pt;margin-top:8.3pt;width:46.5pt;height:0;z-index:251718656" o:connectortype="straight" strokeweight="1.5pt"/>
        </w:pict>
      </w:r>
      <w:r>
        <w:rPr>
          <w:noProof/>
          <w:lang w:eastAsia="tr-TR"/>
        </w:rPr>
        <w:pict>
          <v:shape id="_x0000_s1194" type="#_x0000_t32" style="position:absolute;margin-left:4.9pt;margin-top:13.55pt;width:46.5pt;height:0;z-index:251719680" o:connectortype="straight" strokeweight="1.5pt"/>
        </w:pict>
      </w:r>
    </w:p>
    <w:p w:rsidR="00820003" w:rsidRDefault="00B00CFB" w:rsidP="00B00CFB">
      <w:pPr>
        <w:tabs>
          <w:tab w:val="left" w:pos="7020"/>
        </w:tabs>
      </w:pPr>
      <w:r>
        <w:tab/>
      </w:r>
    </w:p>
    <w:p w:rsidR="00B80BA3" w:rsidRDefault="00B80BA3" w:rsidP="00B80BA3">
      <w:pPr>
        <w:pStyle w:val="Altbilgi"/>
      </w:pPr>
      <w:r>
        <w:t xml:space="preserve">                www.sorubak.com</w:t>
      </w:r>
    </w:p>
    <w:p w:rsidR="00E83D3E" w:rsidRDefault="00E83D3E" w:rsidP="00820003">
      <w:pPr>
        <w:jc w:val="center"/>
      </w:pPr>
    </w:p>
    <w:p w:rsidR="00820003" w:rsidRDefault="00820003" w:rsidP="00C6660B">
      <w:pPr>
        <w:pStyle w:val="AralkYok"/>
      </w:pPr>
    </w:p>
    <w:p w:rsidR="00820003" w:rsidRDefault="001D7743" w:rsidP="00820003">
      <w:pPr>
        <w:jc w:val="center"/>
      </w:pPr>
      <w:r>
        <w:rPr>
          <w:noProof/>
          <w:lang w:eastAsia="tr-TR"/>
        </w:rPr>
        <w:pict>
          <v:group id="_x0000_s1206" style="position:absolute;left:0;text-align:left;margin-left:-46.1pt;margin-top:11.55pt;width:539.25pt;height:114.75pt;z-index:251740672" coordorigin="495,13620" coordsize="10785,2295">
            <v:roundrect id="_x0000_s1059" style="position:absolute;left:8325;top:15405;width:690;height:510" arcsize="10923f" o:regroupid="5"/>
            <v:group id="_x0000_s1205" style="position:absolute;left:495;top:13620;width:10785;height:2295" coordorigin="495,13620" coordsize="10785,2295">
              <v:roundrect id="_x0000_s1048" style="position:absolute;left:1320;top:15405;width:690;height:510" arcsize="10923f" o:regroupid="2"/>
              <v:roundrect id="_x0000_s1085" style="position:absolute;left:2010;top:14895;width:690;height:510" arcsize="10923f" o:regroupid="3" fillcolor="white [3201]" strokecolor="#c0504d [3205]" strokeweight="1pt">
                <v:stroke dashstyle="dash"/>
                <v:shadow color="#868686"/>
                <v:textbox>
                  <w:txbxContent>
                    <w:p w:rsidR="00C6660B" w:rsidRPr="00C6660B" w:rsidRDefault="00C6660B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12</w:t>
                      </w:r>
                    </w:p>
                  </w:txbxContent>
                </v:textbox>
              </v:roundrect>
              <v:group id="_x0000_s1204" style="position:absolute;left:495;top:13620;width:10785;height:2295" coordorigin="495,13620" coordsize="10785,2295">
                <v:group id="_x0000_s1045" style="position:absolute;left:6450;top:14130;width:4830;height:510" coordorigin="6315,14565" coordsize="4830,510" o:regroupid="6">
                  <v:group id="_x0000_s1038" style="position:absolute;left:9765;top:14565;width:1380;height:510" coordorigin="4275,16050" coordsize="1380,510">
                    <v:roundrect id="_x0000_s1034" style="position:absolute;left:4275;top:16050;width:690;height:510" arcsize="10923f"/>
                    <v:roundrect id="_x0000_s1035" style="position:absolute;left:4965;top:16050;width:690;height:510" arcsize="10923f"/>
                  </v:group>
                  <v:group id="_x0000_s1039" style="position:absolute;left:6315;top:14565;width:3450;height:510" coordorigin="360,14640" coordsize="3450,510">
                    <v:roundrect id="_x0000_s1040" style="position:absolute;left:360;top:14640;width:690;height:510" arcsize="10923f"/>
                    <v:roundrect id="_x0000_s1041" style="position:absolute;left:1050;top:14640;width:690;height:510" arcsize="10923f"/>
                    <v:roundrect id="_x0000_s1042" style="position:absolute;left:1740;top:14640;width:690;height:510" arcsize="10923f"/>
                    <v:roundrect id="_x0000_s1043" style="position:absolute;left:2430;top:14640;width:690;height:510" arcsize="10923f"/>
                    <v:roundrect id="_x0000_s1044" style="position:absolute;left:3120;top:14640;width:690;height:510" arcsize="10923f"/>
                  </v:group>
                </v:group>
                <v:group id="_x0000_s1202" style="position:absolute;left:495;top:13620;width:10785;height:2295" coordorigin="495,13620" coordsize="10785,2295">
                  <v:group id="_x0000_s1201" style="position:absolute;left:630;top:14895;width:3450;height:1020" coordorigin="630,14895" coordsize="3450,1020">
                    <v:roundrect id="_x0000_s1047" style="position:absolute;left:630;top:15405;width:690;height:510" arcsize="10923f" o:regroupid="2"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</w:p>
                        </w:txbxContent>
                      </v:textbox>
                    </v:roundrect>
                    <v:roundrect id="_x0000_s1049" style="position:absolute;left:2010;top:15405;width:690;height:510" arcsize="10923f" o:regroupid="2"/>
                    <v:roundrect id="_x0000_s1050" style="position:absolute;left:2700;top:15405;width:690;height:510" arcsize="10923f" o:regroupid="2"/>
                    <v:roundrect id="_x0000_s1051" style="position:absolute;left:3390;top:15405;width:690;height:510" arcsize="10923f" o:regroupid="2"/>
                    <v:roundrect id="_x0000_s1083" style="position:absolute;left:630;top:14895;width:690;height:510" arcsize="10923f" o:regroupid="3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84" style="position:absolute;left:1320;top:14895;width:690;height:510" arcsize="10923f" o:regroupid="3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  <v:roundrect id="_x0000_s1086" style="position:absolute;left:2700;top:14895;width:690;height:510" arcsize="10923f" o:regroupid="3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  <v:roundrect id="_x0000_s1087" style="position:absolute;left:3390;top:14895;width:690;height:510" arcsize="10923f" o:regroupid="3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Default="00C6660B">
                            <w:r>
                              <w:t>10</w:t>
                            </w:r>
                          </w:p>
                        </w:txbxContent>
                      </v:textbox>
                    </v:roundrect>
                  </v:group>
                  <v:group id="_x0000_s1098" style="position:absolute;left:495;top:13695;width:5520;height:1020" coordorigin="360,14130" coordsize="5520,1020" o:regroupid="6">
                    <v:group id="_x0000_s1037" style="position:absolute;left:360;top:14640;width:5520;height:510" coordorigin="360,14640" coordsize="5520,510">
                      <v:group id="_x0000_s1036" style="position:absolute;left:360;top:14640;width:3450;height:510" coordorigin="360,14640" coordsize="3450,510">
                        <v:roundrect id="_x0000_s1026" style="position:absolute;left:360;top:14640;width:690;height:510" arcsize="10923f"/>
                        <v:roundrect id="_x0000_s1027" style="position:absolute;left:1050;top:14640;width:690;height:510" arcsize="10923f"/>
                        <v:roundrect id="_x0000_s1028" style="position:absolute;left:1740;top:14640;width:690;height:510" arcsize="10923f"/>
                        <v:roundrect id="_x0000_s1029" style="position:absolute;left:2430;top:14640;width:690;height:510" arcsize="10923f"/>
                        <v:roundrect id="_x0000_s1030" style="position:absolute;left:3120;top:14640;width:690;height:510" arcsize="10923f"/>
                      </v:group>
                      <v:roundrect id="_x0000_s1031" style="position:absolute;left:3810;top:14640;width:690;height:510" arcsize="10923f"/>
                      <v:roundrect id="_x0000_s1032" style="position:absolute;left:4500;top:14640;width:690;height:510" arcsize="10923f"/>
                      <v:roundrect id="_x0000_s1033" style="position:absolute;left:5190;top:14640;width:690;height:510" arcsize="10923f"/>
                    </v:group>
                    <v:group id="_x0000_s1062" style="position:absolute;left:360;top:14130;width:5520;height:510" coordorigin="360,14640" coordsize="5520,510">
                      <v:group id="_x0000_s1063" style="position:absolute;left:360;top:14640;width:3450;height:510" coordorigin="360,14640" coordsize="3450,510">
                        <v:roundrect id="_x0000_s1064" style="position:absolute;left:360;top:14640;width:690;height:510" arcsize="10923f" fillcolor="white [3201]" strokecolor="#c0504d [3205]" strokeweight="1pt">
                          <v:stroke dashstyle="dash"/>
                          <v:shadow color="#868686"/>
                          <v:textbox>
                            <w:txbxContent>
                              <w:p w:rsidR="00560916" w:rsidRPr="00560916" w:rsidRDefault="00560916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 w:rsidRPr="00560916">
                                  <w:rPr>
                                    <w:rFonts w:ascii="ALFABET98" w:hAnsi="ALFABET98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roundrect>
                        <v:roundrect id="_x0000_s1065" style="position:absolute;left:1050;top:14640;width:690;height:510" arcsize="10923f" fillcolor="white [3201]" strokecolor="#c0504d [3205]" strokeweight="1pt">
                          <v:stroke dashstyle="dash"/>
                          <v:shadow color="#868686"/>
                          <v:textbox>
                            <w:txbxContent>
                              <w:p w:rsidR="00560916" w:rsidRPr="00560916" w:rsidRDefault="00560916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 w:rsidRPr="00560916">
                                  <w:rPr>
                                    <w:rFonts w:ascii="ALFABET98" w:hAnsi="ALFABET98"/>
                                  </w:rPr>
                                  <w:t>17</w:t>
                                </w:r>
                              </w:p>
                            </w:txbxContent>
                          </v:textbox>
                        </v:roundrect>
                        <v:roundrect id="_x0000_s1066" style="position:absolute;left:1740;top:14640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066">
                            <w:txbxContent>
                              <w:p w:rsidR="00D211B9" w:rsidRPr="00560916" w:rsidRDefault="00560916" w:rsidP="00D211B9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 w:rsidRPr="00560916">
                                  <w:rPr>
                                    <w:rFonts w:ascii="ALFABET98" w:hAnsi="ALFABET9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roundrect>
                        <v:roundrect id="_x0000_s1067" style="position:absolute;left:2430;top:14640;width:690;height:510" arcsize="10923f" fillcolor="white [3201]" strokecolor="#c0504d [3205]" strokeweight="1pt">
                          <v:stroke dashstyle="dash"/>
                          <v:shadow color="#868686"/>
                          <v:textbox>
                            <w:txbxContent>
                              <w:p w:rsidR="00560916" w:rsidRPr="00560916" w:rsidRDefault="00560916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roundrect>
                        <v:roundrect id="_x0000_s1068" style="position:absolute;left:3120;top:14640;width:690;height:510" arcsize="10923f" fillcolor="white [3201]" strokecolor="#c0504d [3205]" strokeweight="1pt">
                          <v:stroke dashstyle="dash"/>
                          <v:shadow color="#868686"/>
                          <v:textbox>
                            <w:txbxContent>
                              <w:p w:rsidR="00560916" w:rsidRPr="00560916" w:rsidRDefault="00560916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roundrect>
                      </v:group>
                      <v:roundrect id="_x0000_s1069" style="position:absolute;left:381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560916" w:rsidRDefault="00560916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4</w:t>
                              </w:r>
                            </w:p>
                          </w:txbxContent>
                        </v:textbox>
                      </v:roundrect>
                      <v:roundrect id="_x0000_s1070" style="position:absolute;left:450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560916" w:rsidRDefault="00560916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15</w:t>
                              </w:r>
                            </w:p>
                          </w:txbxContent>
                        </v:textbox>
                      </v:roundrect>
                      <v:roundrect id="_x0000_s1071" style="position:absolute;left:519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560916" w:rsidRDefault="00560916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10</w:t>
                              </w:r>
                            </w:p>
                          </w:txbxContent>
                        </v:textbox>
                      </v:roundrect>
                    </v:group>
                  </v:group>
                  <v:group id="_x0000_s1072" style="position:absolute;left:6450;top:13620;width:4830;height:510" coordorigin="6315,14565" coordsize="4830,510" o:regroupid="6">
                    <v:group id="_x0000_s1073" style="position:absolute;left:9765;top:14565;width:1380;height:510" coordorigin="4275,16050" coordsize="1380,510">
                      <v:roundrect id="_x0000_s1074" style="position:absolute;left:4275;top:1605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17</w:t>
                              </w:r>
                            </w:p>
                          </w:txbxContent>
                        </v:textbox>
                      </v:roundrect>
                      <v:roundrect id="_x0000_s1075" style="position:absolute;left:4965;top:1605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</v:group>
                    <v:group id="_x0000_s1076" style="position:absolute;left:6315;top:14565;width:3450;height:510" coordorigin="360,14640" coordsize="3450,510">
                      <v:roundrect id="_x0000_s1077" style="position:absolute;left:36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560916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9</w:t>
                              </w:r>
                            </w:p>
                          </w:txbxContent>
                        </v:textbox>
                      </v:roundrect>
                      <v:roundrect id="_x0000_s1078" style="position:absolute;left:105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17</w:t>
                              </w:r>
                            </w:p>
                          </w:txbxContent>
                        </v:textbox>
                      </v:roundrect>
                      <v:roundrect id="_x0000_s1079" style="position:absolute;left:174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  <v:roundrect id="_x0000_s1080" style="position:absolute;left:243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7</w:t>
                              </w:r>
                            </w:p>
                          </w:txbxContent>
                        </v:textbox>
                      </v:roundrect>
                      <v:roundrect id="_x0000_s1081" style="position:absolute;left:3120;top:14640;width:690;height:510" arcsize="10923f" fillcolor="white [3201]" strokecolor="#c0504d [3205]" strokeweight="1pt">
                        <v:stroke dashstyle="dash"/>
                        <v:shadow color="#868686"/>
                        <v:textbox>
                          <w:txbxContent>
                            <w:p w:rsidR="00560916" w:rsidRPr="00E244E2" w:rsidRDefault="00E244E2">
                              <w:pPr>
                                <w:rPr>
                                  <w:rFonts w:ascii="ALFABET98" w:hAnsi="ALFABET98"/>
                                </w:rPr>
                              </w:pPr>
                              <w:r>
                                <w:rPr>
                                  <w:rFonts w:ascii="ALFABET98" w:hAnsi="ALFABET98"/>
                                </w:rPr>
                                <w:t>9</w:t>
                              </w:r>
                            </w:p>
                          </w:txbxContent>
                        </v:textbox>
                      </v:roundrect>
                    </v:group>
                  </v:group>
                  <v:group id="_x0000_s1200" style="position:absolute;left:4875;top:14895;width:5520;height:1020" coordorigin="4875,14895" coordsize="5520,1020">
                    <v:group id="_x0000_s1053" style="position:absolute;left:4875;top:15405;width:3450;height:510" coordorigin="360,14640" coordsize="3450,510" o:regroupid="5">
                      <v:roundrect id="_x0000_s1054" style="position:absolute;left:360;top:14640;width:690;height:510" arcsize="10923f"/>
                      <v:roundrect id="_x0000_s1055" style="position:absolute;left:1050;top:14640;width:690;height:510" arcsize="10923f"/>
                      <v:roundrect id="_x0000_s1056" style="position:absolute;left:1740;top:14640;width:690;height:510" arcsize="10923f"/>
                      <v:roundrect id="_x0000_s1057" style="position:absolute;left:2430;top:14640;width:690;height:510" arcsize="10923f"/>
                      <v:roundrect id="_x0000_s1058" style="position:absolute;left:3120;top:14640;width:690;height:510" arcsize="10923f"/>
                    </v:group>
                    <v:roundrect id="_x0000_s1060" style="position:absolute;left:9015;top:15405;width:690;height:510" arcsize="10923f" o:regroupid="5"/>
                    <v:roundrect id="_x0000_s1061" style="position:absolute;left:9705;top:15405;width:690;height:510" arcsize="10923f" o:regroupid="5"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C6660B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v:textbox>
                    </v:roundrect>
                    <v:roundrect id="_x0000_s1095" style="position:absolute;left:8325;top:14895;width:690;height:510" arcsize="10923f" o:regroupid="7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96" style="position:absolute;left:9015;top:14895;width:690;height:510" arcsize="10923f" o:regroupid="7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  <v:roundrect id="_x0000_s1090" style="position:absolute;left:487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  <v:roundrect id="_x0000_s1091" style="position:absolute;left:556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92" style="position:absolute;left:625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  <v:roundrect id="_x0000_s1093" style="position:absolute;left:694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7</w:t>
                            </w:r>
                          </w:p>
                        </w:txbxContent>
                      </v:textbox>
                    </v:roundrect>
                    <v:roundrect id="_x0000_s1094" style="position:absolute;left:7635;top:14895;width:690;height:510" arcsize="10923f" o:regroupid="8" fillcolor="white [3201]" strokecolor="#c0504d [3205]" strokeweight="1pt">
                      <v:stroke dashstyle="dash"/>
                      <v:shadow color="#868686"/>
                      <v:textbox>
                        <w:txbxContent>
                          <w:p w:rsidR="00C6660B" w:rsidRPr="00C6660B" w:rsidRDefault="00C6660B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C6660B">
                              <w:rPr>
                                <w:rFonts w:ascii="ALFABET98" w:hAnsi="ALFABET9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v:group>
                </v:group>
              </v:group>
            </v:group>
          </v:group>
        </w:pict>
      </w:r>
    </w:p>
    <w:p w:rsidR="00820003" w:rsidRPr="00820003" w:rsidRDefault="001D7743" w:rsidP="00820003">
      <w:pPr>
        <w:jc w:val="center"/>
      </w:pPr>
      <w:r>
        <w:rPr>
          <w:noProof/>
          <w:lang w:eastAsia="tr-TR"/>
        </w:rPr>
        <w:pict>
          <v:shape id="_x0000_s1203" type="#_x0000_t202" style="position:absolute;left:0;text-align:left;margin-left:379.9pt;margin-top:110.6pt;width:133.5pt;height:25.5pt;z-index:25175859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2670E" w:rsidRPr="00F2670E" w:rsidRDefault="00F2670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670E">
                    <w:rPr>
                      <w:rFonts w:ascii="Comic Sans MS" w:hAnsi="Comic Sans MS"/>
                      <w:sz w:val="20"/>
                      <w:szCs w:val="20"/>
                    </w:rPr>
                    <w:t>FATİH MEHMET ÖVEÇ</w:t>
                  </w:r>
                </w:p>
              </w:txbxContent>
            </v:textbox>
          </v:shape>
        </w:pict>
      </w:r>
    </w:p>
    <w:sectPr w:rsidR="00820003" w:rsidRPr="00820003" w:rsidSect="00E83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043" w:rsidRDefault="00C25043" w:rsidP="00006952">
      <w:pPr>
        <w:spacing w:after="0" w:line="240" w:lineRule="auto"/>
      </w:pPr>
      <w:r>
        <w:separator/>
      </w:r>
    </w:p>
  </w:endnote>
  <w:endnote w:type="continuationSeparator" w:id="0">
    <w:p w:rsidR="00C25043" w:rsidRDefault="00C25043" w:rsidP="0000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043" w:rsidRDefault="00C25043" w:rsidP="00006952">
      <w:pPr>
        <w:spacing w:after="0" w:line="240" w:lineRule="auto"/>
      </w:pPr>
      <w:r>
        <w:separator/>
      </w:r>
    </w:p>
  </w:footnote>
  <w:footnote w:type="continuationSeparator" w:id="0">
    <w:p w:rsidR="00C25043" w:rsidRDefault="00C25043" w:rsidP="00006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BB2"/>
    <w:rsid w:val="00006952"/>
    <w:rsid w:val="000418F7"/>
    <w:rsid w:val="000C21B0"/>
    <w:rsid w:val="001D7743"/>
    <w:rsid w:val="00246931"/>
    <w:rsid w:val="003275DA"/>
    <w:rsid w:val="00377BB2"/>
    <w:rsid w:val="003E0CA7"/>
    <w:rsid w:val="00516B89"/>
    <w:rsid w:val="00560916"/>
    <w:rsid w:val="005662EF"/>
    <w:rsid w:val="00810F90"/>
    <w:rsid w:val="00820003"/>
    <w:rsid w:val="008F431C"/>
    <w:rsid w:val="00A41DB7"/>
    <w:rsid w:val="00A479AB"/>
    <w:rsid w:val="00A65726"/>
    <w:rsid w:val="00AA470A"/>
    <w:rsid w:val="00AC3C9B"/>
    <w:rsid w:val="00B00CFB"/>
    <w:rsid w:val="00B80BA3"/>
    <w:rsid w:val="00C25043"/>
    <w:rsid w:val="00C411FA"/>
    <w:rsid w:val="00C65ED7"/>
    <w:rsid w:val="00C6660B"/>
    <w:rsid w:val="00C7776A"/>
    <w:rsid w:val="00CC09F3"/>
    <w:rsid w:val="00CC65F2"/>
    <w:rsid w:val="00D211B9"/>
    <w:rsid w:val="00E244E2"/>
    <w:rsid w:val="00E83D3E"/>
    <w:rsid w:val="00EB6932"/>
    <w:rsid w:val="00F2670E"/>
    <w:rsid w:val="00FC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_x0000_s1194"/>
        <o:r id="V:Rule18" type="connector" idref="#_x0000_s1187"/>
        <o:r id="V:Rule19" type="connector" idref="#_x0000_s1185"/>
        <o:r id="V:Rule20" type="connector" idref="#_x0000_s1144"/>
        <o:r id="V:Rule21" type="connector" idref="#_x0000_s1190"/>
        <o:r id="V:Rule22" type="connector" idref="#_x0000_s1188"/>
        <o:r id="V:Rule23" type="connector" idref="#_x0000_s1199"/>
        <o:r id="V:Rule24" type="connector" idref="#_x0000_s1127"/>
        <o:r id="V:Rule25" type="connector" idref="#_x0000_s1191"/>
        <o:r id="V:Rule26" type="connector" idref="#_x0000_s1192"/>
        <o:r id="V:Rule27" type="connector" idref="#_x0000_s1186"/>
        <o:r id="V:Rule28" type="connector" idref="#_x0000_s1145"/>
        <o:r id="V:Rule29" type="connector" idref="#_x0000_s1189"/>
        <o:r id="V:Rule30" type="connector" idref="#_x0000_s1195"/>
        <o:r id="V:Rule31" type="connector" idref="#_x0000_s1147"/>
        <o:r id="V:Rule32" type="connector" idref="#_x0000_s1193"/>
      </o:rules>
      <o:regrouptable v:ext="edit">
        <o:entry new="1" old="0"/>
        <o:entry new="2" old="1"/>
        <o:entry new="3" old="1"/>
        <o:entry new="4" old="1"/>
        <o:entry new="5" old="4"/>
        <o:entry new="6" old="4"/>
        <o:entry new="7" old="4"/>
        <o:entry new="8" old="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660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ED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06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6952"/>
  </w:style>
  <w:style w:type="paragraph" w:styleId="Altbilgi">
    <w:name w:val="footer"/>
    <w:basedOn w:val="Normal"/>
    <w:link w:val="AltbilgiChar"/>
    <w:uiPriority w:val="99"/>
    <w:semiHidden/>
    <w:unhideWhenUsed/>
    <w:rsid w:val="00006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69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63052-4505-4B49-8695-1981782F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ELİFSU</dc:creator>
  <cp:keywords>www.sorubak.com</cp:keywords>
  <dc:description>www.sorubak.com</dc:description>
  <cp:lastModifiedBy>lenovo</cp:lastModifiedBy>
  <cp:revision>6</cp:revision>
  <dcterms:created xsi:type="dcterms:W3CDTF">2013-03-21T22:45:00Z</dcterms:created>
  <dcterms:modified xsi:type="dcterms:W3CDTF">2013-03-22T12:02:00Z</dcterms:modified>
  <cp:category>www.sorubak.com</cp:category>
  <cp:contentType>www.sorubak.com</cp:contentType>
  <cp:contentStatus>www.sorubak.com</cp:contentStatus>
</cp:coreProperties>
</file>