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E37" w:rsidRPr="009178A6" w:rsidRDefault="00423164" w:rsidP="00824E37">
      <w:pPr>
        <w:ind w:left="-142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 w:rsidRPr="00423164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112" type="#_x0000_t96" style="position:absolute;left:0;text-align:left;margin-left:259.75pt;margin-top:-17.8pt;width:28.5pt;height:38.25pt;z-index:251746304" fillcolor="white [3201]" strokecolor="#4bacc6 [3208]" strokeweight="2.5pt">
            <v:shadow color="#868686"/>
          </v:shape>
        </w:pict>
      </w:r>
      <w:r w:rsidRPr="00423164">
        <w:rPr>
          <w:rFonts w:ascii="Comic Sans MS" w:hAnsi="Comic Sans MS" w:cs="Tahoma"/>
          <w:color w:val="565656"/>
          <w:sz w:val="20"/>
          <w:szCs w:val="24"/>
          <w:lang w:eastAsia="tr-TR"/>
        </w:rPr>
        <w:pict>
          <v:line id="Düz Bağlayıcı 2" o:spid="_x0000_s1026" style="position:absolute;left:0;text-align:left;z-index:251659264;visibility:visible;mso-height-relative:margin" from="258.25pt,-31.3pt" to="259.75pt,8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" strokecolor="#4bacc6 [3208]" strokeweight="5pt">
            <v:stroke linestyle="thickThin"/>
            <v:shadow color="#868686"/>
          </v:line>
        </w:pict>
      </w:r>
      <w:r w:rsidR="0005567A" w:rsidRPr="0005567A">
        <w:rPr>
          <w:rFonts w:ascii="Comic Sans MS" w:hAnsi="Comic Sans MS" w:cs="Tahoma"/>
          <w:color w:val="565656"/>
          <w:sz w:val="20"/>
          <w:szCs w:val="24"/>
          <w:lang w:eastAsia="tr-TR"/>
        </w:rPr>
        <w:t xml:space="preserve">               </w:t>
      </w:r>
      <w:r w:rsidR="00824E37" w:rsidRPr="009178A6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KÜÇÜK KIRMIZI BALIK</w:t>
      </w:r>
    </w:p>
    <w:p w:rsidR="00824E37" w:rsidRDefault="00423164" w:rsidP="00824E37">
      <w:pPr>
        <w:ind w:left="-142" w:right="-153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 w:rsidRPr="00423164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16" type="#_x0000_t109" style="position:absolute;left:0;text-align:left;margin-left:265pt;margin-top:81.95pt;width:18.75pt;height:18pt;z-index:251750400"/>
        </w:pict>
      </w:r>
      <w:r w:rsidRPr="00423164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5" type="#_x0000_t109" style="position:absolute;left:0;text-align:left;margin-left:265pt;margin-top:51.95pt;width:18.75pt;height:18pt;z-index:251749376"/>
        </w:pict>
      </w:r>
      <w:r w:rsidRPr="0042316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14" type="#_x0000_t109" style="position:absolute;left:0;text-align:left;margin-left:265pt;margin-top:22.7pt;width:18.75pt;height:18pt;z-index:251748352"/>
        </w:pict>
      </w:r>
      <w:r w:rsidR="00801505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  Ne kadar canım sıkılıyor,</w:t>
      </w:r>
      <w:r w:rsidR="00824E37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bir bilseniz.Bu küçük kavanozda yaşamaktan bıktım.Başımdan geçenleri size anlatmam gerekir.Annemle ve kardeşimle kocaman bir gölde yaşıyorduk.Göl çok büyüktü.Kenarlarındaki sazlar ve su çiçekleri küçücük kalıyordu.</w:t>
      </w:r>
    </w:p>
    <w:p w:rsidR="00674EDD" w:rsidRDefault="00423164" w:rsidP="00824E37">
      <w:pPr>
        <w:ind w:left="-142" w:right="-153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 w:rsidRPr="0042316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02" type="#_x0000_t96" style="position:absolute;left:0;text-align:left;margin-left:265pt;margin-top:132.65pt;width:28.5pt;height:38.25pt;z-index:251738112" fillcolor="white [3201]" strokecolor="#4bacc6 [3208]" strokeweight="2.5pt">
            <v:shadow color="#868686"/>
          </v:shape>
        </w:pict>
      </w:r>
      <w:r w:rsidRPr="0042316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0" type="#_x0000_t109" style="position:absolute;left:0;text-align:left;margin-left:265pt;margin-top:109.6pt;width:18.75pt;height:18pt;z-index:251754496"/>
        </w:pict>
      </w:r>
      <w:r w:rsidRPr="00423164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9" type="#_x0000_t109" style="position:absolute;left:0;text-align:left;margin-left:265pt;margin-top:79.6pt;width:18.75pt;height:18pt;z-index:251753472"/>
        </w:pict>
      </w:r>
      <w:r w:rsidRPr="00423164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8" type="#_x0000_t109" style="position:absolute;left:0;text-align:left;margin-left:265pt;margin-top:47.35pt;width:18.75pt;height:18pt;z-index:251752448"/>
        </w:pict>
      </w:r>
      <w:r w:rsidRPr="00423164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17" type="#_x0000_t109" style="position:absolute;left:0;text-align:left;margin-left:265pt;margin-top:19.6pt;width:18.75pt;height:18pt;z-index:251751424"/>
        </w:pict>
      </w:r>
      <w:r w:rsidR="00824E37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Bir gün hava çok güzeldi.Kardeşimle birlikte kovalamaca oynuyorduk.Su çiçekleri çok hoşuma gitmişti.Onları seyretmeye koyuldum.Farkında olmadan yuvada ayrılmış,uzaklara gitmişim.Birden başımın üzerinde bir gürültü duydum</w:t>
      </w:r>
      <w:r w:rsidR="00674EDD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>.Biraz sonra etrafımda iplerden örülmüşbir ağ belirdi.Kocamandı.Bir süre sonra kendimi bu kavanozun içinde buldum.Annem ve kardeşlerimi bir daha göremedim.</w:t>
      </w:r>
    </w:p>
    <w:p w:rsidR="00824E37" w:rsidRPr="00824E37" w:rsidRDefault="00674EDD" w:rsidP="00824E37">
      <w:pPr>
        <w:ind w:left="-142" w:right="-153" w:firstLine="284"/>
        <w:rPr>
          <w:rFonts w:ascii="Comic Sans MS" w:hAnsi="Comic Sans MS" w:cs="Tahoma"/>
          <w:b/>
          <w:color w:val="565656"/>
          <w:sz w:val="20"/>
          <w:szCs w:val="24"/>
          <w:lang w:eastAsia="tr-TR"/>
        </w:rPr>
      </w:pPr>
      <w:r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                                   Adnan ARDAĞ</w:t>
      </w:r>
      <w:r w:rsidR="00824E37">
        <w:rPr>
          <w:rFonts w:ascii="Comic Sans MS" w:hAnsi="Comic Sans MS" w:cs="Tahoma"/>
          <w:b/>
          <w:color w:val="565656"/>
          <w:sz w:val="20"/>
          <w:szCs w:val="24"/>
          <w:lang w:eastAsia="tr-TR"/>
        </w:rPr>
        <w:t xml:space="preserve">                              </w:t>
      </w:r>
    </w:p>
    <w:p w:rsidR="00192D14" w:rsidRPr="00D3394B" w:rsidRDefault="00192D14">
      <w:pPr>
        <w:rPr>
          <w:rFonts w:ascii="Comic Sans MS" w:hAnsi="Comic Sans MS" w:cs="Tahoma"/>
          <w:color w:val="17365D" w:themeColor="text2" w:themeShade="BF"/>
          <w:sz w:val="24"/>
          <w:szCs w:val="24"/>
          <w:lang w:eastAsia="tr-TR"/>
        </w:rPr>
      </w:pPr>
      <w:r w:rsidRPr="00D3394B">
        <w:rPr>
          <w:rFonts w:ascii="Comic Sans MS" w:hAnsi="Comic Sans MS" w:cs="Tahoma"/>
          <w:color w:val="17365D" w:themeColor="text2" w:themeShade="BF"/>
          <w:sz w:val="24"/>
          <w:szCs w:val="24"/>
          <w:lang w:eastAsia="tr-TR"/>
        </w:rPr>
        <w:t>Aşağıdaki soruları metne göre cevaplandıralım.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1</w:t>
      </w:r>
      <w:r w:rsidR="0005567A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balığın canı neden sıkılıyormuş?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05567A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2.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balık,annesi ve kardeşleriyle nerede yaşıyormuş?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………………………………………………………………………………</w:t>
      </w: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3.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balık yuvadan niçin ayrılmış?</w:t>
      </w:r>
    </w:p>
    <w:p w:rsidR="00192D14" w:rsidRDefault="0042316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2" type="#_x0000_t96" style="position:absolute;margin-left:265pt;margin-top:19.8pt;width:28.5pt;height:38.25pt;z-index:251755520" fillcolor="white [3201]" strokecolor="#4bacc6 [3208]" strokeweight="2.5pt">
            <v:shadow color="#868686"/>
          </v:shape>
        </w:pict>
      </w:r>
      <w:r w:rsidR="00192D1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192D14" w:rsidRPr="007A2A38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4</w:t>
      </w:r>
      <w:r w:rsidR="007A2A38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  <w:r w:rsidR="00674EDD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Küçük balık kimleri bir daha görememiş?</w:t>
      </w:r>
    </w:p>
    <w:p w:rsidR="00192D14" w:rsidRDefault="0042316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069" type="#_x0000_t96" style="position:absolute;margin-left:-26.25pt;margin-top:19.65pt;width:28.5pt;height:38.25pt;z-index:251706368" fillcolor="white [3201]" strokecolor="#4bacc6 [3208]" strokeweight="2.5pt">
            <v:shadow color="#868686"/>
          </v:shape>
        </w:pict>
      </w:r>
      <w:r w:rsidR="00192D1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…………………………………………………………………………….</w:t>
      </w:r>
    </w:p>
    <w:p w:rsidR="009178A6" w:rsidRDefault="003B49A1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="009178A6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Aşağıdaki kelimeleri kullanarak uygun cümleler oluşturalım.</w:t>
      </w:r>
    </w:p>
    <w:p w:rsidR="009178A6" w:rsidRDefault="009178A6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faydalıdır-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okumak-kitap</w:t>
      </w:r>
    </w:p>
    <w:p w:rsidR="009178A6" w:rsidRDefault="009178A6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……………………………………………………………..</w:t>
      </w:r>
    </w:p>
    <w:p w:rsidR="009178A6" w:rsidRDefault="009178A6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başkenti-Türkiye’nin-Ankara’dır</w:t>
      </w:r>
      <w:r w:rsidR="003B49A1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="007A2A38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</w:p>
    <w:p w:rsidR="009178A6" w:rsidRDefault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………………………………………………………………..</w:t>
      </w:r>
      <w:r w:rsidR="007A2A38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</w:t>
      </w:r>
      <w:bookmarkStart w:id="0" w:name="_GoBack"/>
      <w:bookmarkEnd w:id="0"/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</w:t>
      </w:r>
    </w:p>
    <w:p w:rsidR="009178A6" w:rsidRDefault="00423164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lastRenderedPageBreak/>
        <w:pict>
          <v:shape id="_x0000_s1113" type="#_x0000_t96" style="position:absolute;margin-left:-14.25pt;margin-top:-163pt;width:28.5pt;height:38.25pt;z-index:251747328" fillcolor="white [3201]" strokecolor="#4bacc6 [3208]" strokeweight="2.5pt">
            <v:shadow color="#868686"/>
          </v:shape>
        </w:pict>
      </w:r>
      <w:r w:rsidR="009178A6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 xml:space="preserve"> Kurallı olan cümlelerin başına (K),devrik olanların başına (D) yazalım.</w:t>
      </w:r>
    </w:p>
    <w:p w:rsidR="009178A6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Sertap’ın</w:t>
      </w: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kalemi çok güzel.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İstiyorum seninle gelmeyi.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Çiçekli bahçede koştuk.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Zamanında yapar ödevlerini.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Yemeğe unutmuşum tuz atmayı.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Döner Dünya’mız Güneş’in etrafında.</w:t>
      </w: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Arkadaşım bize geldi.</w:t>
      </w:r>
    </w:p>
    <w:p w:rsidR="00625613" w:rsidRPr="00625613" w:rsidRDefault="00625613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</w:t>
      </w: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nedenlerin sebep olacağı sonuçları yazalım.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Bulutlar karardı.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Güneş doğdu.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Meyveleri yıkamadan yedim.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Neden: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Ödevlerimi yapmadım.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625613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Sonuç:</w:t>
      </w: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…………………………………………………….</w:t>
      </w:r>
    </w:p>
    <w:p w:rsidR="00625613" w:rsidRDefault="00423164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pict>
          <v:shape id="_x0000_s1123" type="#_x0000_t109" style="position:absolute;margin-left:-20.55pt;margin-top:47.7pt;width:18.75pt;height:18pt;z-index:251756544"/>
        </w:pict>
      </w:r>
      <w:r w:rsid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</w:t>
      </w:r>
      <w:r w:rsidR="008943C2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Aşağıdaki cümleleri oluş sırasına göre numaralandıralım.</w:t>
      </w:r>
    </w:p>
    <w:p w:rsidR="008943C2" w:rsidRPr="008943C2" w:rsidRDefault="008943C2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Annesine “hoşça kal”dedi.</w:t>
      </w:r>
    </w:p>
    <w:p w:rsidR="008943C2" w:rsidRPr="008943C2" w:rsidRDefault="00423164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4" type="#_x0000_t109" style="position:absolute;margin-left:-20.55pt;margin-top:0;width:18.75pt;height:18pt;z-index:251757568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Elini yüzünü yıkadı.</w:t>
      </w:r>
    </w:p>
    <w:p w:rsidR="008943C2" w:rsidRPr="008943C2" w:rsidRDefault="00423164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5" type="#_x0000_t109" style="position:absolute;margin-left:-20.55pt;margin-top:-.3pt;width:18.75pt;height:18pt;z-index:251758592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Neşeyle evden ayrıldı.</w:t>
      </w:r>
    </w:p>
    <w:p w:rsidR="008943C2" w:rsidRPr="008943C2" w:rsidRDefault="00423164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6" type="#_x0000_t109" style="position:absolute;margin-left:-20.55pt;margin-top:-.3pt;width:18.75pt;height:18pt;z-index:251759616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Çınar erkenden uyandı.</w:t>
      </w:r>
    </w:p>
    <w:p w:rsidR="008943C2" w:rsidRPr="008943C2" w:rsidRDefault="00423164" w:rsidP="009178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  <w:r w:rsidRPr="00423164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pict>
          <v:shape id="_x0000_s1127" type="#_x0000_t109" style="position:absolute;margin-left:-20.55pt;margin-top:1.25pt;width:18.75pt;height:18pt;z-index:251760640"/>
        </w:pict>
      </w:r>
      <w:r w:rsidR="008943C2" w:rsidRPr="008943C2"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>Kahvaltısını yaptı</w:t>
      </w:r>
      <w:r w:rsidR="008943C2"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  <w:t>.</w:t>
      </w:r>
    </w:p>
    <w:p w:rsidR="007D6ABF" w:rsidRDefault="007D6ABF" w:rsidP="007D6ABF">
      <w:pPr>
        <w:rPr>
          <w:rStyle w:val="AltKonuBalChar"/>
          <w:sz w:val="20"/>
          <w:szCs w:val="20"/>
        </w:rPr>
      </w:pPr>
      <w:r>
        <w:rPr>
          <w:rStyle w:val="AltKonuBalChar"/>
          <w:sz w:val="20"/>
          <w:szCs w:val="20"/>
        </w:rPr>
        <w:t>www.sorubak.com</w:t>
      </w:r>
    </w:p>
    <w:p w:rsid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</w:p>
    <w:p w:rsidR="00625613" w:rsidRPr="00625613" w:rsidRDefault="00625613" w:rsidP="009178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</w:p>
    <w:p w:rsidR="00192D14" w:rsidRDefault="00A601A6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 </w:t>
      </w:r>
    </w:p>
    <w:p w:rsidR="00A601A6" w:rsidRPr="00A601A6" w:rsidRDefault="00A601A6">
      <w:pPr>
        <w:rPr>
          <w:rFonts w:ascii="Comic Sans MS" w:hAnsi="Comic Sans MS" w:cs="Tahoma"/>
          <w:b/>
          <w:color w:val="000000" w:themeColor="text1"/>
          <w:sz w:val="24"/>
          <w:szCs w:val="24"/>
          <w:lang w:eastAsia="tr-TR"/>
        </w:rPr>
      </w:pPr>
    </w:p>
    <w:p w:rsidR="00192D14" w:rsidRDefault="00192D14">
      <w:pP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</w:pPr>
    </w:p>
    <w:p w:rsidR="00E14B03" w:rsidRPr="00022B17" w:rsidRDefault="006816F6" w:rsidP="009178A6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color w:val="000000" w:themeColor="text1"/>
          <w:sz w:val="24"/>
          <w:szCs w:val="24"/>
          <w:lang w:eastAsia="tr-TR"/>
        </w:rPr>
        <w:t xml:space="preserve">      </w:t>
      </w:r>
    </w:p>
    <w:sectPr w:rsidR="00E14B03" w:rsidRPr="00022B17" w:rsidSect="009178A6">
      <w:pgSz w:w="11906" w:h="16838"/>
      <w:pgMar w:top="720" w:right="424" w:bottom="720" w:left="720" w:header="708" w:footer="119" w:gutter="0"/>
      <w:cols w:num="2" w:space="8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761" w:rsidRDefault="00F10761" w:rsidP="00A601A6">
      <w:pPr>
        <w:spacing w:after="0" w:line="240" w:lineRule="auto"/>
      </w:pPr>
      <w:r>
        <w:separator/>
      </w:r>
    </w:p>
  </w:endnote>
  <w:endnote w:type="continuationSeparator" w:id="0">
    <w:p w:rsidR="00F10761" w:rsidRDefault="00F10761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761" w:rsidRDefault="00F10761" w:rsidP="00A601A6">
      <w:pPr>
        <w:spacing w:after="0" w:line="240" w:lineRule="auto"/>
      </w:pPr>
      <w:r>
        <w:separator/>
      </w:r>
    </w:p>
  </w:footnote>
  <w:footnote w:type="continuationSeparator" w:id="0">
    <w:p w:rsidR="00F10761" w:rsidRDefault="00F10761" w:rsidP="00A60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40A0"/>
    <w:rsid w:val="00022B17"/>
    <w:rsid w:val="0005567A"/>
    <w:rsid w:val="0019253E"/>
    <w:rsid w:val="00192D14"/>
    <w:rsid w:val="001D36C0"/>
    <w:rsid w:val="0028046D"/>
    <w:rsid w:val="002B0245"/>
    <w:rsid w:val="0035207E"/>
    <w:rsid w:val="0037375F"/>
    <w:rsid w:val="003B49A1"/>
    <w:rsid w:val="003C5E8F"/>
    <w:rsid w:val="00406B8A"/>
    <w:rsid w:val="00423164"/>
    <w:rsid w:val="00453CF0"/>
    <w:rsid w:val="00560DA5"/>
    <w:rsid w:val="005C3A73"/>
    <w:rsid w:val="005C77EB"/>
    <w:rsid w:val="005D40A0"/>
    <w:rsid w:val="00624965"/>
    <w:rsid w:val="00625613"/>
    <w:rsid w:val="00674EDD"/>
    <w:rsid w:val="006816F6"/>
    <w:rsid w:val="00685E5B"/>
    <w:rsid w:val="006913E7"/>
    <w:rsid w:val="006D22F8"/>
    <w:rsid w:val="007410DE"/>
    <w:rsid w:val="00783AA4"/>
    <w:rsid w:val="007A2A38"/>
    <w:rsid w:val="007D6ABF"/>
    <w:rsid w:val="00801505"/>
    <w:rsid w:val="00824E37"/>
    <w:rsid w:val="008943C2"/>
    <w:rsid w:val="008B1A4A"/>
    <w:rsid w:val="009178A6"/>
    <w:rsid w:val="009F5FB0"/>
    <w:rsid w:val="00A45219"/>
    <w:rsid w:val="00A601A6"/>
    <w:rsid w:val="00AC3224"/>
    <w:rsid w:val="00CB2AFA"/>
    <w:rsid w:val="00D31464"/>
    <w:rsid w:val="00D3394B"/>
    <w:rsid w:val="00DD351A"/>
    <w:rsid w:val="00E14B03"/>
    <w:rsid w:val="00E25FA3"/>
    <w:rsid w:val="00F1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01A6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01A6"/>
    <w:rPr>
      <w:noProof/>
    </w:rPr>
  </w:style>
  <w:style w:type="character" w:customStyle="1" w:styleId="AltKonuBalChar">
    <w:name w:val="Alt Konu Başlığı Char"/>
    <w:basedOn w:val="VarsaylanParagrafYazTipi"/>
    <w:link w:val="AltKonuBal"/>
    <w:locked/>
    <w:rsid w:val="007D6ABF"/>
    <w:rPr>
      <w:rFonts w:asciiTheme="majorHAnsi" w:eastAsiaTheme="majorEastAsia" w:hAnsiTheme="majorHAnsi" w:cstheme="majorBidi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7D6ABF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noProof w:val="0"/>
      <w:sz w:val="24"/>
      <w:szCs w:val="24"/>
    </w:rPr>
  </w:style>
  <w:style w:type="character" w:customStyle="1" w:styleId="AltKonuBalChar1">
    <w:name w:val="Alt Konu Başlığı Char1"/>
    <w:basedOn w:val="VarsaylanParagrafYazTipi"/>
    <w:link w:val="AltKonuBal"/>
    <w:uiPriority w:val="11"/>
    <w:rsid w:val="007D6ABF"/>
    <w:rPr>
      <w:rFonts w:asciiTheme="majorHAnsi" w:eastAsiaTheme="majorEastAsia" w:hAnsiTheme="majorHAnsi" w:cstheme="majorBidi"/>
      <w:i/>
      <w:iCs/>
      <w:noProof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40A0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1925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SG</dc:creator>
  <cp:keywords>www.sorubak.com</cp:keywords>
  <dc:description>www.sorubak.com</dc:description>
  <cp:lastModifiedBy>lenovo</cp:lastModifiedBy>
  <cp:revision>4</cp:revision>
  <dcterms:created xsi:type="dcterms:W3CDTF">2013-04-06T19:01:00Z</dcterms:created>
  <dcterms:modified xsi:type="dcterms:W3CDTF">2013-04-07T16:47:00Z</dcterms:modified>
  <cp:category>www.sorubak.com</cp:category>
  <cp:contentType>www.sorubak.com</cp:contentType>
  <cp:contentStatus>www.sorubak.com</cp:contentStatus>
</cp:coreProperties>
</file>