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EEE" w:rsidRPr="00B05BB5" w:rsidRDefault="00055F79" w:rsidP="00A92EEE">
      <w:pPr>
        <w:rPr>
          <w:rFonts w:ascii="Hand writing Mutlu" w:hAnsi="Hand writing Mutlu"/>
          <w:color w:val="000000" w:themeColor="text1"/>
          <w:sz w:val="32"/>
          <w:szCs w:val="32"/>
        </w:rPr>
      </w:pPr>
      <w:r w:rsidRPr="00055F79">
        <w:rPr>
          <w:rFonts w:ascii="Hand writing Mutlu" w:hAnsi="Hand writing Mutlu" w:cs="Arial"/>
          <w:noProof/>
          <w:color w:val="000000" w:themeColor="text1"/>
          <w:sz w:val="32"/>
          <w:szCs w:val="32"/>
          <w:lang w:eastAsia="tr-TR"/>
        </w:rPr>
        <w:pict>
          <v:roundrect id="_x0000_s1027" style="position:absolute;margin-left:-.45pt;margin-top:466.15pt;width:514.25pt;height:58.9pt;z-index:251659264" arcsize="10923f" fillcolor="white [3201]" strokecolor="#8064a2 [3207]" strokeweight="1pt">
            <v:stroke dashstyle="dash"/>
            <v:shadow on="t" color="#868686" opacity=".5" offset="6pt,-6pt"/>
            <v:textbox style="mso-next-textbox:#_x0000_s1027">
              <w:txbxContent>
                <w:p w:rsidR="00A8554E" w:rsidRPr="007A1FDB" w:rsidRDefault="00A8554E" w:rsidP="007A1FDB">
                  <w:pPr>
                    <w:pStyle w:val="AralkYok"/>
                    <w:rPr>
                      <w:rFonts w:ascii="Hand writing Mutlu" w:hAnsi="Hand writing Mutlu" w:cs="Times New Roman"/>
                      <w:sz w:val="32"/>
                      <w:szCs w:val="32"/>
                    </w:rPr>
                  </w:pPr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1.</w:t>
                  </w:r>
                  <w:r w:rsidR="00B05BB5">
                    <w:rPr>
                      <w:rFonts w:ascii="Hand writing Mutlu" w:hAnsi="Hand writing Mutlu"/>
                      <w:sz w:val="32"/>
                      <w:szCs w:val="32"/>
                    </w:rPr>
                    <w:t>Küçük kız soğuktan korunmak için</w:t>
                  </w:r>
                  <w:r w:rsidR="00BE560C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proofErr w:type="gramStart"/>
                  <w:r w:rsidR="00BE560C" w:rsidRPr="00BE560C">
                    <w:rPr>
                      <w:rFonts w:ascii="Hand writing Mutlu" w:hAnsi="Hand writing Mutlu"/>
                      <w:sz w:val="32"/>
                      <w:szCs w:val="32"/>
                      <w:u w:val="single"/>
                    </w:rPr>
                    <w:t xml:space="preserve">ne </w:t>
                  </w:r>
                  <w:r w:rsidR="00B05BB5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yakmış</w:t>
                  </w:r>
                  <w:proofErr w:type="gramEnd"/>
                  <w:r w:rsidRPr="007A1FDB">
                    <w:rPr>
                      <w:rFonts w:ascii="Hand writing Mutlu" w:hAnsi="Hand writing Mutlu" w:cs="Times New Roman"/>
                      <w:sz w:val="32"/>
                      <w:szCs w:val="32"/>
                    </w:rPr>
                    <w:t>?</w:t>
                  </w:r>
                </w:p>
                <w:p w:rsidR="00A8554E" w:rsidRPr="00A8554E" w:rsidRDefault="00A8554E" w:rsidP="007A1FDB">
                  <w:pPr>
                    <w:pStyle w:val="AralkYok"/>
                  </w:pPr>
                  <w:proofErr w:type="gramStart"/>
                  <w:r w:rsidRPr="007A1FDB"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</w:t>
                  </w:r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..</w:t>
                  </w:r>
                  <w:proofErr w:type="gramEnd"/>
                </w:p>
                <w:p w:rsidR="00A8554E" w:rsidRDefault="00A8554E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….</w:t>
                  </w:r>
                  <w:proofErr w:type="gramEnd"/>
                </w:p>
                <w:p w:rsidR="00A8554E" w:rsidRPr="00A8554E" w:rsidRDefault="00A8554E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B05BB5">
        <w:rPr>
          <w:rFonts w:ascii="Hand writing Mutlu" w:hAnsi="Hand writing Mutlu" w:cs="Arial"/>
          <w:noProof/>
          <w:color w:val="000000" w:themeColor="text1"/>
          <w:sz w:val="32"/>
          <w:szCs w:val="3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3836670</wp:posOffset>
            </wp:positionH>
            <wp:positionV relativeFrom="paragraph">
              <wp:posOffset>2214245</wp:posOffset>
            </wp:positionV>
            <wp:extent cx="2973070" cy="2458085"/>
            <wp:effectExtent l="19050" t="0" r="0" b="0"/>
            <wp:wrapTight wrapText="bothSides">
              <wp:wrapPolygon edited="0">
                <wp:start x="-138" y="0"/>
                <wp:lineTo x="-138" y="21427"/>
                <wp:lineTo x="21591" y="21427"/>
                <wp:lineTo x="21591" y="0"/>
                <wp:lineTo x="-138" y="0"/>
              </wp:wrapPolygon>
            </wp:wrapTight>
            <wp:docPr id="6" name="Resim 4" descr="C:\Users\Yaşar\Desktop\kibritci-kiz_76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şar\Desktop\kibritci-kiz_766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070" cy="245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 xml:space="preserve">                             </w:t>
      </w:r>
      <w:r w:rsidR="00B05BB5" w:rsidRP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KİBRİTÇİ KIZ</w:t>
      </w:r>
      <w:r w:rsidR="00B05BB5" w:rsidRPr="00B05BB5">
        <w:rPr>
          <w:rFonts w:ascii="Hand writing Mutlu" w:hAnsi="Hand writing Mutlu"/>
          <w:color w:val="000000" w:themeColor="text1"/>
          <w:sz w:val="32"/>
          <w:szCs w:val="32"/>
        </w:rPr>
        <w:br/>
      </w:r>
      <w:r w:rsidR="00B05BB5" w:rsidRP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 xml:space="preserve">Soğuk bir </w:t>
      </w:r>
      <w:r w:rsid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kış gecesinde</w:t>
      </w:r>
      <w:r w:rsidR="00B05BB5" w:rsidRP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 xml:space="preserve"> </w:t>
      </w:r>
      <w:r w:rsidR="00C25EB2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 xml:space="preserve">kibritçi </w:t>
      </w:r>
      <w:r w:rsid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 xml:space="preserve">kız </w:t>
      </w:r>
      <w:proofErr w:type="gramStart"/>
      <w:r w:rsid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varmış.Kibrit</w:t>
      </w:r>
      <w:proofErr w:type="gramEnd"/>
      <w:r w:rsid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 xml:space="preserve"> satarak para kazanmaya çalışırmış.</w:t>
      </w:r>
      <w:r w:rsidR="00B05BB5" w:rsidRP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 xml:space="preserve"> Ailesine yardım etmek için her geçene kibrit satmak ister, fakat o gece hiç satamamıştır. Biraz ısınmak için </w:t>
      </w:r>
      <w:r w:rsid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 xml:space="preserve">eski bir arabanın yanında </w:t>
      </w:r>
      <w:proofErr w:type="gramStart"/>
      <w:r w:rsid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oturmuş</w:t>
      </w:r>
      <w:r w:rsidR="00C25EB2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.Üşüyen</w:t>
      </w:r>
      <w:proofErr w:type="gramEnd"/>
      <w:r w:rsidR="00C25EB2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 xml:space="preserve"> kibritçi kız</w:t>
      </w:r>
      <w:r w:rsid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 xml:space="preserve"> ısınmak için bir kibrit yakar.</w:t>
      </w:r>
      <w:r w:rsidR="00B05BB5" w:rsidRP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Nasıl olsa üvey annem ve babam anlamaz diyerek sıcacık bir ev hayal ederken kibriti yakarak bitir</w:t>
      </w:r>
      <w:r w:rsidR="00C25EB2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miş</w:t>
      </w:r>
      <w:r w:rsidR="00B05BB5" w:rsidRP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. Bu durumu fark edince ne yapacağını şaşırmış, korkmuş ve ölmüş büyük annesinden yardım dilenmeye, seslenmeye başla</w:t>
      </w:r>
      <w:r w:rsidR="00C25EB2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mış</w:t>
      </w:r>
      <w:r w:rsidR="00B05BB5" w:rsidRP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. Durma</w:t>
      </w:r>
      <w:r w:rsid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dan</w:t>
      </w:r>
      <w:r w:rsidR="00B05BB5" w:rsidRP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 xml:space="preserve"> yağan kar, küçük kibritçi kızın üstünü ört</w:t>
      </w:r>
      <w:r w:rsidR="00C25EB2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müş</w:t>
      </w:r>
      <w:r w:rsidR="00B05BB5" w:rsidRP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 xml:space="preserve">. Küçük kız, kaskatı ve donmuş </w:t>
      </w:r>
      <w:proofErr w:type="gramStart"/>
      <w:r w:rsidR="00C25EB2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oracıkta.</w:t>
      </w:r>
      <w:r w:rsidR="00B05BB5" w:rsidRP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Büyük</w:t>
      </w:r>
      <w:proofErr w:type="gramEnd"/>
      <w:r w:rsidR="00B05BB5" w:rsidRP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 xml:space="preserve"> annesi elini uzat</w:t>
      </w:r>
      <w:r w:rsidR="00C25EB2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mış</w:t>
      </w:r>
      <w:r w:rsidR="00B05BB5" w:rsidRP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 xml:space="preserve"> ve küçük kibritçi kızı yanına al</w:t>
      </w:r>
      <w:r w:rsidR="00C25EB2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arak kurtarmış</w:t>
      </w:r>
      <w:r w:rsidR="00B05BB5" w:rsidRPr="00B05BB5">
        <w:rPr>
          <w:rFonts w:ascii="Hand writing Mutlu" w:hAnsi="Hand writing Mutlu"/>
          <w:color w:val="000000" w:themeColor="text1"/>
          <w:sz w:val="32"/>
          <w:szCs w:val="32"/>
          <w:shd w:val="clear" w:color="auto" w:fill="FFFFFF"/>
        </w:rPr>
        <w:t>.</w:t>
      </w:r>
      <w:r w:rsidR="00B05BB5" w:rsidRPr="00B05BB5">
        <w:rPr>
          <w:rStyle w:val="apple-converted-space"/>
          <w:rFonts w:ascii="Georgia" w:hAnsi="Georgia"/>
          <w:color w:val="000000" w:themeColor="text1"/>
          <w:sz w:val="32"/>
          <w:szCs w:val="32"/>
          <w:shd w:val="clear" w:color="auto" w:fill="FFFFFF"/>
        </w:rPr>
        <w:t> </w:t>
      </w:r>
    </w:p>
    <w:p w:rsidR="00A92EEE" w:rsidRPr="00A92EEE" w:rsidRDefault="00A92EEE" w:rsidP="00A92EEE"/>
    <w:p w:rsidR="00A92EEE" w:rsidRPr="00A92EEE" w:rsidRDefault="00A92EEE" w:rsidP="00A92EEE"/>
    <w:p w:rsidR="00A92EEE" w:rsidRPr="00A92EEE" w:rsidRDefault="00055F79" w:rsidP="00A92EEE">
      <w:r w:rsidRPr="00055F79">
        <w:rPr>
          <w:rFonts w:ascii="Hand writing Mutlu" w:hAnsi="Hand writing Mutlu"/>
          <w:noProof/>
          <w:color w:val="000000" w:themeColor="text1"/>
          <w:sz w:val="32"/>
          <w:szCs w:val="32"/>
          <w:lang w:eastAsia="tr-TR"/>
        </w:rPr>
        <w:pict>
          <v:roundrect id="_x0000_s1028" style="position:absolute;margin-left:-.45pt;margin-top:15.8pt;width:514.25pt;height:61.7pt;z-index:251660288" arcsize="10923f" fillcolor="white [3201]" strokecolor="#8064a2 [3207]" strokeweight="1pt">
            <v:stroke dashstyle="dash"/>
            <v:shadow on="t" color="#868686" opacity=".5" offset="6pt,-6pt"/>
            <v:textbox style="mso-next-textbox:#_x0000_s1028">
              <w:txbxContent>
                <w:p w:rsidR="00A4694F" w:rsidRPr="007A1FDB" w:rsidRDefault="00A4694F" w:rsidP="007A1FDB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2.</w:t>
                  </w:r>
                  <w:r w:rsidR="00B05BB5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Kibritçi kız kazandığı parayı </w:t>
                  </w:r>
                  <w:proofErr w:type="gramStart"/>
                  <w:r w:rsidR="00BE560C" w:rsidRPr="00BE560C">
                    <w:rPr>
                      <w:rFonts w:ascii="Hand writing Mutlu" w:hAnsi="Hand writing Mutlu"/>
                      <w:sz w:val="32"/>
                      <w:szCs w:val="32"/>
                      <w:u w:val="single"/>
                    </w:rPr>
                    <w:t>kim</w:t>
                  </w:r>
                  <w:r w:rsidR="00B05BB5">
                    <w:rPr>
                      <w:rFonts w:ascii="Hand writing Mutlu" w:hAnsi="Hand writing Mutlu"/>
                      <w:sz w:val="32"/>
                      <w:szCs w:val="32"/>
                      <w:u w:val="single"/>
                    </w:rPr>
                    <w:t>e</w:t>
                  </w:r>
                  <w:r w:rsidR="00BE560C" w:rsidRPr="00BE560C">
                    <w:rPr>
                      <w:rFonts w:ascii="Hand writing Mutlu" w:hAnsi="Hand writing Mutlu"/>
                      <w:sz w:val="32"/>
                      <w:szCs w:val="32"/>
                      <w:u w:val="single"/>
                    </w:rPr>
                    <w:t xml:space="preserve"> </w:t>
                  </w:r>
                  <w:r w:rsidR="00BE560C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="00B05BB5">
                    <w:rPr>
                      <w:rFonts w:ascii="Hand writing Mutlu" w:hAnsi="Hand writing Mutlu"/>
                      <w:sz w:val="32"/>
                      <w:szCs w:val="32"/>
                    </w:rPr>
                    <w:t>verirmiş</w:t>
                  </w:r>
                  <w:proofErr w:type="gramEnd"/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?</w:t>
                  </w:r>
                </w:p>
                <w:p w:rsidR="00A4694F" w:rsidRPr="007A1FDB" w:rsidRDefault="00A4694F" w:rsidP="007A1FDB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 w:rsidRPr="007A1FDB"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………………………………………………………………………………………………………………………………………………………………………………</w:t>
                  </w:r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roundrect>
        </w:pict>
      </w:r>
    </w:p>
    <w:p w:rsidR="00A92EEE" w:rsidRPr="00A92EEE" w:rsidRDefault="00A92EEE" w:rsidP="00A92EEE"/>
    <w:p w:rsidR="00A92EEE" w:rsidRPr="00A92EEE" w:rsidRDefault="00A92EEE" w:rsidP="00A92EEE"/>
    <w:p w:rsidR="00A92EEE" w:rsidRDefault="00055F79" w:rsidP="00A92EEE">
      <w:r w:rsidRPr="00055F79">
        <w:rPr>
          <w:rFonts w:ascii="Hand writing Mutlu" w:hAnsi="Hand writing Mutlu"/>
          <w:noProof/>
          <w:color w:val="000000" w:themeColor="text1"/>
          <w:sz w:val="32"/>
          <w:szCs w:val="32"/>
          <w:lang w:eastAsia="tr-TR"/>
        </w:rPr>
        <w:pict>
          <v:roundrect id="_x0000_s1029" style="position:absolute;margin-left:5.15pt;margin-top:13.4pt;width:508.65pt;height:62.65pt;z-index:251661312" arcsize="10923f" fillcolor="white [3201]" strokecolor="#8064a2 [3207]" strokeweight="1pt">
            <v:stroke dashstyle="dash"/>
            <v:shadow on="t" color="#868686" opacity=".5" offset="6pt,-6pt"/>
            <v:textbox style="mso-next-textbox:#_x0000_s1029">
              <w:txbxContent>
                <w:p w:rsidR="00455ABB" w:rsidRPr="007A1FDB" w:rsidRDefault="00A4694F" w:rsidP="00455ABB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3.</w:t>
                  </w:r>
                  <w:r w:rsidR="00455ABB" w:rsidRPr="00455ABB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="00C25EB2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Kibritçi kız o gece </w:t>
                  </w:r>
                  <w:r w:rsidR="00C25EB2" w:rsidRPr="0006150D">
                    <w:rPr>
                      <w:rFonts w:ascii="Hand writing Mutlu" w:hAnsi="Hand writing Mutlu"/>
                      <w:sz w:val="32"/>
                      <w:szCs w:val="32"/>
                      <w:u w:val="single"/>
                    </w:rPr>
                    <w:t>kaç tane</w:t>
                  </w:r>
                  <w:r w:rsidR="00C25EB2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kibrit satmıştır</w:t>
                  </w:r>
                  <w:r w:rsidR="00455ABB"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?</w:t>
                  </w:r>
                </w:p>
                <w:p w:rsidR="00594CFB" w:rsidRDefault="00594CFB" w:rsidP="00594CFB">
                  <w:pPr>
                    <w:tabs>
                      <w:tab w:val="left" w:pos="2083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.com</w:t>
                  </w:r>
                </w:p>
                <w:p w:rsidR="00A4694F" w:rsidRPr="00A4694F" w:rsidRDefault="00A4694F" w:rsidP="00594CFB">
                  <w:pPr>
                    <w:pStyle w:val="AralkYok"/>
                  </w:pPr>
                </w:p>
              </w:txbxContent>
            </v:textbox>
          </v:roundrect>
        </w:pict>
      </w:r>
    </w:p>
    <w:p w:rsidR="00A92EEE" w:rsidRDefault="00055F79" w:rsidP="00A92EEE">
      <w:pPr>
        <w:rPr>
          <w:rFonts w:ascii="Hand writing Mutlu" w:hAnsi="Hand writing Mutlu"/>
          <w:sz w:val="32"/>
          <w:szCs w:val="32"/>
        </w:rPr>
      </w:pPr>
      <w:r w:rsidRPr="00055F79">
        <w:rPr>
          <w:rFonts w:ascii="Hand writing Mutlu" w:hAnsi="Hand writing Mutlu"/>
          <w:noProof/>
          <w:color w:val="000000" w:themeColor="text1"/>
          <w:sz w:val="32"/>
          <w:szCs w:val="32"/>
          <w:lang w:eastAsia="tr-TR"/>
        </w:rPr>
        <w:pict>
          <v:roundrect id="_x0000_s1030" style="position:absolute;margin-left:5.15pt;margin-top:64.6pt;width:508.65pt;height:52.4pt;z-index:251662336" arcsize="10923f" fillcolor="white [3201]" strokecolor="#8064a2 [3207]" strokeweight="1pt">
            <v:stroke dashstyle="dash"/>
            <v:shadow on="t" color="#868686" opacity=".5" offset="6pt,-6pt"/>
            <v:textbox style="mso-next-textbox:#_x0000_s1030">
              <w:txbxContent>
                <w:p w:rsidR="00A4694F" w:rsidRPr="007A1FDB" w:rsidRDefault="00A4694F" w:rsidP="007A1FDB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4.</w:t>
                  </w:r>
                  <w:r w:rsidR="00C25EB2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Kibritçi kız soğuktan </w:t>
                  </w:r>
                  <w:r w:rsidR="00C25EB2" w:rsidRPr="0006150D">
                    <w:rPr>
                      <w:rFonts w:ascii="Hand writing Mutlu" w:hAnsi="Hand writing Mutlu"/>
                      <w:sz w:val="32"/>
                      <w:szCs w:val="32"/>
                      <w:u w:val="single"/>
                    </w:rPr>
                    <w:t>nasıl</w:t>
                  </w:r>
                  <w:r w:rsidR="00C25EB2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kurtulmuştur</w:t>
                  </w:r>
                  <w:proofErr w:type="gramStart"/>
                  <w:r w:rsidR="00C25EB2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r w:rsidR="00455ABB">
                    <w:rPr>
                      <w:rFonts w:ascii="Hand writing Mutlu" w:hAnsi="Hand writing Mutlu"/>
                      <w:sz w:val="32"/>
                      <w:szCs w:val="32"/>
                    </w:rPr>
                    <w:t>?</w:t>
                  </w:r>
                  <w:proofErr w:type="gramEnd"/>
                </w:p>
                <w:p w:rsidR="00A4694F" w:rsidRPr="007A1FDB" w:rsidRDefault="00A4694F" w:rsidP="007A1FDB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 w:rsidRPr="007A1FDB"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……………………………………………………………………………………………………………………………………………………………………………</w:t>
                  </w:r>
                  <w:r w:rsidRPr="007A1FDB">
                    <w:rPr>
                      <w:rFonts w:ascii="Hand writing Mutlu" w:hAnsi="Hand writing Mutlu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roundrect>
        </w:pict>
      </w:r>
    </w:p>
    <w:sectPr w:rsidR="00A92EEE" w:rsidSect="00C25EB2">
      <w:footerReference w:type="default" r:id="rId8"/>
      <w:pgSz w:w="11906" w:h="16838"/>
      <w:pgMar w:top="720" w:right="720" w:bottom="720" w:left="720" w:header="5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A94" w:rsidRDefault="00F75A94" w:rsidP="00A92EEE">
      <w:pPr>
        <w:spacing w:after="0" w:line="240" w:lineRule="auto"/>
      </w:pPr>
      <w:r>
        <w:separator/>
      </w:r>
    </w:p>
  </w:endnote>
  <w:endnote w:type="continuationSeparator" w:id="0">
    <w:p w:rsidR="00F75A94" w:rsidRDefault="00F75A94" w:rsidP="00A92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EEE" w:rsidRDefault="00A92EEE" w:rsidP="00C25EB2">
    <w:proofErr w:type="gramStart"/>
    <w:r w:rsidRPr="00A92EEE">
      <w:rPr>
        <w:rFonts w:ascii="Hand writing Mutlu" w:hAnsi="Hand writing Mutlu"/>
        <w:sz w:val="28"/>
        <w:szCs w:val="28"/>
      </w:rPr>
      <w:t xml:space="preserve">Bilmece : </w:t>
    </w:r>
    <w:r w:rsidR="00C25EB2" w:rsidRPr="00C25EB2">
      <w:rPr>
        <w:rFonts w:ascii="Hand writing Mutlu" w:hAnsi="Hand writing Mutlu"/>
        <w:sz w:val="32"/>
        <w:szCs w:val="32"/>
      </w:rPr>
      <w:t>Ne</w:t>
    </w:r>
    <w:proofErr w:type="gramEnd"/>
    <w:r w:rsidR="00C25EB2" w:rsidRPr="00C25EB2">
      <w:rPr>
        <w:rFonts w:ascii="Hand writing Mutlu" w:hAnsi="Hand writing Mutlu"/>
        <w:sz w:val="32"/>
        <w:szCs w:val="32"/>
      </w:rPr>
      <w:t xml:space="preserve"> kanı var ne canı,beş tanedir parmağı.</w:t>
    </w:r>
    <w:r w:rsidRPr="00C25EB2">
      <w:rPr>
        <w:rFonts w:ascii="Hand writing Mutlu" w:hAnsi="Hand writing Mutlu"/>
        <w:sz w:val="32"/>
        <w:szCs w:val="32"/>
      </w:rPr>
      <w:t xml:space="preserve">                                                                                                                                       </w:t>
    </w:r>
    <w:r w:rsidR="00FA7BE9" w:rsidRPr="00C25EB2">
      <w:rPr>
        <w:rFonts w:ascii="Hand writing Mutlu" w:hAnsi="Hand writing Mutlu"/>
        <w:sz w:val="32"/>
        <w:szCs w:val="32"/>
      </w:rPr>
      <w:t xml:space="preserve">         </w:t>
    </w:r>
    <w:r w:rsidRPr="00C25EB2">
      <w:rPr>
        <w:rFonts w:ascii="Hand writing Mutlu" w:hAnsi="Hand writing Mutlu"/>
        <w:sz w:val="32"/>
        <w:szCs w:val="32"/>
      </w:rPr>
      <w:t xml:space="preserve"> </w:t>
    </w:r>
    <w:r w:rsidR="00C25EB2">
      <w:rPr>
        <w:rFonts w:ascii="Hand writing Mutlu" w:hAnsi="Hand writing Mutlu"/>
        <w:sz w:val="32"/>
        <w:szCs w:val="32"/>
      </w:rPr>
      <w:t xml:space="preserve">           </w:t>
    </w:r>
    <w:r w:rsidRPr="00A92EEE">
      <w:rPr>
        <w:noProof/>
        <w:lang w:eastAsia="tr-TR"/>
      </w:rPr>
      <w:drawing>
        <wp:inline distT="0" distB="0" distL="0" distR="0">
          <wp:extent cx="242207" cy="242207"/>
          <wp:effectExtent l="19050" t="0" r="5443" b="0"/>
          <wp:docPr id="4" name="Resim 4" descr="http://www.clker.com/cliparts/i/f/F/n/J/p/smile-m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clker.com/cliparts/i/f/F/n/J/p/smile-md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923" cy="2439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25EB2">
      <w:rPr>
        <w:rFonts w:ascii="Hand writing Mutlu" w:hAnsi="Hand writing Mutlu"/>
        <w:sz w:val="32"/>
        <w:szCs w:val="32"/>
      </w:rPr>
      <w:t xml:space="preserve">                                                       </w:t>
    </w:r>
    <w:proofErr w:type="gramStart"/>
    <w:r w:rsidR="00C25EB2">
      <w:t>Cevap:Eldiven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A94" w:rsidRDefault="00F75A94" w:rsidP="00A92EEE">
      <w:pPr>
        <w:spacing w:after="0" w:line="240" w:lineRule="auto"/>
      </w:pPr>
      <w:r>
        <w:separator/>
      </w:r>
    </w:p>
  </w:footnote>
  <w:footnote w:type="continuationSeparator" w:id="0">
    <w:p w:rsidR="00F75A94" w:rsidRDefault="00F75A94" w:rsidP="00A92E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54E"/>
    <w:rsid w:val="0002182E"/>
    <w:rsid w:val="00055F79"/>
    <w:rsid w:val="0006150D"/>
    <w:rsid w:val="00067E11"/>
    <w:rsid w:val="000943E4"/>
    <w:rsid w:val="000C3F9C"/>
    <w:rsid w:val="000F14C2"/>
    <w:rsid w:val="00103A9E"/>
    <w:rsid w:val="00124B8E"/>
    <w:rsid w:val="001371D2"/>
    <w:rsid w:val="00182AC9"/>
    <w:rsid w:val="00297FA6"/>
    <w:rsid w:val="002B3E79"/>
    <w:rsid w:val="002C78B1"/>
    <w:rsid w:val="003018E8"/>
    <w:rsid w:val="0030502D"/>
    <w:rsid w:val="00386C0E"/>
    <w:rsid w:val="003A2069"/>
    <w:rsid w:val="00455ABB"/>
    <w:rsid w:val="00471E3C"/>
    <w:rsid w:val="004E34BF"/>
    <w:rsid w:val="0050092A"/>
    <w:rsid w:val="00583FE6"/>
    <w:rsid w:val="00594CFB"/>
    <w:rsid w:val="005B1388"/>
    <w:rsid w:val="005C26B8"/>
    <w:rsid w:val="006D5307"/>
    <w:rsid w:val="007611EA"/>
    <w:rsid w:val="00766723"/>
    <w:rsid w:val="00767D77"/>
    <w:rsid w:val="0078291A"/>
    <w:rsid w:val="0078477A"/>
    <w:rsid w:val="007A1FDB"/>
    <w:rsid w:val="007A57D5"/>
    <w:rsid w:val="00822821"/>
    <w:rsid w:val="0095515E"/>
    <w:rsid w:val="009B5802"/>
    <w:rsid w:val="009F4078"/>
    <w:rsid w:val="00A228A0"/>
    <w:rsid w:val="00A36472"/>
    <w:rsid w:val="00A4694F"/>
    <w:rsid w:val="00A8554E"/>
    <w:rsid w:val="00A92EEE"/>
    <w:rsid w:val="00B05BB5"/>
    <w:rsid w:val="00B073FA"/>
    <w:rsid w:val="00BE560C"/>
    <w:rsid w:val="00BF5CEC"/>
    <w:rsid w:val="00C25EB2"/>
    <w:rsid w:val="00C322E7"/>
    <w:rsid w:val="00C61165"/>
    <w:rsid w:val="00CC26FE"/>
    <w:rsid w:val="00D95DF9"/>
    <w:rsid w:val="00E601AC"/>
    <w:rsid w:val="00E71235"/>
    <w:rsid w:val="00EA0992"/>
    <w:rsid w:val="00EE5002"/>
    <w:rsid w:val="00EE7262"/>
    <w:rsid w:val="00EF5905"/>
    <w:rsid w:val="00F51821"/>
    <w:rsid w:val="00F52E29"/>
    <w:rsid w:val="00F75A94"/>
    <w:rsid w:val="00F97A0C"/>
    <w:rsid w:val="00FA7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3052]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C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8554E"/>
    <w:rPr>
      <w:b/>
      <w:bCs/>
    </w:rPr>
  </w:style>
  <w:style w:type="character" w:customStyle="1" w:styleId="apple-converted-space">
    <w:name w:val="apple-converted-space"/>
    <w:basedOn w:val="VarsaylanParagrafYazTipi"/>
    <w:rsid w:val="00A8554E"/>
  </w:style>
  <w:style w:type="paragraph" w:styleId="AralkYok">
    <w:name w:val="No Spacing"/>
    <w:uiPriority w:val="1"/>
    <w:qFormat/>
    <w:rsid w:val="00A8554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5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54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2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92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2EEE"/>
  </w:style>
  <w:style w:type="paragraph" w:styleId="Altbilgi">
    <w:name w:val="footer"/>
    <w:basedOn w:val="Normal"/>
    <w:link w:val="AltbilgiChar"/>
    <w:uiPriority w:val="99"/>
    <w:semiHidden/>
    <w:unhideWhenUsed/>
    <w:rsid w:val="00A92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2E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370EA-47CA-4CF6-8381-614F39991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Yaşar</dc:creator>
  <cp:keywords>www.sorubak.com</cp:keywords>
  <dc:description>www.sorubak.com</dc:description>
  <cp:lastModifiedBy>lenovo</cp:lastModifiedBy>
  <cp:revision>27</cp:revision>
  <dcterms:created xsi:type="dcterms:W3CDTF">2013-04-06T15:29:00Z</dcterms:created>
  <dcterms:modified xsi:type="dcterms:W3CDTF">2013-04-12T10:05:00Z</dcterms:modified>
  <cp:category>www.sorubak.com</cp:category>
  <cp:contentType>www.sorubak.com</cp:contentType>
  <cp:contentStatus>www.sorubak.com</cp:contentStatus>
</cp:coreProperties>
</file>