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A1" w:rsidRDefault="00ED0EB4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63.55pt;margin-top:-13.85pt;width:12pt;height:39.6pt;flip:x;z-index:251663360" o:connectortype="straight"/>
        </w:pict>
      </w:r>
      <w:r>
        <w:rPr>
          <w:noProof/>
          <w:lang w:eastAsia="tr-TR"/>
        </w:rPr>
        <w:pict>
          <v:shape id="_x0000_s1030" type="#_x0000_t32" style="position:absolute;margin-left:88.15pt;margin-top:-13.85pt;width:17.4pt;height:39.6pt;flip:x;z-index:251662336" o:connectortype="straight"/>
        </w:pict>
      </w:r>
      <w:r>
        <w:rPr>
          <w:noProof/>
          <w:lang w:eastAsia="tr-TR"/>
        </w:rPr>
        <w:pict>
          <v:shape id="_x0000_s1029" type="#_x0000_t32" style="position:absolute;margin-left:114.55pt;margin-top:-13.85pt;width:19.2pt;height:39.6pt;flip:x;z-index:251661312" o:connectortype="straight"/>
        </w:pict>
      </w:r>
      <w:r>
        <w:rPr>
          <w:noProof/>
          <w:lang w:eastAsia="tr-TR"/>
        </w:rPr>
        <w:pict>
          <v:roundrect id="_x0000_s1043" style="position:absolute;margin-left:214.15pt;margin-top:558.55pt;width:232.8pt;height:95.4pt;z-index:251675648" arcsize="10923f" fillcolor="white [3201]" strokecolor="black [3200]" strokeweight="2.5pt">
            <v:shadow color="#868686"/>
            <v:textbox>
              <w:txbxContent>
                <w:p w:rsidR="000362CF" w:rsidRDefault="009950A1" w:rsidP="000362CF"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7617" cy="474134"/>
                        <wp:effectExtent l="0" t="0" r="0" b="0"/>
                        <wp:docPr id="364" name="Resim 3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7616" cy="4741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7617" cy="474134"/>
                        <wp:effectExtent l="0" t="0" r="0" b="0"/>
                        <wp:docPr id="365" name="Resim 3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7616" cy="4741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7617" cy="474134"/>
                        <wp:effectExtent l="0" t="0" r="0" b="0"/>
                        <wp:docPr id="366" name="Resim 3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7616" cy="4741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       </w:t>
                  </w:r>
                  <w:r w:rsidR="009950A1">
                    <w:rPr>
                      <w:rFonts w:ascii="Maviokul.com-Eğik-bitişik" w:hAnsi="Maviokul.com-Eğik-bitişik"/>
                      <w:sz w:val="32"/>
                      <w:szCs w:val="32"/>
                    </w:rPr>
                    <w:t>6-3=</w:t>
                  </w:r>
                  <w:r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  </w:t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margin-left:-18.65pt;margin-top:558.55pt;width:232.8pt;height:95.4pt;z-index:251674624" arcsize="10923f" fillcolor="white [3201]" strokecolor="black [3200]" strokeweight="2.5pt">
            <v:shadow color="#868686"/>
            <v:textbox>
              <w:txbxContent>
                <w:p w:rsidR="000362CF" w:rsidRPr="009950A1" w:rsidRDefault="009950A1" w:rsidP="000362CF">
                  <w:pPr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4340" cy="393424"/>
                        <wp:effectExtent l="19050" t="0" r="3810" b="0"/>
                        <wp:docPr id="356" name="Resim 3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RyYgF4IibQ1Du9Ed6lnrYwgpREvK0c5oA_oafaWGA8Q7gHxqg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084" cy="3950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4340" cy="393424"/>
                        <wp:effectExtent l="19050" t="0" r="3810" b="0"/>
                        <wp:docPr id="357" name="Resim 3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RyYgF4IibQ1Du9Ed6lnrYwgpREvK0c5oA_oafaWGA8Q7gHxqg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084" cy="3950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4340" cy="393424"/>
                        <wp:effectExtent l="19050" t="0" r="3810" b="0"/>
                        <wp:docPr id="358" name="Resim 3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RyYgF4IibQ1Du9Ed6lnrYwgpREvK0c5oA_oafaWGA8Q7gHxqg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084" cy="3950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4340" cy="393424"/>
                        <wp:effectExtent l="19050" t="0" r="3810" b="0"/>
                        <wp:docPr id="359" name="Resim 3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RyYgF4IibQ1Du9Ed6lnrYwgpREvK0c5oA_oafaWGA8Q7gHxqg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084" cy="3950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4340" cy="393424"/>
                        <wp:effectExtent l="19050" t="0" r="3810" b="0"/>
                        <wp:docPr id="360" name="Resim 3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RyYgF4IibQ1Du9Ed6lnrYwgpREvK0c5oA_oafaWGA8Q7gHxqg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084" cy="3950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4340" cy="393424"/>
                        <wp:effectExtent l="19050" t="0" r="3810" b="0"/>
                        <wp:docPr id="361" name="Resim 3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RyYgF4IibQ1Du9Ed6lnrYwgpREvK0c5oA_oafaWGA8Q7gHxqg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084" cy="3950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4340" cy="393424"/>
                        <wp:effectExtent l="19050" t="0" r="3810" b="0"/>
                        <wp:docPr id="362" name="Resim 3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RyYgF4IibQ1Du9Ed6lnrYwgpREvK0c5oA_oafaWGA8Q7gHxqg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084" cy="3950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4340" cy="393424"/>
                        <wp:effectExtent l="19050" t="0" r="3810" b="0"/>
                        <wp:docPr id="363" name="Resim 3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RyYgF4IibQ1Du9Ed6lnrYwgpREvK0c5oA_oafaWGA8Q7gHxqg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084" cy="3950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9950A1"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8-6=</w:t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          </w:t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margin-left:214.15pt;margin-top:463.15pt;width:232.8pt;height:95.4pt;z-index:251673600" arcsize="10923f" fillcolor="white [3201]" strokecolor="black [3200]" strokeweight="2.5pt">
            <v:shadow color="#868686"/>
            <v:textbox>
              <w:txbxContent>
                <w:p w:rsidR="000362CF" w:rsidRDefault="009950A1" w:rsidP="000362CF"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5740" cy="265471"/>
                        <wp:effectExtent l="19050" t="0" r="3810" b="0"/>
                        <wp:docPr id="349" name="Resim 3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ç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2654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5740" cy="265471"/>
                        <wp:effectExtent l="19050" t="0" r="3810" b="0"/>
                        <wp:docPr id="350" name="Resim 3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ç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2654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5740" cy="265471"/>
                        <wp:effectExtent l="19050" t="0" r="3810" b="0"/>
                        <wp:docPr id="351" name="Resim 3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ç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2654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5740" cy="265471"/>
                        <wp:effectExtent l="19050" t="0" r="3810" b="0"/>
                        <wp:docPr id="352" name="Resim 3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ç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2654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5740" cy="265471"/>
                        <wp:effectExtent l="19050" t="0" r="3810" b="0"/>
                        <wp:docPr id="353" name="Resim 3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ç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2654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5740" cy="265471"/>
                        <wp:effectExtent l="19050" t="0" r="3810" b="0"/>
                        <wp:docPr id="354" name="Resim 3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ç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2654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5740" cy="265471"/>
                        <wp:effectExtent l="19050" t="0" r="3810" b="0"/>
                        <wp:docPr id="355" name="Resim 3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ç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740" cy="2654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     </w:t>
                  </w:r>
                  <w:r w:rsidR="009950A1">
                    <w:rPr>
                      <w:rFonts w:ascii="Maviokul.com-Eğik-bitişik" w:hAnsi="Maviokul.com-Eğik-bitişik"/>
                      <w:sz w:val="32"/>
                      <w:szCs w:val="32"/>
                    </w:rPr>
                    <w:t>7-7=</w:t>
                  </w:r>
                  <w:r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    </w:t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0" style="position:absolute;margin-left:-18.65pt;margin-top:463.15pt;width:232.8pt;height:95.4pt;z-index:251672576" arcsize="10923f" fillcolor="white [3201]" strokecolor="black [3200]" strokeweight="2.5pt">
            <v:shadow color="#868686"/>
            <v:textbox>
              <w:txbxContent>
                <w:p w:rsidR="000362CF" w:rsidRDefault="009950A1" w:rsidP="000362CF"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3860" cy="358140"/>
                        <wp:effectExtent l="19050" t="0" r="0" b="0"/>
                        <wp:docPr id="344" name="Resim 3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aNiFe\Desktop\o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499" cy="3560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3860" cy="358140"/>
                        <wp:effectExtent l="19050" t="0" r="0" b="0"/>
                        <wp:docPr id="345" name="Resim 3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aNiFe\Desktop\o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499" cy="3560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3860" cy="358140"/>
                        <wp:effectExtent l="19050" t="0" r="0" b="0"/>
                        <wp:docPr id="346" name="Resim 3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aNiFe\Desktop\o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499" cy="3560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3860" cy="358140"/>
                        <wp:effectExtent l="19050" t="0" r="0" b="0"/>
                        <wp:docPr id="347" name="Resim 3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aNiFe\Desktop\o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499" cy="3560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3860" cy="358140"/>
                        <wp:effectExtent l="19050" t="0" r="0" b="0"/>
                        <wp:docPr id="348" name="Resim 3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aNiFe\Desktop\o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1499" cy="3560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950A1" w:rsidRPr="009950A1" w:rsidRDefault="009950A1" w:rsidP="000362CF">
                  <w:pPr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 w:rsidRPr="009950A1"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    </w:t>
                  </w:r>
                  <w:r w:rsidRPr="009950A1">
                    <w:rPr>
                      <w:rFonts w:ascii="Maviokul.com-Eğik-bitişik" w:hAnsi="Maviokul.com-Eğik-bitişik"/>
                      <w:sz w:val="32"/>
                      <w:szCs w:val="32"/>
                    </w:rPr>
                    <w:t>5-4=</w:t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          </w:t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9" style="position:absolute;margin-left:214.75pt;margin-top:367.75pt;width:232.8pt;height:95.4pt;z-index:251671552" arcsize="10923f" fillcolor="white [3201]" strokecolor="black [3200]" strokeweight="2.5pt">
            <v:shadow color="#868686"/>
            <v:textbox>
              <w:txbxContent>
                <w:p w:rsidR="000362CF" w:rsidRDefault="009950A1" w:rsidP="000362CF"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1940" cy="297914"/>
                        <wp:effectExtent l="19050" t="0" r="3810" b="0"/>
                        <wp:docPr id="339" name="Resim 3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kaşı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2698" cy="298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1940" cy="297914"/>
                        <wp:effectExtent l="19050" t="0" r="3810" b="0"/>
                        <wp:docPr id="340" name="Resim 3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kaşı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2698" cy="298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1940" cy="297914"/>
                        <wp:effectExtent l="19050" t="0" r="3810" b="0"/>
                        <wp:docPr id="341" name="Resim 3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kaşı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2698" cy="298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1940" cy="297914"/>
                        <wp:effectExtent l="19050" t="0" r="3810" b="0"/>
                        <wp:docPr id="342" name="Resim 3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kaşı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2698" cy="298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1940" cy="297914"/>
                        <wp:effectExtent l="19050" t="0" r="3810" b="0"/>
                        <wp:docPr id="343" name="Resim 3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kaşı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2698" cy="298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950A1" w:rsidRPr="009950A1" w:rsidRDefault="009950A1" w:rsidP="000362CF">
                  <w:pPr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 w:rsidRPr="009950A1"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    </w:t>
                  </w:r>
                  <w:r w:rsidRPr="009950A1">
                    <w:rPr>
                      <w:rFonts w:ascii="Maviokul.com-Eğik-bitişik" w:hAnsi="Maviokul.com-Eğik-bitişik"/>
                      <w:sz w:val="32"/>
                      <w:szCs w:val="32"/>
                    </w:rPr>
                    <w:t>5-5=</w:t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          </w:t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-18.65pt;margin-top:367.75pt;width:232.8pt;height:95.4pt;z-index:251670528" arcsize="10923f" fillcolor="white [3201]" strokecolor="black [3200]" strokeweight="2.5pt">
            <v:shadow color="#868686"/>
            <v:textbox>
              <w:txbxContent>
                <w:p w:rsidR="000362CF" w:rsidRDefault="009950A1" w:rsidP="000362CF"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4743" cy="284440"/>
                        <wp:effectExtent l="19050" t="0" r="3857" b="0"/>
                        <wp:docPr id="331" name="Resim 3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aNiFe\Desktop\han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829" cy="2858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4743" cy="284440"/>
                        <wp:effectExtent l="19050" t="0" r="3857" b="0"/>
                        <wp:docPr id="332" name="Resim 3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aNiFe\Desktop\han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829" cy="2858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4743" cy="284440"/>
                        <wp:effectExtent l="19050" t="0" r="3857" b="0"/>
                        <wp:docPr id="333" name="Resim 3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aNiFe\Desktop\han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829" cy="2858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4743" cy="284440"/>
                        <wp:effectExtent l="19050" t="0" r="3857" b="0"/>
                        <wp:docPr id="334" name="Resim 3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aNiFe\Desktop\han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829" cy="2858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4743" cy="284440"/>
                        <wp:effectExtent l="19050" t="0" r="3857" b="0"/>
                        <wp:docPr id="335" name="Resim 3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aNiFe\Desktop\han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829" cy="2858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4743" cy="284440"/>
                        <wp:effectExtent l="19050" t="0" r="3857" b="0"/>
                        <wp:docPr id="336" name="Resim 3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aNiFe\Desktop\han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829" cy="2858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4743" cy="284440"/>
                        <wp:effectExtent l="19050" t="0" r="3857" b="0"/>
                        <wp:docPr id="337" name="Resim 3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aNiFe\Desktop\han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829" cy="2858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4743" cy="284440"/>
                        <wp:effectExtent l="19050" t="0" r="3857" b="0"/>
                        <wp:docPr id="338" name="Resim 3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HaNiFe\Desktop\han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829" cy="2858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950A1" w:rsidRPr="009950A1" w:rsidRDefault="009950A1" w:rsidP="000362CF">
                  <w:pPr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         </w:t>
                  </w:r>
                  <w:r w:rsidRPr="009950A1">
                    <w:rPr>
                      <w:rFonts w:ascii="Maviokul.com-Eğik-bitişik" w:hAnsi="Maviokul.com-Eğik-bitişik"/>
                      <w:sz w:val="32"/>
                      <w:szCs w:val="32"/>
                    </w:rPr>
                    <w:t>8-3=</w:t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          </w:t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7" style="position:absolute;margin-left:214.15pt;margin-top:272.35pt;width:232.8pt;height:95.4pt;z-index:251669504" arcsize="10923f" fillcolor="white [3201]" strokecolor="black [3200]" strokeweight="2.5pt">
            <v:shadow color="#868686"/>
            <v:textbox>
              <w:txbxContent>
                <w:p w:rsidR="009950A1" w:rsidRDefault="009950A1" w:rsidP="009950A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697" cy="205740"/>
                        <wp:effectExtent l="19050" t="0" r="9003" b="0"/>
                        <wp:docPr id="322" name="Resim 3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klei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8221" cy="206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697" cy="205740"/>
                        <wp:effectExtent l="19050" t="0" r="9003" b="0"/>
                        <wp:docPr id="323" name="Resim 3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klei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8221" cy="206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697" cy="205740"/>
                        <wp:effectExtent l="19050" t="0" r="9003" b="0"/>
                        <wp:docPr id="324" name="Resim 3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klei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8221" cy="206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697" cy="205740"/>
                        <wp:effectExtent l="19050" t="0" r="9003" b="0"/>
                        <wp:docPr id="325" name="Resim 3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klei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8221" cy="206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697" cy="205740"/>
                        <wp:effectExtent l="19050" t="0" r="9003" b="0"/>
                        <wp:docPr id="326" name="Resim 3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klei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8221" cy="206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697" cy="205740"/>
                        <wp:effectExtent l="19050" t="0" r="9003" b="0"/>
                        <wp:docPr id="327" name="Resim 3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klei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8221" cy="206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697" cy="205740"/>
                        <wp:effectExtent l="19050" t="0" r="9003" b="0"/>
                        <wp:docPr id="328" name="Resim 3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klei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8221" cy="206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697" cy="205740"/>
                        <wp:effectExtent l="19050" t="0" r="9003" b="0"/>
                        <wp:docPr id="329" name="Resim 3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klei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8221" cy="206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362CF" w:rsidRPr="009950A1"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</w:t>
                  </w:r>
                  <w:r w:rsidRPr="009950A1">
                    <w:rPr>
                      <w:rFonts w:ascii="Maviokul.com-Eğik-bitişik" w:hAnsi="Maviokul.com-Eğik-bitişik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257697" cy="205740"/>
                        <wp:effectExtent l="19050" t="0" r="9003" b="0"/>
                        <wp:docPr id="330" name="Resim 3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aNiFe\Desktop\klei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8221" cy="206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362CF" w:rsidRPr="009950A1" w:rsidRDefault="009950A1" w:rsidP="009950A1">
                  <w:pPr>
                    <w:pStyle w:val="ListeParagraf"/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>
                    <w:rPr>
                      <w:rFonts w:ascii="Maviokul.com-Eğik-bitişik" w:hAnsi="Maviokul.com-Eğik-bitişik"/>
                      <w:sz w:val="32"/>
                      <w:szCs w:val="32"/>
                    </w:rPr>
                    <w:t>10-5=</w:t>
                  </w:r>
                  <w:r w:rsidR="000362CF" w:rsidRPr="009950A1"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       </w:t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-18.05pt;margin-top:272.35pt;width:232.8pt;height:95.4pt;z-index:251668480" arcsize="10923f" fillcolor="white [3201]" strokecolor="black [3200]" strokeweight="2.5pt">
            <v:shadow color="#868686"/>
            <v:textbox>
              <w:txbxContent>
                <w:p w:rsidR="000362CF" w:rsidRDefault="009950A1" w:rsidP="000362CF"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312" name="Resim 3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313" name="Resim 3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314" name="Resim 3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315" name="Resim 3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316" name="Resim 3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317" name="Resim 3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318" name="Resim 3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319" name="Resim 3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9400" cy="279400"/>
                        <wp:effectExtent l="0" t="0" r="0" b="0"/>
                        <wp:docPr id="320" name="Resim 3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EEriBl-wIAVeSNW5tB7ofHhX-T3S0LQFNevOdqwsJwy-cO32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950A1" w:rsidRPr="009950A1" w:rsidRDefault="009950A1" w:rsidP="000362CF">
                  <w:pPr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           </w:t>
                  </w:r>
                  <w:r w:rsidRPr="009950A1">
                    <w:rPr>
                      <w:rFonts w:ascii="Maviokul.com-Eğik-bitişik" w:hAnsi="Maviokul.com-Eğik-bitişik"/>
                      <w:sz w:val="32"/>
                      <w:szCs w:val="32"/>
                    </w:rPr>
                    <w:t>9-8=</w:t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          </w:t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218.35pt;margin-top:176.95pt;width:232.8pt;height:95.4pt;z-index:251667456" arcsize="10923f" fillcolor="white [3201]" strokecolor="black [3200]" strokeweight="2.5pt">
            <v:shadow color="#868686"/>
            <v:textbox>
              <w:txbxContent>
                <w:p w:rsidR="000362CF" w:rsidRDefault="009950A1" w:rsidP="000362CF"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4950" cy="347133"/>
                        <wp:effectExtent l="0" t="0" r="0" b="0"/>
                        <wp:docPr id="303" name="Resim 3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\Desktop\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351" cy="3471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4950" cy="347133"/>
                        <wp:effectExtent l="0" t="0" r="0" b="0"/>
                        <wp:docPr id="304" name="Resim 3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\Desktop\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351" cy="3471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4950" cy="347133"/>
                        <wp:effectExtent l="0" t="0" r="0" b="0"/>
                        <wp:docPr id="305" name="Resim 3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\Desktop\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351" cy="3471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4950" cy="347133"/>
                        <wp:effectExtent l="0" t="0" r="0" b="0"/>
                        <wp:docPr id="306" name="Resim 3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\Desktop\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351" cy="3471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4950" cy="347133"/>
                        <wp:effectExtent l="0" t="0" r="0" b="0"/>
                        <wp:docPr id="307" name="Resim 3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\Desktop\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351" cy="3471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4950" cy="347133"/>
                        <wp:effectExtent l="0" t="0" r="0" b="0"/>
                        <wp:docPr id="308" name="Resim 3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\Desktop\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351" cy="3471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4950" cy="347133"/>
                        <wp:effectExtent l="0" t="0" r="0" b="0"/>
                        <wp:docPr id="309" name="Resim 3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\Desktop\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351" cy="3471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4950" cy="347133"/>
                        <wp:effectExtent l="0" t="0" r="0" b="0"/>
                        <wp:docPr id="310" name="Resim 3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\Desktop\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351" cy="3471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950A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4950" cy="347133"/>
                        <wp:effectExtent l="0" t="0" r="0" b="0"/>
                        <wp:docPr id="311" name="Resim 3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\Desktop\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351" cy="3471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950A1" w:rsidRPr="009950A1" w:rsidRDefault="009950A1" w:rsidP="000362CF">
                  <w:pPr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 w:rsidRPr="009950A1"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     </w:t>
                  </w:r>
                  <w:r w:rsidRPr="009950A1"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 9-6=</w:t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          </w:t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-14.45pt;margin-top:176.95pt;width:232.8pt;height:95.4pt;z-index:251666432" arcsize="10923f" fillcolor="white [3201]" strokecolor="black [3200]" strokeweight="2.5pt">
            <v:shadow color="#868686"/>
            <v:textbox>
              <w:txbxContent>
                <w:p w:rsidR="000362CF" w:rsidRDefault="000362CF" w:rsidP="000362CF"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660" cy="509195"/>
                        <wp:effectExtent l="19050" t="0" r="0" b="0"/>
                        <wp:docPr id="296" name="Resim 2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LYMgQkON2nc4QuoEESNGJy-yUBOl2I5O3hQ1hnQkOJX2C28d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r:link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891" cy="508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660" cy="509195"/>
                        <wp:effectExtent l="19050" t="0" r="0" b="0"/>
                        <wp:docPr id="297" name="Resim 2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LYMgQkON2nc4QuoEESNGJy-yUBOl2I5O3hQ1hnQkOJX2C28d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r:link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891" cy="508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660" cy="509195"/>
                        <wp:effectExtent l="19050" t="0" r="0" b="0"/>
                        <wp:docPr id="298" name="Resim 2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LYMgQkON2nc4QuoEESNGJy-yUBOl2I5O3hQ1hnQkOJX2C28d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r:link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891" cy="508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660" cy="509195"/>
                        <wp:effectExtent l="19050" t="0" r="0" b="0"/>
                        <wp:docPr id="299" name="Resim 2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LYMgQkON2nc4QuoEESNGJy-yUBOl2I5O3hQ1hnQkOJX2C28d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r:link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891" cy="508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660" cy="509195"/>
                        <wp:effectExtent l="19050" t="0" r="0" b="0"/>
                        <wp:docPr id="300" name="Resim 2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LYMgQkON2nc4QuoEESNGJy-yUBOl2I5O3hQ1hnQkOJX2C28d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r:link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891" cy="508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660" cy="509195"/>
                        <wp:effectExtent l="19050" t="0" r="0" b="0"/>
                        <wp:docPr id="301" name="Resim 2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LYMgQkON2nc4QuoEESNGJy-yUBOl2I5O3hQ1hnQkOJX2C28d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r:link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891" cy="508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660" cy="509195"/>
                        <wp:effectExtent l="19050" t="0" r="0" b="0"/>
                        <wp:docPr id="302" name="Resim 2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QLYMgQkON2nc4QuoEESNGJy-yUBOl2I5O3hQ1hnQkOJX2C28d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r:link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891" cy="508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         </w:t>
                  </w:r>
                  <w:r w:rsidRPr="000362CF">
                    <w:rPr>
                      <w:rFonts w:ascii="Maviokul.com-Eğik-bitişik" w:hAnsi="Maviokul.com-Eğik-bitişik"/>
                      <w:sz w:val="32"/>
                      <w:szCs w:val="32"/>
                    </w:rPr>
                    <w:t>7-5=</w:t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          </w:t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218.35pt;margin-top:81.55pt;width:232.8pt;height:95.4pt;z-index:251665408" arcsize="10923f" fillcolor="white [3201]" strokecolor="black [3200]" strokeweight="2.5pt">
            <v:shadow color="#868686"/>
            <v:textbox>
              <w:txbxContent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4810" cy="426720"/>
                        <wp:effectExtent l="19050" t="0" r="0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SIPj6EvwNViyeXe38dxWJuDzEmOOspemPJm6BXZCDEqVpOird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6570" cy="4286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4810" cy="426720"/>
                        <wp:effectExtent l="19050" t="0" r="0" b="0"/>
                        <wp:docPr id="55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SIPj6EvwNViyeXe38dxWJuDzEmOOspemPJm6BXZCDEqVpOird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6570" cy="4286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4810" cy="426720"/>
                        <wp:effectExtent l="19050" t="0" r="0" b="0"/>
                        <wp:docPr id="56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SIPj6EvwNViyeXe38dxWJuDzEmOOspemPJm6BXZCDEqVpOird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6570" cy="4286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4810" cy="426720"/>
                        <wp:effectExtent l="19050" t="0" r="0" b="0"/>
                        <wp:docPr id="57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SIPj6EvwNViyeXe38dxWJuDzEmOOspemPJm6BXZCDEqVpOird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6570" cy="4286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4810" cy="426720"/>
                        <wp:effectExtent l="19050" t="0" r="0" b="0"/>
                        <wp:docPr id="58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SIPj6EvwNViyeXe38dxWJuDzEmOOspemPJm6BXZCDEqVpOird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6570" cy="4286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4810" cy="426720"/>
                        <wp:effectExtent l="19050" t="0" r="0" b="0"/>
                        <wp:docPr id="59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SIPj6EvwNViyeXe38dxWJuDzEmOOspemPJm6BXZCDEqVpOird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6570" cy="4286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4810" cy="426720"/>
                        <wp:effectExtent l="19050" t="0" r="0" b="0"/>
                        <wp:docPr id="60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SIPj6EvwNViyeXe38dxWJuDzEmOOspemPJm6BXZCDEqVpOird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6570" cy="4286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4810" cy="426720"/>
                        <wp:effectExtent l="19050" t="0" r="0" b="0"/>
                        <wp:docPr id="61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SIPj6EvwNViyeXe38dxWJuDzEmOOspemPJm6BXZCDEqVpOird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6570" cy="4286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 8-4=</w:t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28"/>
                      <w:szCs w:val="28"/>
                    </w:rPr>
                  </w:pPr>
                  <w:r w:rsidRPr="000362CF">
                    <w:rPr>
                      <w:rFonts w:ascii="Maviokul.com-Eğik-bitişik" w:hAnsi="Maviokul.com-Eğik-bitişik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28"/>
                      <w:szCs w:val="28"/>
                    </w:rPr>
                    <w:t xml:space="preserve">    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-14.45pt;margin-top:81.55pt;width:232.8pt;height:95.4pt;z-index:251664384" arcsize="10923f" fillcolor="white [3201]" strokecolor="black [3200]" strokeweight="2.5pt">
            <v:shadow color="#868686"/>
            <v:textbox>
              <w:txbxContent>
                <w:p w:rsidR="000362CF" w:rsidRDefault="000362CF" w:rsidP="000362CF"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6684" cy="575733"/>
                        <wp:effectExtent l="0" t="0" r="0" b="0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mJoFCjT8bhBkfAByInisaMx9bFLF35v4jpQcQx6U4tWjAqBA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6683" cy="575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6684" cy="575733"/>
                        <wp:effectExtent l="0" t="0" r="0" b="0"/>
                        <wp:docPr id="51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mJoFCjT8bhBkfAByInisaMx9bFLF35v4jpQcQx6U4tWjAqBA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6683" cy="575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6684" cy="575733"/>
                        <wp:effectExtent l="0" t="0" r="0" b="0"/>
                        <wp:docPr id="52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mJoFCjT8bhBkfAByInisaMx9bFLF35v4jpQcQx6U4tWjAqBA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6683" cy="575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6684" cy="575733"/>
                        <wp:effectExtent l="0" t="0" r="0" b="0"/>
                        <wp:docPr id="53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mJoFCjT8bhBkfAByInisaMx9bFLF35v4jpQcQx6U4tWjAqBA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6683" cy="5757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          </w:t>
                  </w:r>
                  <w:r w:rsidRPr="000362CF">
                    <w:rPr>
                      <w:rFonts w:ascii="Maviokul.com-Eğik-bitişik" w:hAnsi="Maviokul.com-Eğik-bitişik"/>
                      <w:sz w:val="32"/>
                      <w:szCs w:val="32"/>
                    </w:rPr>
                    <w:t>4-3=</w:t>
                  </w:r>
                </w:p>
                <w:p w:rsidR="000362CF" w:rsidRPr="000362CF" w:rsidRDefault="000362CF" w:rsidP="000362CF">
                  <w:pPr>
                    <w:rPr>
                      <w:rFonts w:ascii="Maviokul.com-Eğik-bitişik" w:hAnsi="Maviokul.com-Eğik-bitişik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-9.65pt;margin-top:-13.85pt;width:232.8pt;height:95.4pt;z-index:251659264" arcsize="10923f" fillcolor="white [3201]" strokecolor="black [3200]" strokeweight="2.5pt">
            <v:shadow color="#868686"/>
            <v:textbox>
              <w:txbxContent>
                <w:p w:rsidR="000362CF" w:rsidRDefault="000362CF"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5017" cy="347133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346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362CF" w:rsidRPr="000362CF" w:rsidRDefault="000362CF">
                  <w:pPr>
                    <w:rPr>
                      <w:rFonts w:ascii="Maviokul.com-Eğik-bitişik" w:hAnsi="Maviokul.com-Eğik-bitişik"/>
                      <w:sz w:val="28"/>
                      <w:szCs w:val="28"/>
                    </w:rPr>
                  </w:pPr>
                  <w:r w:rsidRPr="000362CF">
                    <w:rPr>
                      <w:rFonts w:ascii="Maviokul.com-Eğik-bitişik" w:hAnsi="Maviokul.com-Eğik-bitişik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28"/>
                      <w:szCs w:val="28"/>
                    </w:rPr>
                    <w:t xml:space="preserve">      </w:t>
                  </w:r>
                  <w:r w:rsidRPr="000362CF">
                    <w:rPr>
                      <w:rFonts w:ascii="Maviokul.com-Eğik-bitişik" w:hAnsi="Maviokul.com-Eğik-bitişik"/>
                      <w:sz w:val="28"/>
                      <w:szCs w:val="28"/>
                    </w:rPr>
                    <w:t>5-3=</w:t>
                  </w:r>
                  <w:r>
                    <w:rPr>
                      <w:rFonts w:ascii="Maviokul.com-Eğik-bitişik" w:hAnsi="Maviokul.com-Eğik-bitişik"/>
                      <w:sz w:val="28"/>
                      <w:szCs w:val="28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223.15pt;margin-top:-13.85pt;width:223.8pt;height:95.4pt;z-index:251660288" arcsize="10923f" fillcolor="white [3201]" strokecolor="black [3200]" strokeweight="2.5pt">
            <v:shadow color="#868686"/>
            <v:textbox>
              <w:txbxContent>
                <w:p w:rsidR="000362CF" w:rsidRPr="000362CF" w:rsidRDefault="000362CF">
                  <w:pPr>
                    <w:rPr>
                      <w:rFonts w:ascii="Maviokul.com-Eğik-bitişik" w:hAnsi="Maviokul.com-Eğik-bitişik"/>
                      <w:sz w:val="32"/>
                      <w:szCs w:val="32"/>
                    </w:rPr>
                  </w:pP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3550" cy="457200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SqbwD2tjaovaonIlUcWEiN_aMWLhKRHVEDy62wdMbP5h5DkND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5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3550" cy="457200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SqbwD2tjaovaonIlUcWEiN_aMWLhKRHVEDy62wdMbP5h5DkND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5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3550" cy="457200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SqbwD2tjaovaonIlUcWEiN_aMWLhKRHVEDy62wdMbP5h5DkND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5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3550" cy="457200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SqbwD2tjaovaonIlUcWEiN_aMWLhKRHVEDy62wdMbP5h5DkND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5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3550" cy="457200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SqbwD2tjaovaonIlUcWEiN_aMWLhKRHVEDy62wdMbP5h5DkND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5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62C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3550" cy="45720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1.gstatic.com/images?q=tbn:ANd9GcSqbwD2tjaovaonIlUcWEiN_aMWLhKRHVEDy62wdMbP5h5DkND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5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Pr="000362CF">
                    <w:rPr>
                      <w:rFonts w:ascii="Maviokul.com-Eğik-bitişik" w:hAnsi="Maviokul.com-Eğik-bitişik"/>
                      <w:sz w:val="32"/>
                      <w:szCs w:val="32"/>
                    </w:rPr>
                    <w:t xml:space="preserve"> 6-2 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75.55pt;margin-top:-54.05pt;width:240.6pt;height:25.8pt;z-index:25165824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0362CF" w:rsidRPr="000362CF" w:rsidRDefault="000362CF">
                  <w:pPr>
                    <w:rPr>
                      <w:rFonts w:ascii="Comic Sans MS" w:hAnsi="Comic Sans MS"/>
                    </w:rPr>
                  </w:pPr>
                  <w:r w:rsidRPr="000362CF">
                    <w:rPr>
                      <w:rFonts w:ascii="Comic Sans MS" w:hAnsi="Comic Sans MS"/>
                    </w:rPr>
                    <w:t xml:space="preserve">1-D Sınıfı Matematik Dersi Çalışma </w:t>
                  </w:r>
                  <w:proofErr w:type="gramStart"/>
                  <w:r w:rsidRPr="000362CF">
                    <w:rPr>
                      <w:rFonts w:ascii="Comic Sans MS" w:hAnsi="Comic Sans MS"/>
                    </w:rPr>
                    <w:t>Kağıdı</w:t>
                  </w:r>
                  <w:proofErr w:type="gramEnd"/>
                </w:p>
              </w:txbxContent>
            </v:textbox>
          </v:roundrect>
        </w:pict>
      </w:r>
    </w:p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9950A1" w:rsidP="009950A1"/>
    <w:p w:rsidR="009950A1" w:rsidRPr="009950A1" w:rsidRDefault="008B120E" w:rsidP="009950A1">
      <w:hyperlink r:id="rId20" w:history="1">
        <w:r w:rsidRPr="00BA6380">
          <w:rPr>
            <w:rStyle w:val="Kpr"/>
          </w:rPr>
          <w:t>www.sorubak.com</w:t>
        </w:r>
      </w:hyperlink>
      <w:r>
        <w:t xml:space="preserve"> </w:t>
      </w:r>
    </w:p>
    <w:p w:rsidR="00A51F4B" w:rsidRDefault="00ED0EB4" w:rsidP="009950A1">
      <w:pPr>
        <w:tabs>
          <w:tab w:val="left" w:pos="1164"/>
        </w:tabs>
      </w:pPr>
      <w:r>
        <w:rPr>
          <w:noProof/>
          <w:lang w:eastAsia="tr-TR"/>
        </w:rPr>
        <w:pict>
          <v:roundrect id="_x0000_s1046" style="position:absolute;margin-left:-.65pt;margin-top:9.6pt;width:258pt;height:30pt;z-index:251676672" arcsize="10923f">
            <v:textbox>
              <w:txbxContent>
                <w:p w:rsidR="002708F2" w:rsidRDefault="002708F2">
                  <w:r>
                    <w:t>Örnekteki gibi üstünü çizdirerek yaptırınız.</w:t>
                  </w:r>
                </w:p>
              </w:txbxContent>
            </v:textbox>
          </v:roundrect>
        </w:pict>
      </w:r>
      <w:r w:rsidR="009950A1">
        <w:tab/>
        <w:t xml:space="preserve">       </w:t>
      </w:r>
      <w:r w:rsidR="002708F2">
        <w:t xml:space="preserve">                                                                                              </w:t>
      </w:r>
      <w:r w:rsidR="009950A1">
        <w:t xml:space="preserve">Hanife İRİ 1-D Sınıf </w:t>
      </w:r>
      <w:proofErr w:type="spellStart"/>
      <w:r w:rsidR="009950A1">
        <w:t>Öğrt</w:t>
      </w:r>
      <w:proofErr w:type="spellEnd"/>
      <w:r w:rsidR="009950A1">
        <w:t>.</w:t>
      </w:r>
    </w:p>
    <w:p w:rsidR="009950A1" w:rsidRPr="009950A1" w:rsidRDefault="008B120E" w:rsidP="009950A1">
      <w:pPr>
        <w:tabs>
          <w:tab w:val="left" w:pos="1164"/>
        </w:tabs>
      </w:pPr>
      <w:bookmarkStart w:id="0" w:name="_GoBack"/>
      <w:bookmarkEnd w:id="0"/>
      <w:r>
        <w:t>www</w:t>
      </w:r>
    </w:p>
    <w:sectPr w:rsidR="009950A1" w:rsidRPr="009950A1" w:rsidSect="009950A1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viokul.com-Eğik-bitişi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7.25pt;height:86.25pt;visibility:visible;mso-wrap-style:square" o:bullet="t">
        <v:imagedata r:id="rId1" o:title=""/>
      </v:shape>
    </w:pict>
  </w:numPicBullet>
  <w:abstractNum w:abstractNumId="0">
    <w:nsid w:val="16893C2C"/>
    <w:multiLevelType w:val="hybridMultilevel"/>
    <w:tmpl w:val="61DCD092"/>
    <w:lvl w:ilvl="0" w:tplc="28D0034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6C4A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9ADE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9484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3C8B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F246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CAC1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1CB8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122F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62CF"/>
    <w:rsid w:val="000362CF"/>
    <w:rsid w:val="002708F2"/>
    <w:rsid w:val="008B120E"/>
    <w:rsid w:val="009950A1"/>
    <w:rsid w:val="009A420B"/>
    <w:rsid w:val="00A51F4B"/>
    <w:rsid w:val="00D346A8"/>
    <w:rsid w:val="00ED0EB4"/>
    <w:rsid w:val="00EF3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9"/>
        <o:r id="V:Rule5" type="connector" idref="#_x0000_s1030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F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6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62C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950A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B12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https://encrypted-tbn1.gstatic.com/images?q=tbn:ANd9GcQLYMgQkON2nc4QuoEESNGJy-yUBOl2I5O3hQ1hnQkOJX2C28dM" TargetMode="External"/><Relationship Id="rId23" Type="http://schemas.microsoft.com/office/2007/relationships/stylesWithEffects" Target="stylesWithEffects.xml"/><Relationship Id="rId10" Type="http://schemas.openxmlformats.org/officeDocument/2006/relationships/image" Target="media/image7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Use</dc:creator>
  <cp:keywords>www.sorubak.com</cp:keywords>
  <dc:description>www.sorubak.com</dc:description>
  <cp:lastModifiedBy>lenovo</cp:lastModifiedBy>
  <cp:revision>4</cp:revision>
  <dcterms:created xsi:type="dcterms:W3CDTF">2013-02-17T21:39:00Z</dcterms:created>
  <dcterms:modified xsi:type="dcterms:W3CDTF">2013-02-17T23:14:00Z</dcterms:modified>
  <cp:category>www.sorubak.com</cp:category>
  <cp:contentType>www.sorubak.com</cp:contentType>
  <cp:contentStatus>www.sorubak.com</cp:contentStatus>
</cp:coreProperties>
</file>