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0A" w:rsidRPr="00090D2A" w:rsidRDefault="00A3110A" w:rsidP="00A3110A">
      <w:pPr>
        <w:jc w:val="center"/>
        <w:rPr>
          <w:sz w:val="28"/>
          <w:szCs w:val="28"/>
          <w:u w:val="single"/>
        </w:rPr>
      </w:pPr>
      <w:r w:rsidRPr="00A3110A">
        <w:rPr>
          <w:rFonts w:ascii="Hand writing Mutlu" w:hAnsi="Hand writing Mutlu"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3810</wp:posOffset>
            </wp:positionV>
            <wp:extent cx="6027420" cy="7403465"/>
            <wp:effectExtent l="19050" t="0" r="0" b="0"/>
            <wp:wrapTight wrapText="bothSides">
              <wp:wrapPolygon edited="0">
                <wp:start x="-68" y="0"/>
                <wp:lineTo x="-68" y="21565"/>
                <wp:lineTo x="21573" y="21565"/>
                <wp:lineTo x="21573" y="0"/>
                <wp:lineTo x="-68" y="0"/>
              </wp:wrapPolygon>
            </wp:wrapTight>
            <wp:docPr id="7" name="Resim 4" descr="C:\Users\Exper\Desktop\1.SINIF 2012-2013\toplama çıkarma boyama\calculs_garcon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1.SINIF 2012-2013\toplama çıkarma boyama\calculs_garcon_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740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110A">
        <w:rPr>
          <w:rFonts w:ascii="Hand writing Mutlu" w:hAnsi="Hand writing Mutlu"/>
          <w:sz w:val="28"/>
          <w:szCs w:val="28"/>
          <w:u w:val="single"/>
        </w:rPr>
        <w:t xml:space="preserve">Renk </w:t>
      </w:r>
      <w:proofErr w:type="gramStart"/>
      <w:r w:rsidRPr="00A3110A">
        <w:rPr>
          <w:rFonts w:ascii="Hand writing Mutlu" w:hAnsi="Hand writing Mutlu"/>
          <w:sz w:val="28"/>
          <w:szCs w:val="28"/>
          <w:u w:val="single"/>
        </w:rPr>
        <w:t>Kodları</w:t>
      </w:r>
      <w:r w:rsidR="00090D2A">
        <w:rPr>
          <w:rFonts w:ascii="Hand writing Mutlu" w:hAnsi="Hand writing Mutlu"/>
          <w:sz w:val="28"/>
          <w:szCs w:val="28"/>
          <w:u w:val="single"/>
        </w:rPr>
        <w:t xml:space="preserve">  </w:t>
      </w:r>
      <w:r w:rsidR="00090D2A" w:rsidRPr="00090D2A">
        <w:rPr>
          <w:sz w:val="28"/>
          <w:szCs w:val="28"/>
          <w:u w:val="single"/>
        </w:rPr>
        <w:t>www</w:t>
      </w:r>
      <w:proofErr w:type="gramEnd"/>
      <w:r w:rsidR="00090D2A" w:rsidRPr="00090D2A">
        <w:rPr>
          <w:sz w:val="28"/>
          <w:szCs w:val="28"/>
          <w:u w:val="single"/>
        </w:rPr>
        <w:t>.</w:t>
      </w:r>
      <w:proofErr w:type="spellStart"/>
      <w:r w:rsidR="00090D2A" w:rsidRPr="00090D2A">
        <w:rPr>
          <w:sz w:val="28"/>
          <w:szCs w:val="28"/>
          <w:u w:val="single"/>
        </w:rPr>
        <w:t>sorubak</w:t>
      </w:r>
      <w:proofErr w:type="spellEnd"/>
      <w:r w:rsidR="00090D2A" w:rsidRPr="00090D2A">
        <w:rPr>
          <w:sz w:val="28"/>
          <w:szCs w:val="28"/>
          <w:u w:val="single"/>
        </w:rPr>
        <w:t>.com</w:t>
      </w:r>
    </w:p>
    <w:p w:rsidR="00A3110A" w:rsidRDefault="00A3110A" w:rsidP="00A3110A">
      <w:pPr>
        <w:ind w:firstLine="708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7=kırmız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4=yeşil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8=sarı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3=mor</w:t>
      </w:r>
    </w:p>
    <w:p w:rsidR="00A90D68" w:rsidRDefault="00A3110A" w:rsidP="00A3110A">
      <w:pPr>
        <w:ind w:firstLine="708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5=mavi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6=kahverengi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2=siyah</w:t>
      </w:r>
    </w:p>
    <w:sectPr w:rsidR="00A90D68" w:rsidSect="00AF0A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276" w:rsidRDefault="00EF7276" w:rsidP="00AF0A67">
      <w:pPr>
        <w:spacing w:after="0" w:line="240" w:lineRule="auto"/>
      </w:pPr>
      <w:r>
        <w:separator/>
      </w:r>
    </w:p>
  </w:endnote>
  <w:endnote w:type="continuationSeparator" w:id="0">
    <w:p w:rsidR="00EF7276" w:rsidRDefault="00EF7276" w:rsidP="00AF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9D" w:rsidRDefault="00C06F9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9D" w:rsidRDefault="00C06F9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9D" w:rsidRDefault="00C06F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276" w:rsidRDefault="00EF7276" w:rsidP="00AF0A67">
      <w:pPr>
        <w:spacing w:after="0" w:line="240" w:lineRule="auto"/>
      </w:pPr>
      <w:r>
        <w:separator/>
      </w:r>
    </w:p>
  </w:footnote>
  <w:footnote w:type="continuationSeparator" w:id="0">
    <w:p w:rsidR="00EF7276" w:rsidRDefault="00EF7276" w:rsidP="00AF0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9D" w:rsidRDefault="00C06F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67" w:rsidRPr="00AF0A67" w:rsidRDefault="00AF0A67" w:rsidP="00AF0A67">
    <w:pPr>
      <w:pStyle w:val="stbilgi"/>
      <w:ind w:firstLine="708"/>
      <w:jc w:val="center"/>
      <w:rPr>
        <w:rFonts w:ascii="Kayra Aydin" w:hAnsi="Kayra Aydin"/>
        <w:sz w:val="36"/>
        <w:szCs w:val="36"/>
      </w:rPr>
    </w:pPr>
    <w:r w:rsidRPr="00AF0A67">
      <w:rPr>
        <w:rFonts w:ascii="Kayra Aydin" w:hAnsi="Kayra Aydin"/>
        <w:sz w:val="36"/>
        <w:szCs w:val="36"/>
      </w:rPr>
      <w:t>BOYAMALI</w:t>
    </w:r>
    <w:r w:rsidR="004F3932">
      <w:rPr>
        <w:rFonts w:ascii="Kayra Aydin" w:hAnsi="Kayra Aydin"/>
        <w:sz w:val="36"/>
        <w:szCs w:val="36"/>
      </w:rPr>
      <w:t xml:space="preserve"> TOPLAMA</w:t>
    </w:r>
    <w:r w:rsidR="00C06F9D">
      <w:rPr>
        <w:rFonts w:ascii="Kayra Aydin" w:hAnsi="Kayra Aydin"/>
        <w:sz w:val="36"/>
        <w:szCs w:val="36"/>
      </w:rPr>
      <w:t xml:space="preserve"> ÇIKARMA</w:t>
    </w:r>
  </w:p>
  <w:p w:rsidR="00AF0A67" w:rsidRDefault="00AF0A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9D" w:rsidRDefault="00C06F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A67"/>
    <w:rsid w:val="00006636"/>
    <w:rsid w:val="000124CF"/>
    <w:rsid w:val="000158DA"/>
    <w:rsid w:val="000877A2"/>
    <w:rsid w:val="00090D2A"/>
    <w:rsid w:val="0009596F"/>
    <w:rsid w:val="000B598F"/>
    <w:rsid w:val="000F23CA"/>
    <w:rsid w:val="00163F53"/>
    <w:rsid w:val="001A0C0D"/>
    <w:rsid w:val="00274BCF"/>
    <w:rsid w:val="002E304E"/>
    <w:rsid w:val="002E3B2C"/>
    <w:rsid w:val="00313F38"/>
    <w:rsid w:val="00314625"/>
    <w:rsid w:val="003C3C60"/>
    <w:rsid w:val="00464E15"/>
    <w:rsid w:val="0049532F"/>
    <w:rsid w:val="004F3932"/>
    <w:rsid w:val="00627C21"/>
    <w:rsid w:val="00647747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9F55AF"/>
    <w:rsid w:val="00A12AE8"/>
    <w:rsid w:val="00A3110A"/>
    <w:rsid w:val="00A90D68"/>
    <w:rsid w:val="00AC6382"/>
    <w:rsid w:val="00AF0A67"/>
    <w:rsid w:val="00B64B04"/>
    <w:rsid w:val="00C06F9D"/>
    <w:rsid w:val="00C2500C"/>
    <w:rsid w:val="00D37190"/>
    <w:rsid w:val="00DB0006"/>
    <w:rsid w:val="00DC7201"/>
    <w:rsid w:val="00DD3CA8"/>
    <w:rsid w:val="00DF2779"/>
    <w:rsid w:val="00E74250"/>
    <w:rsid w:val="00EF7276"/>
    <w:rsid w:val="00FD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1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A67"/>
  </w:style>
  <w:style w:type="paragraph" w:styleId="Altbilgi">
    <w:name w:val="footer"/>
    <w:basedOn w:val="Normal"/>
    <w:link w:val="AltbilgiChar"/>
    <w:uiPriority w:val="99"/>
    <w:semiHidden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50077-10EC-482C-9EB2-EC89144E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Exper</dc:creator>
  <cp:keywords>www.sorubak.com</cp:keywords>
  <cp:lastModifiedBy>lenovo</cp:lastModifiedBy>
  <cp:revision>4</cp:revision>
  <dcterms:created xsi:type="dcterms:W3CDTF">2013-04-16T07:12:00Z</dcterms:created>
  <dcterms:modified xsi:type="dcterms:W3CDTF">2013-05-06T07:57:00Z</dcterms:modified>
</cp:coreProperties>
</file>