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4B" w:rsidRPr="00503D12" w:rsidRDefault="00860760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sz w:val="40"/>
          <w:szCs w:val="40"/>
        </w:rPr>
        <w:t xml:space="preserve">       </w:t>
      </w:r>
      <w:r w:rsidR="00503D12">
        <w:rPr>
          <w:rFonts w:ascii="Hand writing Mutlu" w:hAnsi="Hand writing Mutlu"/>
          <w:sz w:val="40"/>
          <w:szCs w:val="40"/>
        </w:rPr>
        <w:t xml:space="preserve">    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503D12">
        <w:rPr>
          <w:rFonts w:ascii="Hand writing Mutlu" w:hAnsi="Hand writing Mutlu"/>
          <w:color w:val="FF0000"/>
          <w:sz w:val="36"/>
          <w:szCs w:val="36"/>
        </w:rPr>
        <w:t xml:space="preserve">OKUMA </w:t>
      </w:r>
      <w:r w:rsidR="00503D12">
        <w:rPr>
          <w:rFonts w:ascii="Hand writing Mutlu" w:hAnsi="Hand writing Mutlu"/>
          <w:color w:val="FF0000"/>
          <w:sz w:val="36"/>
          <w:szCs w:val="36"/>
        </w:rPr>
        <w:t>-</w:t>
      </w:r>
      <w:r w:rsidR="001A6901" w:rsidRPr="00503D12">
        <w:rPr>
          <w:color w:val="FF0000"/>
          <w:sz w:val="36"/>
          <w:szCs w:val="36"/>
        </w:rPr>
        <w:t xml:space="preserve"> </w:t>
      </w:r>
      <w:r w:rsidR="00503D12" w:rsidRPr="00503D12">
        <w:rPr>
          <w:rFonts w:ascii="Hand writing Mutlu" w:hAnsi="Hand writing Mutlu"/>
          <w:color w:val="FF0000"/>
          <w:sz w:val="36"/>
          <w:szCs w:val="36"/>
        </w:rPr>
        <w:t>ANLAMA</w:t>
      </w:r>
    </w:p>
    <w:p w:rsidR="00860760" w:rsidRDefault="00860760" w:rsidP="00860760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*</w:t>
      </w:r>
      <w:r w:rsidRPr="00860760">
        <w:rPr>
          <w:rFonts w:ascii="Hand writing Mutlu" w:hAnsi="Hand writing Mutlu"/>
          <w:sz w:val="32"/>
          <w:szCs w:val="32"/>
        </w:rPr>
        <w:t xml:space="preserve">Aşağıdaki </w:t>
      </w:r>
      <w:r>
        <w:rPr>
          <w:rFonts w:ascii="Hand writing Mutlu" w:hAnsi="Hand writing Mutlu"/>
          <w:sz w:val="32"/>
          <w:szCs w:val="32"/>
        </w:rPr>
        <w:t xml:space="preserve">şiiri üç defa </w:t>
      </w:r>
      <w:proofErr w:type="gramStart"/>
      <w:r>
        <w:rPr>
          <w:rFonts w:ascii="Hand writing Mutlu" w:hAnsi="Hand writing Mutlu"/>
          <w:sz w:val="32"/>
          <w:szCs w:val="32"/>
        </w:rPr>
        <w:t>okuyunuz.Soruları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r w:rsidRPr="00860760">
        <w:rPr>
          <w:rFonts w:ascii="Hand writing Mutlu" w:hAnsi="Hand writing Mutlu"/>
          <w:sz w:val="32"/>
          <w:szCs w:val="32"/>
        </w:rPr>
        <w:t>yanıtlayınız.</w:t>
      </w:r>
    </w:p>
    <w:p w:rsidR="00860760" w:rsidRDefault="001463E7" w:rsidP="00860760">
      <w:pPr>
        <w:pStyle w:val="AralkYok"/>
        <w:rPr>
          <w:rFonts w:ascii="Hand writing Mutlu" w:hAnsi="Hand writing Mutlu"/>
          <w:sz w:val="32"/>
          <w:szCs w:val="32"/>
        </w:rPr>
      </w:pPr>
      <w:r w:rsidRPr="001463E7">
        <w:rPr>
          <w:noProof/>
          <w:lang w:eastAsia="tr-TR"/>
        </w:rPr>
        <w:pict>
          <v:roundrect id="_x0000_s1026" style="position:absolute;margin-left:228.9pt;margin-top:.4pt;width:316.75pt;height:463.15pt;z-index:251658240" arcsize="10923f">
            <v:textbox>
              <w:txbxContent>
                <w:p w:rsidR="00860760" w:rsidRPr="00503D12" w:rsidRDefault="00860760" w:rsidP="00860760">
                  <w:pPr>
                    <w:pStyle w:val="AralkYok"/>
                    <w:rPr>
                      <w:rFonts w:ascii="Hand writing Mutlu" w:eastAsia="Calibri" w:hAnsi="Hand writing Mutlu" w:cs="Times New Roman"/>
                      <w:color w:val="FF0000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eastAsia="Calibri" w:hAnsi="Hand writing Mutlu" w:cs="Times New Roman"/>
                      <w:sz w:val="32"/>
                      <w:szCs w:val="32"/>
                    </w:rPr>
                    <w:t xml:space="preserve">      </w:t>
                  </w:r>
                  <w:r w:rsidRPr="00503D12">
                    <w:rPr>
                      <w:rFonts w:ascii="Hand writing Mutlu" w:eastAsia="Calibri" w:hAnsi="Hand writing Mutlu" w:cs="Times New Roman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503D12"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  <w:t>AİLEMİZ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proofErr w:type="gramStart"/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Kardeşlerim,annem</w:t>
                  </w:r>
                  <w:proofErr w:type="gramEnd"/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,babam,</w:t>
                  </w: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br/>
                    <w:t>Dedem,ninem,biz her akşam,</w:t>
                  </w: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br/>
                    <w:t>Bir çatıda toplanırız.</w:t>
                  </w:r>
                  <w:r w:rsidRPr="001A6901">
                    <w:rPr>
                      <w:rFonts w:ascii="Hand writing Mutlu" w:eastAsia="Calibri" w:hAnsi="Hand writing Mutlu" w:cs="Arial"/>
                      <w:color w:val="333333"/>
                      <w:sz w:val="32"/>
                      <w:szCs w:val="32"/>
                    </w:rPr>
                    <w:br/>
                  </w:r>
                  <w:r w:rsidRPr="001A6901">
                    <w:rPr>
                      <w:rFonts w:ascii="Hand writing Mutlu" w:eastAsia="Calibri" w:hAnsi="Hand writing Mutlu" w:cs="Arial"/>
                      <w:color w:val="333333"/>
                      <w:sz w:val="32"/>
                      <w:szCs w:val="32"/>
                    </w:rPr>
                    <w:br/>
                  </w: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Orada herkes sevinç duyar,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 xml:space="preserve">Birbirini </w:t>
                  </w:r>
                  <w:proofErr w:type="gramStart"/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sever,sayar</w:t>
                  </w:r>
                  <w:proofErr w:type="gramEnd"/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.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Kendisini bulmaz yalnız.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Dedemin yok hiç dişleri,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Anlatır hep geçmişleri.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Her sözünden ders alırız.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Ninem evin neşesidir,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Birçok güzel masal bilir,</w:t>
                  </w:r>
                </w:p>
                <w:p w:rsidR="00860760" w:rsidRPr="001A6901" w:rsidRDefault="00860760" w:rsidP="00860760">
                  <w:pPr>
                    <w:pStyle w:val="AralkYok"/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</w:pPr>
                  <w:r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Anlattıkça bayılırız</w:t>
                  </w:r>
                </w:p>
                <w:p w:rsidR="00860760" w:rsidRPr="001A6901" w:rsidRDefault="001A6901" w:rsidP="00860760">
                  <w:pPr>
                    <w:pStyle w:val="AralkYok"/>
                    <w:rPr>
                      <w:rFonts w:ascii="Hand writing Mutlu" w:eastAsia="Calibri" w:hAnsi="Hand writing Mutlu" w:cs="Arial"/>
                      <w:color w:val="333333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 xml:space="preserve">  </w:t>
                  </w:r>
                  <w:proofErr w:type="gramStart"/>
                  <w:r w:rsidR="00860760"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>ŞAİR:Rakım</w:t>
                  </w:r>
                  <w:proofErr w:type="gramEnd"/>
                  <w:r w:rsidR="00860760" w:rsidRPr="001A6901">
                    <w:rPr>
                      <w:rFonts w:ascii="Hand writing Mutlu" w:hAnsi="Hand writing Mutlu" w:cs="Arial"/>
                      <w:color w:val="333333"/>
                      <w:sz w:val="32"/>
                      <w:szCs w:val="32"/>
                    </w:rPr>
                    <w:t xml:space="preserve"> ÇALAPALA</w:t>
                  </w:r>
                </w:p>
                <w:p w:rsidR="00860760" w:rsidRDefault="00860760" w:rsidP="00860760">
                  <w:pPr>
                    <w:rPr>
                      <w:rFonts w:ascii="Hand writing Mutlu" w:eastAsia="Calibri" w:hAnsi="Hand writing Mutlu" w:cs="Times New Roman"/>
                      <w:sz w:val="40"/>
                      <w:szCs w:val="40"/>
                    </w:rPr>
                  </w:pPr>
                </w:p>
                <w:p w:rsidR="00860760" w:rsidRPr="00EE2D5B" w:rsidRDefault="00860760" w:rsidP="00860760">
                  <w:pPr>
                    <w:rPr>
                      <w:rFonts w:ascii="Hand writing Mutlu" w:eastAsia="Calibri" w:hAnsi="Hand writing Mutlu" w:cs="Times New Roman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="00860760" w:rsidRPr="00860760">
        <w:rPr>
          <w:rFonts w:ascii="Hand writing Mutlu" w:hAnsi="Hand writing Mutlu"/>
          <w:sz w:val="32"/>
          <w:szCs w:val="32"/>
        </w:rPr>
        <w:t>Defterinize yazınız.</w:t>
      </w:r>
    </w:p>
    <w:p w:rsidR="00860760" w:rsidRPr="00860760" w:rsidRDefault="00860760" w:rsidP="00860760">
      <w:r>
        <w:rPr>
          <w:noProof/>
          <w:color w:val="0000FF"/>
          <w:lang w:eastAsia="tr-TR"/>
        </w:rPr>
        <w:drawing>
          <wp:inline distT="0" distB="0" distL="0" distR="0">
            <wp:extent cx="3115532" cy="4014439"/>
            <wp:effectExtent l="19050" t="0" r="8668" b="0"/>
            <wp:docPr id="6" name="irc_mi" descr="http://img12.imageshack.us/img12/7242/webokuraileboyamasayfas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2.imageshack.us/img12/7242/webokuraileboyamasayfas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274" cy="401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760" w:rsidRPr="00860760" w:rsidRDefault="00860760" w:rsidP="00860760"/>
    <w:p w:rsidR="00860760" w:rsidRPr="00860760" w:rsidRDefault="00860760" w:rsidP="00860760">
      <w:pPr>
        <w:tabs>
          <w:tab w:val="left" w:pos="7481"/>
        </w:tabs>
      </w:pPr>
      <w:r>
        <w:tab/>
        <w:t xml:space="preserve">  </w:t>
      </w:r>
    </w:p>
    <w:p w:rsidR="001A6901" w:rsidRDefault="001A6901" w:rsidP="00860760">
      <w:pPr>
        <w:rPr>
          <w:rFonts w:cs="Aharoni"/>
          <w:sz w:val="44"/>
          <w:szCs w:val="44"/>
        </w:rPr>
      </w:pPr>
    </w:p>
    <w:p w:rsidR="001A6901" w:rsidRDefault="001A6901" w:rsidP="00860760">
      <w:pPr>
        <w:rPr>
          <w:rFonts w:cs="Aharoni"/>
          <w:sz w:val="44"/>
          <w:szCs w:val="44"/>
        </w:rPr>
      </w:pPr>
    </w:p>
    <w:p w:rsidR="00860760" w:rsidRPr="00860760" w:rsidRDefault="001463E7" w:rsidP="00860760">
      <w:pPr>
        <w:rPr>
          <w:rFonts w:cs="Aharoni"/>
          <w:sz w:val="44"/>
          <w:szCs w:val="44"/>
        </w:rPr>
      </w:pPr>
      <w:r w:rsidRPr="001463E7">
        <w:rPr>
          <w:noProof/>
          <w:lang w:eastAsia="tr-TR"/>
        </w:rPr>
        <w:pict>
          <v:group id="_x0000_s1027" style="position:absolute;margin-left:-13.85pt;margin-top:28.75pt;width:576.45pt;height:34.35pt;z-index:251659264" coordorigin="567,14787" coordsize="10800,720">
            <v:group id="_x0000_s1028" style="position:absolute;left:567;top:14787;width:10800;height:720" coordorigin="567,14787" coordsize="10800,720">
              <v:rect id="_x0000_s10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2" style="position:absolute;left:567;top:14787;width:10800;height:720" coordorigin="567,14787" coordsize="10800,720">
              <v:shape id="_x0000_s10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60760" w:rsidRPr="00860760">
        <w:rPr>
          <w:rFonts w:cs="Aharoni"/>
          <w:sz w:val="44"/>
          <w:szCs w:val="44"/>
        </w:rPr>
        <w:t>1-Çocuk ve ailesi her akşam nerede toplanıyorlarmış?</w:t>
      </w:r>
    </w:p>
    <w:p w:rsidR="00860760" w:rsidRPr="00860760" w:rsidRDefault="00860760" w:rsidP="00860760"/>
    <w:p w:rsidR="00860760" w:rsidRPr="00860760" w:rsidRDefault="001463E7" w:rsidP="00860760">
      <w:r w:rsidRPr="001463E7">
        <w:rPr>
          <w:rFonts w:cs="Aharoni"/>
          <w:noProof/>
          <w:sz w:val="44"/>
          <w:szCs w:val="44"/>
          <w:lang w:eastAsia="tr-TR"/>
        </w:rPr>
        <w:pict>
          <v:group id="_x0000_s1119" style="position:absolute;margin-left:-13.85pt;margin-top:24.45pt;width:576.45pt;height:34.35pt;z-index:251660288" coordorigin="567,14787" coordsize="10800,720">
            <v:group id="_x0000_s1120" style="position:absolute;left:567;top:14787;width:10800;height:720" coordorigin="567,14787" coordsize="10800,720">
              <v:rect id="_x0000_s112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4" style="position:absolute;left:567;top:14787;width:10800;height:720" coordorigin="567,14787" coordsize="10800,720">
              <v:shape id="_x0000_s11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A6901">
        <w:rPr>
          <w:rFonts w:cs="Aharoni"/>
          <w:sz w:val="44"/>
          <w:szCs w:val="44"/>
        </w:rPr>
        <w:t>2</w:t>
      </w:r>
      <w:r w:rsidR="001A6901" w:rsidRPr="00860760">
        <w:rPr>
          <w:rFonts w:cs="Aharoni"/>
          <w:sz w:val="44"/>
          <w:szCs w:val="44"/>
        </w:rPr>
        <w:t>-Çoc</w:t>
      </w:r>
      <w:r w:rsidR="001A6901">
        <w:rPr>
          <w:rFonts w:cs="Aharoni"/>
          <w:sz w:val="44"/>
          <w:szCs w:val="44"/>
        </w:rPr>
        <w:t>uğun dedesi ne anlatıyormuş?</w:t>
      </w:r>
    </w:p>
    <w:p w:rsidR="00860760" w:rsidRPr="00860760" w:rsidRDefault="00860760" w:rsidP="00860760"/>
    <w:p w:rsidR="001A6901" w:rsidRPr="00860760" w:rsidRDefault="001463E7" w:rsidP="001A6901">
      <w:r w:rsidRPr="001463E7">
        <w:rPr>
          <w:rFonts w:cs="Aharoni"/>
          <w:noProof/>
          <w:sz w:val="44"/>
          <w:szCs w:val="44"/>
          <w:lang w:eastAsia="tr-TR"/>
        </w:rPr>
        <w:pict>
          <v:group id="_x0000_s1165" style="position:absolute;margin-left:-13.85pt;margin-top:24.45pt;width:576.45pt;height:34.35pt;z-index:251662336" coordorigin="567,14787" coordsize="10800,720">
            <v:group id="_x0000_s1166" style="position:absolute;left:567;top:14787;width:10800;height:720" coordorigin="567,14787" coordsize="10800,720">
              <v:rect id="_x0000_s116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0" style="position:absolute;left:567;top:14787;width:10800;height:720" coordorigin="567,14787" coordsize="10800,720">
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A6901">
        <w:rPr>
          <w:rFonts w:cs="Aharoni"/>
          <w:sz w:val="44"/>
          <w:szCs w:val="44"/>
        </w:rPr>
        <w:t>3-Evin neşesi kimmiş?</w:t>
      </w:r>
    </w:p>
    <w:p w:rsidR="00860760" w:rsidRPr="00860760" w:rsidRDefault="00860760" w:rsidP="00860760"/>
    <w:p w:rsidR="001A6901" w:rsidRPr="00860760" w:rsidRDefault="001463E7" w:rsidP="001A6901">
      <w:r w:rsidRPr="001463E7">
        <w:rPr>
          <w:rFonts w:cs="Aharoni"/>
          <w:noProof/>
          <w:sz w:val="44"/>
          <w:szCs w:val="44"/>
          <w:lang w:eastAsia="tr-TR"/>
        </w:rPr>
        <w:pict>
          <v:group id="_x0000_s1211" style="position:absolute;margin-left:-13.85pt;margin-top:24.45pt;width:576.45pt;height:34.35pt;z-index:251664384" coordorigin="567,14787" coordsize="10800,720">
            <v:group id="_x0000_s1212" style="position:absolute;left:567;top:14787;width:10800;height:720" coordorigin="567,14787" coordsize="10800,720">
              <v:rect id="_x0000_s121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6" style="position:absolute;left:567;top:14787;width:10800;height:720" coordorigin="567,14787" coordsize="10800,720">
              <v:shape id="_x0000_s121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A6901">
        <w:rPr>
          <w:rFonts w:cs="Aharoni"/>
          <w:sz w:val="44"/>
          <w:szCs w:val="44"/>
        </w:rPr>
        <w:t>4-</w:t>
      </w:r>
      <w:proofErr w:type="gramStart"/>
      <w:r w:rsidR="001A6901">
        <w:rPr>
          <w:rFonts w:cs="Aharoni"/>
          <w:sz w:val="44"/>
          <w:szCs w:val="44"/>
        </w:rPr>
        <w:t>Kimin ,her</w:t>
      </w:r>
      <w:proofErr w:type="gramEnd"/>
      <w:r w:rsidR="001A6901">
        <w:rPr>
          <w:rFonts w:cs="Aharoni"/>
          <w:sz w:val="44"/>
          <w:szCs w:val="44"/>
        </w:rPr>
        <w:t xml:space="preserve"> sözünden ders alırlarmış?</w:t>
      </w:r>
    </w:p>
    <w:p w:rsidR="00860760" w:rsidRPr="00860760" w:rsidRDefault="00860760" w:rsidP="00860760"/>
    <w:tbl>
      <w:tblPr>
        <w:tblStyle w:val="TabloKlavuzu"/>
        <w:tblW w:w="0" w:type="auto"/>
        <w:tblLook w:val="04A0"/>
      </w:tblPr>
      <w:tblGrid>
        <w:gridCol w:w="10912"/>
      </w:tblGrid>
      <w:tr w:rsidR="001A6901" w:rsidRPr="001A6901" w:rsidTr="001A6901">
        <w:tc>
          <w:tcPr>
            <w:tcW w:w="10912" w:type="dxa"/>
            <w:shd w:val="clear" w:color="auto" w:fill="D9D9D9" w:themeFill="background1" w:themeFillShade="D9"/>
          </w:tcPr>
          <w:p w:rsidR="001A6901" w:rsidRPr="001A6901" w:rsidRDefault="001A6901" w:rsidP="003459A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lastRenderedPageBreak/>
              <w:t xml:space="preserve">               </w:t>
            </w:r>
            <w:r w:rsidRPr="001A6901">
              <w:rPr>
                <w:rFonts w:ascii="Hand writing Mutlu" w:hAnsi="Hand writing Mutlu"/>
                <w:sz w:val="36"/>
                <w:szCs w:val="36"/>
              </w:rPr>
              <w:t>Özel Adlar(Yazım Kuralları)</w:t>
            </w:r>
          </w:p>
        </w:tc>
      </w:tr>
    </w:tbl>
    <w:p w:rsidR="00860760" w:rsidRDefault="001463E7" w:rsidP="00860760">
      <w:r w:rsidRPr="001463E7">
        <w:rPr>
          <w:noProof/>
          <w:color w:val="0000FF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257" type="#_x0000_t61" style="position:absolute;margin-left:71.7pt;margin-top:6.25pt;width:468.95pt;height:98.9pt;z-index:251665408;mso-position-horizontal-relative:text;mso-position-vertical-relative:text" adj="-2904,20442" fillcolor="#fcf">
            <v:textbox>
              <w:txbxContent>
                <w:p w:rsidR="001A6901" w:rsidRDefault="001A6901" w:rsidP="001A690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r w:rsidRPr="001A6901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Kişi adları ve </w:t>
                  </w:r>
                  <w:proofErr w:type="gramStart"/>
                  <w:r w:rsidRPr="001A6901">
                    <w:rPr>
                      <w:rFonts w:ascii="Times New Roman" w:hAnsi="Times New Roman" w:cs="Times New Roman"/>
                      <w:sz w:val="36"/>
                      <w:szCs w:val="36"/>
                    </w:rPr>
                    <w:t>soyadları,hayvan</w:t>
                  </w:r>
                  <w:proofErr w:type="gramEnd"/>
                  <w:r w:rsidRPr="001A6901">
                    <w:rPr>
                      <w:rFonts w:ascii="Times New Roman" w:hAnsi="Times New Roman" w:cs="Times New Roman"/>
                      <w:sz w:val="36"/>
                      <w:szCs w:val="36"/>
                    </w:rPr>
                    <w:t>,şehir,ülke adları ÖZEL ADLARDIR.</w:t>
                  </w:r>
                </w:p>
                <w:p w:rsidR="001A6901" w:rsidRDefault="001A6901" w:rsidP="001A690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-Özel adlar cümle içinde büyük harfle yazılır.</w:t>
                  </w:r>
                </w:p>
                <w:p w:rsidR="001A6901" w:rsidRPr="001A6901" w:rsidRDefault="001A6901" w:rsidP="001A690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-Özel adlara gelen ekler kesme işareti(  ‘ ) ile ayrılır.</w:t>
                  </w:r>
                </w:p>
              </w:txbxContent>
            </v:textbox>
          </v:shape>
        </w:pict>
      </w:r>
      <w:r w:rsidR="001A6901">
        <w:rPr>
          <w:noProof/>
          <w:color w:val="0000FF"/>
          <w:lang w:eastAsia="tr-TR"/>
        </w:rPr>
        <w:drawing>
          <wp:inline distT="0" distB="0" distL="0" distR="0">
            <wp:extent cx="917652" cy="1218579"/>
            <wp:effectExtent l="19050" t="0" r="0" b="0"/>
            <wp:docPr id="7" name="irc_mi" descr="http://t2.gstatic.com/images?q=tbn:ANd9GcQS-dCGd54trG4AHU0MSUv4rPK5RKp813Su7x6FD0yEAbJ3IBi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QS-dCGd54trG4AHU0MSUv4rPK5RKp813Su7x6FD0yEAbJ3IBi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6" cy="1218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901" w:rsidRPr="001A6901" w:rsidRDefault="001A6901" w:rsidP="001A6901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1A6901">
        <w:rPr>
          <w:rFonts w:ascii="Times New Roman" w:hAnsi="Times New Roman" w:cs="Times New Roman"/>
          <w:sz w:val="36"/>
          <w:szCs w:val="36"/>
        </w:rPr>
        <w:t xml:space="preserve">Aşağıdaki özel adları cümle içinde </w:t>
      </w:r>
      <w:proofErr w:type="gramStart"/>
      <w:r w:rsidRPr="001A6901">
        <w:rPr>
          <w:rFonts w:ascii="Times New Roman" w:hAnsi="Times New Roman" w:cs="Times New Roman"/>
          <w:sz w:val="36"/>
          <w:szCs w:val="36"/>
        </w:rPr>
        <w:t>kullanınız.Gelen</w:t>
      </w:r>
      <w:proofErr w:type="gramEnd"/>
      <w:r w:rsidRPr="001A6901">
        <w:rPr>
          <w:rFonts w:ascii="Times New Roman" w:hAnsi="Times New Roman" w:cs="Times New Roman"/>
          <w:sz w:val="36"/>
          <w:szCs w:val="36"/>
        </w:rPr>
        <w:t xml:space="preserve"> ekleri kesme işareti</w:t>
      </w:r>
    </w:p>
    <w:p w:rsidR="001A6901" w:rsidRDefault="001463E7" w:rsidP="001A6901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1463E7"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258" style="position:absolute;margin-left:112.95pt;margin-top:18.7pt;width:576.45pt;height:34.35pt;z-index:251666432" coordorigin="567,14787" coordsize="10800,720">
            <v:group id="_x0000_s1259" style="position:absolute;left:567;top:14787;width:10800;height:720" coordorigin="567,14787" coordsize="10800,720">
              <v:rect id="_x0000_s126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3" style="position:absolute;left:567;top:14787;width:10800;height:720" coordorigin="567,14787" coordsize="10800,720">
              <v:shape id="_x0000_s1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1A6901">
        <w:rPr>
          <w:rFonts w:ascii="Times New Roman" w:hAnsi="Times New Roman" w:cs="Times New Roman"/>
          <w:sz w:val="36"/>
          <w:szCs w:val="36"/>
        </w:rPr>
        <w:t>i</w:t>
      </w:r>
      <w:r w:rsidR="001A6901" w:rsidRPr="001A6901">
        <w:rPr>
          <w:rFonts w:ascii="Times New Roman" w:hAnsi="Times New Roman" w:cs="Times New Roman"/>
          <w:sz w:val="36"/>
          <w:szCs w:val="36"/>
        </w:rPr>
        <w:t>le</w:t>
      </w:r>
      <w:proofErr w:type="gramEnd"/>
      <w:r w:rsidR="001A6901" w:rsidRPr="001A6901">
        <w:rPr>
          <w:rFonts w:ascii="Times New Roman" w:hAnsi="Times New Roman" w:cs="Times New Roman"/>
          <w:sz w:val="36"/>
          <w:szCs w:val="36"/>
        </w:rPr>
        <w:t xml:space="preserve"> ayırınız.</w:t>
      </w:r>
    </w:p>
    <w:p w:rsidR="001A6901" w:rsidRPr="001A6901" w:rsidRDefault="001A6901" w:rsidP="001A6901">
      <w:pPr>
        <w:pStyle w:val="AralkYok"/>
        <w:rPr>
          <w:rFonts w:ascii="Times New Roman" w:hAnsi="Times New Roman" w:cs="Times New Roman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Sarıkız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 xml:space="preserve">ın    </w:t>
      </w:r>
      <w:proofErr w:type="spellStart"/>
      <w:r w:rsidRPr="001A6901">
        <w:rPr>
          <w:rFonts w:ascii="Hand writing Mutlu" w:hAnsi="Hand writing Mutlu"/>
          <w:sz w:val="36"/>
          <w:szCs w:val="36"/>
        </w:rPr>
        <w:t>Sarıkız</w:t>
      </w:r>
      <w:r w:rsidRPr="001A6901">
        <w:rPr>
          <w:rFonts w:ascii="Times New Roman" w:hAnsi="Times New Roman" w:cs="Times New Roman"/>
          <w:sz w:val="36"/>
          <w:szCs w:val="36"/>
        </w:rPr>
        <w:t>’</w:t>
      </w:r>
      <w:r w:rsidRPr="001A6901">
        <w:rPr>
          <w:rFonts w:ascii="Hand writing Mutlu" w:hAnsi="Hand writing Mutlu"/>
          <w:sz w:val="36"/>
          <w:szCs w:val="36"/>
        </w:rPr>
        <w:t>ın</w:t>
      </w:r>
      <w:proofErr w:type="spellEnd"/>
      <w:proofErr w:type="gramEnd"/>
      <w:r>
        <w:rPr>
          <w:rFonts w:ascii="Hand writing Mutlu" w:hAnsi="Hand writing Mutlu"/>
          <w:sz w:val="36"/>
          <w:szCs w:val="36"/>
        </w:rPr>
        <w:t xml:space="preserve"> ayağına çivi batmış.</w:t>
      </w:r>
    </w:p>
    <w:p w:rsidR="001A6901" w:rsidRDefault="001463E7" w:rsidP="00860760">
      <w:pPr>
        <w:tabs>
          <w:tab w:val="left" w:pos="3723"/>
        </w:tabs>
      </w:pPr>
      <w:r w:rsidRPr="001463E7"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304" style="position:absolute;margin-left:110.6pt;margin-top:21.85pt;width:576.45pt;height:34.35pt;z-index:251667456" coordorigin="567,14787" coordsize="10800,720">
            <v:group id="_x0000_s1305" style="position:absolute;left:567;top:14787;width:10800;height:720" coordorigin="567,14787" coordsize="10800,720">
              <v:rect id="_x0000_s130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9" style="position:absolute;left:567;top:14787;width:10800;height:720" coordorigin="567,14787" coordsize="10800,720">
              <v:shape id="_x0000_s1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60760">
        <w:tab/>
      </w:r>
    </w:p>
    <w:p w:rsidR="001A6901" w:rsidRDefault="001A6901" w:rsidP="001A6901">
      <w:r>
        <w:rPr>
          <w:rFonts w:ascii="Hand writing Mutlu" w:hAnsi="Hand writing Mutlu"/>
          <w:sz w:val="36"/>
          <w:szCs w:val="36"/>
        </w:rPr>
        <w:t>Emel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e</w:t>
      </w:r>
    </w:p>
    <w:p w:rsidR="001A6901" w:rsidRDefault="001463E7" w:rsidP="001A6901">
      <w:r>
        <w:rPr>
          <w:noProof/>
          <w:lang w:eastAsia="tr-TR"/>
        </w:rPr>
        <w:pict>
          <v:group id="_x0000_s1350" style="position:absolute;margin-left:108.25pt;margin-top:18.2pt;width:576.45pt;height:34.35pt;z-index:251668480" coordorigin="567,14787" coordsize="10800,720">
            <v:group id="_x0000_s1351" style="position:absolute;left:567;top:14787;width:10800;height:720" coordorigin="567,14787" coordsize="10800,720">
              <v:rect id="_x0000_s135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5" style="position:absolute;left:567;top:14787;width:10800;height:720" coordorigin="567,14787" coordsize="10800,720">
              <v:shape id="_x0000_s1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1A6901" w:rsidRDefault="001463E7" w:rsidP="001A6901">
      <w:r w:rsidRPr="001463E7"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396" style="position:absolute;margin-left:105.9pt;margin-top:39.1pt;width:576.45pt;height:34.35pt;z-index:251669504" coordorigin="567,14787" coordsize="10800,720">
            <v:group id="_x0000_s1397" style="position:absolute;left:567;top:14787;width:10800;height:720" coordorigin="567,14787" coordsize="10800,720">
              <v:rect id="_x0000_s139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0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01" style="position:absolute;left:567;top:14787;width:10800;height:720" coordorigin="567,14787" coordsize="10800,720">
              <v:shape id="_x0000_s1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A6901">
        <w:rPr>
          <w:rFonts w:ascii="Hand writing Mutlu" w:hAnsi="Hand writing Mutlu"/>
          <w:sz w:val="36"/>
          <w:szCs w:val="36"/>
        </w:rPr>
        <w:t>Minnoş</w:t>
      </w:r>
      <w:r w:rsidR="001A6901">
        <w:rPr>
          <w:rFonts w:ascii="Times New Roman" w:hAnsi="Times New Roman" w:cs="Times New Roman"/>
          <w:sz w:val="36"/>
          <w:szCs w:val="36"/>
        </w:rPr>
        <w:t>’</w:t>
      </w:r>
      <w:r w:rsidR="001A6901">
        <w:rPr>
          <w:rFonts w:ascii="Hand writing Mutlu" w:hAnsi="Hand writing Mutlu"/>
          <w:sz w:val="36"/>
          <w:szCs w:val="36"/>
        </w:rPr>
        <w:t>un</w:t>
      </w:r>
    </w:p>
    <w:p w:rsidR="001A6901" w:rsidRDefault="001A6901" w:rsidP="001A6901">
      <w:r>
        <w:rPr>
          <w:rFonts w:ascii="Hand writing Mutlu" w:hAnsi="Hand writing Mutlu"/>
          <w:sz w:val="36"/>
          <w:szCs w:val="36"/>
        </w:rPr>
        <w:t>İzmir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den</w:t>
      </w:r>
    </w:p>
    <w:p w:rsidR="00F43E51" w:rsidRDefault="001463E7" w:rsidP="001A6901">
      <w:r w:rsidRPr="001463E7">
        <w:rPr>
          <w:noProof/>
          <w:color w:val="0000FF"/>
          <w:lang w:eastAsia="tr-TR"/>
        </w:rPr>
        <w:pict>
          <v:shape id="_x0000_s1442" type="#_x0000_t61" style="position:absolute;margin-left:17.95pt;margin-top:1.6pt;width:444.95pt;height:30.4pt;z-index:251671552" adj="-1534,34674" fillcolor="#6ff">
            <v:textbox style="mso-next-textbox:#_x0000_s1442">
              <w:txbxContent>
                <w:p w:rsidR="001A6901" w:rsidRDefault="001A6901" w:rsidP="001A690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Dağ,deniz</w:t>
                  </w:r>
                  <w:proofErr w:type="gramEnd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,ırmak adları özel addır.</w:t>
                  </w:r>
                </w:p>
                <w:p w:rsidR="001A6901" w:rsidRPr="001A6901" w:rsidRDefault="001A6901" w:rsidP="001A690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 w:rsidRPr="001463E7">
        <w:rPr>
          <w:noProof/>
          <w:color w:val="0000FF"/>
          <w:lang w:eastAsia="tr-TR"/>
        </w:rPr>
        <w:pict>
          <v:roundrect id="_x0000_s1445" style="position:absolute;margin-left:319.5pt;margin-top:39.05pt;width:95.7pt;height:50.05pt;z-index:251674624" arcsize="10923f">
            <v:textbox style="mso-next-textbox:#_x0000_s1445">
              <w:txbxContent>
                <w:p w:rsidR="00F43E51" w:rsidRDefault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96072" cy="751665"/>
                        <wp:effectExtent l="19050" t="0" r="8828" b="0"/>
                        <wp:docPr id="10" name="irc_mi" descr="http://www.ressim.net/6/upload/c52953a9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ressim.net/6/upload/c52953a9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096533" cy="751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1463E7">
        <w:rPr>
          <w:noProof/>
          <w:color w:val="0000FF"/>
          <w:lang w:eastAsia="tr-TR"/>
        </w:rPr>
        <w:pict>
          <v:roundrect id="_x0000_s1444" style="position:absolute;margin-left:159.3pt;margin-top:32pt;width:95.75pt;height:52.7pt;z-index:251673600" arcsize="10923f">
            <v:textbox style="mso-next-textbox:#_x0000_s1444">
              <w:txbxContent>
                <w:p w:rsidR="00F43E51" w:rsidRDefault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188776" cy="724829"/>
                        <wp:effectExtent l="19050" t="0" r="0" b="0"/>
                        <wp:docPr id="9" name="irc_mi" descr="http://ssl.touristica.com.tr/TurintV3/UserFiles/TourFiles/large/2290666690092401646Vsdsdy_fs_29766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ssl.touristica.com.tr/TurintV3/UserFiles/TourFiles/large/2290666690092401646Vsdsdy_fs_29766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373" cy="725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1463E7">
        <w:rPr>
          <w:noProof/>
          <w:color w:val="0000FF"/>
          <w:lang w:eastAsia="tr-TR"/>
        </w:rPr>
        <w:pict>
          <v:roundrect id="_x0000_s1443" style="position:absolute;margin-left:1.8pt;margin-top:32pt;width:112.4pt;height:57.1pt;z-index:251672576" arcsize="10923f">
            <v:textbox style="mso-next-textbox:#_x0000_s1443">
              <w:txbxContent>
                <w:p w:rsidR="00F43E51" w:rsidRDefault="00F43E51">
                  <w:r w:rsidRPr="00F43E5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2105" cy="579863"/>
                        <wp:effectExtent l="19050" t="0" r="8995" b="0"/>
                        <wp:docPr id="8" name="irc_mi" descr="http://www.normatif.com/wp-content/resimler/2012/12/dağ-karlıdağ.jpg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normatif.com/wp-content/resimler/2012/12/dağ-karlıdağ.jpg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174900" cy="581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A6901"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05779" cy="869795"/>
            <wp:effectExtent l="19050" t="0" r="0" b="0"/>
            <wp:wrapSquare wrapText="bothSides"/>
            <wp:docPr id="12" name="irc_mi" descr="http://t1.gstatic.com/images?q=tbn:ANd9GcRgxGyW7NkRM4-dxUUTj3lwCi3V6fBu9ncdzQu9VtSmeQ99XGiv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gxGyW7NkRM4-dxUUTj3lwCi3V6fBu9ncdzQu9VtSmeQ99XGiv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79" cy="86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901">
        <w:br w:type="textWrapping" w:clear="all"/>
      </w:r>
    </w:p>
    <w:p w:rsidR="00F43E51" w:rsidRDefault="001463E7" w:rsidP="00F43E51">
      <w:pPr>
        <w:tabs>
          <w:tab w:val="left" w:pos="1458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47" type="#_x0000_t61" style="position:absolute;margin-left:-.8pt;margin-top:31.5pt;width:466.3pt;height:30.4pt;z-index:251677696" adj="-1464,34674" fillcolor="#ff9">
            <v:textbox style="mso-next-textbox:#_x0000_s1447">
              <w:txbxContent>
                <w:p w:rsidR="00F43E51" w:rsidRDefault="00F43E51" w:rsidP="00F43E5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Devlet,millet</w:t>
                  </w:r>
                  <w:proofErr w:type="gramEnd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,dil adları özel addır.</w:t>
                  </w:r>
                </w:p>
                <w:p w:rsidR="00F43E51" w:rsidRPr="001A6901" w:rsidRDefault="00F43E51" w:rsidP="00F43E5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 w:rsidR="00F43E5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317500</wp:posOffset>
            </wp:positionV>
            <wp:extent cx="705485" cy="869315"/>
            <wp:effectExtent l="19050" t="0" r="0" b="0"/>
            <wp:wrapSquare wrapText="bothSides"/>
            <wp:docPr id="11" name="irc_mi" descr="http://t1.gstatic.com/images?q=tbn:ANd9GcRgxGyW7NkRM4-dxUUTj3lwCi3V6fBu9ncdzQu9VtSmeQ99XGiv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gxGyW7NkRM4-dxUUTj3lwCi3V6fBu9ncdzQu9VtSmeQ99XGiv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E51"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 w:rsidR="00F43E51" w:rsidRPr="00F43E51">
        <w:rPr>
          <w:rFonts w:ascii="Hand writing Mutlu" w:hAnsi="Hand writing Mutlu"/>
          <w:sz w:val="40"/>
          <w:szCs w:val="40"/>
        </w:rPr>
        <w:t>Uludağ</w:t>
      </w:r>
      <w:r w:rsidR="00F43E51">
        <w:rPr>
          <w:rFonts w:ascii="Hand writing Mutlu" w:hAnsi="Hand writing Mutlu"/>
          <w:sz w:val="40"/>
          <w:szCs w:val="40"/>
        </w:rPr>
        <w:t xml:space="preserve">        Karadeniz</w:t>
      </w:r>
      <w:proofErr w:type="gramEnd"/>
      <w:r w:rsidR="00F43E51">
        <w:rPr>
          <w:rFonts w:ascii="Hand writing Mutlu" w:hAnsi="Hand writing Mutlu"/>
          <w:sz w:val="40"/>
          <w:szCs w:val="40"/>
        </w:rPr>
        <w:t xml:space="preserve">      Kızılırmak</w:t>
      </w:r>
    </w:p>
    <w:p w:rsidR="00F43E51" w:rsidRDefault="001463E7" w:rsidP="00F43E51">
      <w:pPr>
        <w:tabs>
          <w:tab w:val="left" w:pos="607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451" style="position:absolute;margin-left:317.4pt;margin-top:31.8pt;width:102.8pt;height:60.6pt;z-index:251680768" arcsize="10923f">
            <v:textbox>
              <w:txbxContent>
                <w:p w:rsidR="00F43E51" w:rsidRDefault="00F43E51" w:rsidP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47750" cy="1585464"/>
                        <wp:effectExtent l="19050" t="0" r="0" b="0"/>
                        <wp:docPr id="44" name="irc_mi" descr="http://www.birlesikbasim.com.tr/content_files/prd_images/2010%20buyukturkce.jpg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birlesikbasim.com.tr/content_files/prd_images/2010%20buyukturkce.jpg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585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449" style="position:absolute;margin-left:147.3pt;margin-top:26.25pt;width:107.75pt;height:66.15pt;z-index:251679744" arcsize="10923f">
            <v:textbox>
              <w:txbxContent>
                <w:p w:rsidR="00F43E51" w:rsidRDefault="00F43E51" w:rsidP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103630" cy="1103630"/>
                        <wp:effectExtent l="19050" t="0" r="1270" b="0"/>
                        <wp:docPr id="43" name="irc_mi" descr="http://profile.ak.fbcdn.net/hprofile-ak-prn1/c10.0.161.161/s160x160/14605_464127786957834_1590556247_a.jpg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profile.ak.fbcdn.net/hprofile-ak-prn1/c10.0.161.161/s160x160/14605_464127786957834_1590556247_a.jpg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3630" cy="1103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448" style="position:absolute;margin-left:-.8pt;margin-top:35.35pt;width:112.4pt;height:62.9pt;z-index:251678720" arcsize="10923f">
            <v:textbox>
              <w:txbxContent>
                <w:p w:rsidR="00F43E51" w:rsidRDefault="00F43E51" w:rsidP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51467" cy="691293"/>
                        <wp:effectExtent l="19050" t="0" r="0" b="0"/>
                        <wp:docPr id="41" name="irc_mi" descr="http://www.turkiyemiz.gen.tr/turkiye-b.jpg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turkiyemiz.gen.tr/turkiye-b.jpg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380" cy="691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43E51">
        <w:rPr>
          <w:rFonts w:ascii="Hand writing Mutlu" w:hAnsi="Hand writing Mutlu"/>
          <w:sz w:val="40"/>
          <w:szCs w:val="40"/>
        </w:rPr>
        <w:tab/>
      </w:r>
    </w:p>
    <w:p w:rsidR="00F43E51" w:rsidRPr="00F43E51" w:rsidRDefault="00F43E51" w:rsidP="00F43E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</w:p>
    <w:p w:rsidR="00F43E51" w:rsidRDefault="001463E7" w:rsidP="00F43E5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52" type="#_x0000_t61" style="position:absolute;margin-left:3.6pt;margin-top:35.75pt;width:473.65pt;height:30.4pt;z-index:251683840" adj="-1441,34674" fillcolor="#cf6">
            <v:textbox style="mso-next-textbox:#_x0000_s1452">
              <w:txbxContent>
                <w:p w:rsidR="00F43E51" w:rsidRDefault="00F43E51" w:rsidP="00F43E5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  <w:proofErr w:type="gramStart"/>
                  <w:r w:rsidR="00503D12">
                    <w:rPr>
                      <w:rFonts w:ascii="Times New Roman" w:hAnsi="Times New Roman" w:cs="Times New Roman"/>
                      <w:sz w:val="36"/>
                      <w:szCs w:val="36"/>
                    </w:rPr>
                    <w:t>İlçe,köy</w:t>
                  </w:r>
                  <w:proofErr w:type="gramEnd"/>
                  <w:r w:rsidR="00503D12">
                    <w:rPr>
                      <w:rFonts w:ascii="Times New Roman" w:hAnsi="Times New Roman" w:cs="Times New Roman"/>
                      <w:sz w:val="36"/>
                      <w:szCs w:val="36"/>
                    </w:rPr>
                    <w:t>,mahalle,sokak,cadde ad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ları özel addır.</w:t>
                  </w:r>
                </w:p>
                <w:p w:rsidR="00F43E51" w:rsidRPr="001A6901" w:rsidRDefault="00F43E51" w:rsidP="00F43E5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 w:rsidR="00F43E5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219075</wp:posOffset>
            </wp:positionV>
            <wp:extent cx="705485" cy="869315"/>
            <wp:effectExtent l="19050" t="0" r="0" b="0"/>
            <wp:wrapSquare wrapText="bothSides"/>
            <wp:docPr id="45" name="irc_mi" descr="http://t1.gstatic.com/images?q=tbn:ANd9GcRgxGyW7NkRM4-dxUUTj3lwCi3V6fBu9ncdzQu9VtSmeQ99XGiv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gxGyW7NkRM4-dxUUTj3lwCi3V6fBu9ncdzQu9VtSmeQ99XGiv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E51"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 w:rsidR="00F43E51">
        <w:rPr>
          <w:rFonts w:ascii="Hand writing Mutlu" w:hAnsi="Hand writing Mutlu"/>
          <w:sz w:val="40"/>
          <w:szCs w:val="40"/>
        </w:rPr>
        <w:t>Türkiye          Türk</w:t>
      </w:r>
      <w:proofErr w:type="gramEnd"/>
      <w:r w:rsidR="00F43E51">
        <w:rPr>
          <w:rFonts w:ascii="Hand writing Mutlu" w:hAnsi="Hand writing Mutlu"/>
          <w:sz w:val="40"/>
          <w:szCs w:val="40"/>
        </w:rPr>
        <w:t xml:space="preserve">            Türkçe</w:t>
      </w:r>
    </w:p>
    <w:p w:rsidR="00F43E51" w:rsidRDefault="001463E7" w:rsidP="00F43E51">
      <w:pPr>
        <w:tabs>
          <w:tab w:val="left" w:pos="1932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455" style="position:absolute;margin-left:228.7pt;margin-top:40.2pt;width:88.4pt;height:50.6pt;z-index:251686912" arcsize="10923f">
            <v:textbox>
              <w:txbxContent>
                <w:p w:rsidR="00F43E51" w:rsidRDefault="00B71B93" w:rsidP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877570" cy="581678"/>
                        <wp:effectExtent l="19050" t="0" r="0" b="0"/>
                        <wp:docPr id="90" name="irc_mi" descr="http://kaybolduk.biz/images/place/middle/place_1118_1.jp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kaybolduk.biz/images/place/middle/place_1118_1.jp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7570" cy="5816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454" style="position:absolute;margin-left:99.55pt;margin-top:40.2pt;width:83.2pt;height:50.6pt;z-index:251685888" arcsize="10923f">
            <v:textbox>
              <w:txbxContent>
                <w:p w:rsidR="00F43E51" w:rsidRDefault="00B71B93" w:rsidP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811530" cy="609940"/>
                        <wp:effectExtent l="19050" t="0" r="7620" b="0"/>
                        <wp:docPr id="88" name="irc_mi" descr="http://i1.trekearth.com/photos/97880/img_5403.jpg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1.trekearth.com/photos/97880/img_5403.jpg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530" cy="609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43E51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51467" cy="691293"/>
                        <wp:effectExtent l="19050" t="0" r="0" b="0"/>
                        <wp:docPr id="66" name="irc_mi" descr="http://www.turkiyemiz.gen.tr/turkiye-b.jpg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turkiyemiz.gen.tr/turkiye-b.jpg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380" cy="691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456" style="position:absolute;margin-left:353.15pt;margin-top:40.2pt;width:98.05pt;height:55pt;z-index:251687936" arcsize="10923f">
            <v:textbox style="mso-next-textbox:#_x0000_s1456">
              <w:txbxContent>
                <w:p w:rsidR="00F43E51" w:rsidRDefault="00B71B93" w:rsidP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94410" cy="744400"/>
                        <wp:effectExtent l="19050" t="0" r="0" b="0"/>
                        <wp:docPr id="91" name="irc_mi" descr="http://t2.gstatic.com/images?q=tbn:ANd9GcROBUR7DwnUI8f3uCvJ_IhPfxvl6dnlh81EpjfDiN2vPzKS6PBqnQ">
                          <a:hlinkClick xmlns:a="http://schemas.openxmlformats.org/drawingml/2006/main" r:id="rId2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2.gstatic.com/images?q=tbn:ANd9GcROBUR7DwnUI8f3uCvJ_IhPfxvl6dnlh81EpjfDiN2vPzKS6PBqnQ">
                                  <a:hlinkClick r:id="rId2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4410" cy="74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453" style="position:absolute;margin-left:-51.15pt;margin-top:44.6pt;width:99.3pt;height:50.6pt;z-index:251684864" arcsize="10923f">
            <v:textbox>
              <w:txbxContent>
                <w:p w:rsidR="00F43E51" w:rsidRDefault="00B71B93" w:rsidP="00F43E51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16000" cy="893921"/>
                        <wp:effectExtent l="19050" t="0" r="0" b="0"/>
                        <wp:docPr id="89" name="irc_mi" descr="http://guvenilaclama.net/uploads/resimler/antet-3247950.gif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guvenilaclama.net/uploads/resimler/antet-3247950.gif">
                                  <a:hlinkClick r:id="rId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6000" cy="8939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43E51"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51467" cy="691293"/>
                        <wp:effectExtent l="19050" t="0" r="0" b="0"/>
                        <wp:docPr id="58" name="irc_mi" descr="http://www.turkiyemiz.gen.tr/turkiye-b.jpg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turkiyemiz.gen.tr/turkiye-b.jpg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380" cy="691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43E51">
        <w:rPr>
          <w:rFonts w:ascii="Hand writing Mutlu" w:hAnsi="Hand writing Mutlu"/>
          <w:sz w:val="40"/>
          <w:szCs w:val="40"/>
        </w:rPr>
        <w:tab/>
      </w:r>
    </w:p>
    <w:p w:rsidR="00B71B93" w:rsidRDefault="00B71B93" w:rsidP="00F43E51">
      <w:pPr>
        <w:tabs>
          <w:tab w:val="left" w:pos="1932"/>
        </w:tabs>
        <w:rPr>
          <w:rFonts w:ascii="Hand writing Mutlu" w:hAnsi="Hand writing Mutlu"/>
          <w:sz w:val="40"/>
          <w:szCs w:val="40"/>
        </w:rPr>
      </w:pPr>
    </w:p>
    <w:p w:rsidR="00F43E51" w:rsidRPr="00F43E51" w:rsidRDefault="00B71B93" w:rsidP="00F43E51">
      <w:pPr>
        <w:tabs>
          <w:tab w:val="left" w:pos="1932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Karşıyaka   Çamlık</w:t>
      </w:r>
      <w:proofErr w:type="gramEnd"/>
      <w:r w:rsidR="00F43E51">
        <w:rPr>
          <w:rFonts w:ascii="Hand writing Mutlu" w:hAnsi="Hand writing Mutlu"/>
          <w:sz w:val="40"/>
          <w:szCs w:val="40"/>
        </w:rPr>
        <w:t xml:space="preserve"> Köyü</w:t>
      </w:r>
      <w:r>
        <w:rPr>
          <w:rFonts w:ascii="Hand writing Mutlu" w:hAnsi="Hand writing Mutlu"/>
          <w:sz w:val="40"/>
          <w:szCs w:val="40"/>
        </w:rPr>
        <w:t xml:space="preserve">  Gül Sokak  Ata Caddesi</w:t>
      </w:r>
    </w:p>
    <w:sectPr w:rsidR="00F43E51" w:rsidRPr="00F43E51" w:rsidSect="00860760">
      <w:pgSz w:w="11906" w:h="16838"/>
      <w:pgMar w:top="312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60760"/>
    <w:rsid w:val="001463E7"/>
    <w:rsid w:val="00151ECA"/>
    <w:rsid w:val="00182D28"/>
    <w:rsid w:val="001A6901"/>
    <w:rsid w:val="0036424B"/>
    <w:rsid w:val="00503D12"/>
    <w:rsid w:val="00860760"/>
    <w:rsid w:val="00B71B93"/>
    <w:rsid w:val="00F4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257"/>
        <o:r id="V:Rule2" type="callout" idref="#_x0000_s1442"/>
        <o:r id="V:Rule3" type="callout" idref="#_x0000_s1447"/>
        <o:r id="V:Rule4" type="callout" idref="#_x0000_s14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076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7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6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k%C4%B1z%C4%B1l%C4%B1rmak&amp;source=images&amp;cd=&amp;cad=rja&amp;docid=KDkSj17jOr1f6M&amp;tbnid=0LPohMfnB8j5GM:&amp;ved=0CAUQjRw&amp;url=http://www.frmartuklu.net/ulkeler-cografyasi/180430-turkiyede-bulunan-nehirler-turkiyedeki-nehirler-ve-dokuldukleri-denizler.html&amp;ei=rVhYUaC7BYbHPZXRgdAI&amp;bvm=bv.44442042,d.Yms&amp;psig=AFQjCNH6B63NPRkGwILF7fBbZuA6vrHrEg&amp;ust=1364830753934356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+t%C3%BCrk+&amp;source=images&amp;cd=&amp;cad=rja&amp;docid=eU5JyjVGg_GHMM&amp;tbnid=cO-taL1lFD113M:&amp;ved=0CAUQjRw&amp;url=http://www.facebook.com/Turkuz.Bizz&amp;ei=JlpYUbLEGYqHPc6MgJAI&amp;bvm=bv.44442042,d.Yms&amp;psig=AFQjCNGMiyX0bS7b0D3g8yHfuhMIHdeWSA&amp;ust=1364831132144910" TargetMode="External"/><Relationship Id="rId26" Type="http://schemas.openxmlformats.org/officeDocument/2006/relationships/hyperlink" Target="http://www.google.com.tr/url?sa=i&amp;rct=j&amp;q=Ata+caddesi&amp;source=images&amp;cd=&amp;cad=rja&amp;docid=IseCTZC1bhpfJM&amp;tbnid=8-D26VzZqL3wbM:&amp;ved=0CAUQjRw&amp;url=http://wowturkey.com/forum/viewtopic.php?p=1082388&amp;ei=dlxYUY34OYbWPM6wgYgB&amp;bvm=bv.44442042,d.Yms&amp;psig=AFQjCNHPd8K9CCokMWCUnewj8m0SW62QbQ&amp;ust=1364831726283947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uluda%C4%9F+&amp;source=images&amp;cd=&amp;cad=rja&amp;docid=hc-vcUR4ojHN9M&amp;tbnid=Iz82YXIKcM0WmM:&amp;ved=0CAUQjRw&amp;url=http://www.normatif.com/uludagda-kar-kalinligi-55-santimetreye-ulasti.html&amp;ei=F1hYUdO7LsW1PbPKgMAP&amp;psig=AFQjCNHUQV9Rsu2ykiBwNzvvp-0cnF6o-w&amp;ust=1364830580807442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+t%C3%BCrk%C3%A7e+s%C3%B6zl%C3%BCk&amp;source=images&amp;cd=&amp;cad=rja&amp;docid=9gKB0ry0tbN_1M&amp;tbnid=4dmFHcBQctrXTM:&amp;ved=0CAUQjRw&amp;url=http://www.birlesikbasim.com.tr/asp/listgroup.asp?group=20&amp;ei=RFpYUbWvBcm0O4HugYAH&amp;bvm=bv.44442042,d.Yms&amp;psig=AFQjCNEB1beRJ6TxR0_NB4FLc-X0OJ-HvA&amp;ust=1364831163417032" TargetMode="External"/><Relationship Id="rId20" Type="http://schemas.openxmlformats.org/officeDocument/2006/relationships/hyperlink" Target="http://www.google.com.tr/url?sa=i&amp;rct=j&amp;q=t%C3%BCrkiye&amp;source=images&amp;cd=&amp;cad=rja&amp;docid=1-VaDxz_5Qx1GM&amp;tbnid=ZuO3-VjVd2f_qM:&amp;ved=0CAUQjRw&amp;url=http://www.turkiyemiz.gen.tr/&amp;ei=UllYUcPnGoieO773gZgC&amp;bvm=bv.44442042,d.Yms&amp;psig=AFQjCNFEhUsyHaev11kUjQr9JVPnki-gxA&amp;ust=1364830925228407" TargetMode="External"/><Relationship Id="rId29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%C3%B6rdek+%C3%A7izgi+film&amp;source=images&amp;cd=&amp;cad=rja&amp;docid=DzflA2puhwsGUM&amp;tbnid=mmwSfhi0yOpZTM:&amp;ved=0CAUQjRw&amp;url=http://diendan.van-an.net/showthread.php?t=214&amp;page=2&amp;ei=sFRYUZzcB8XaOZ6LgOgD&amp;bvm=bv.44442042,d.Yms&amp;psig=AFQjCNFOJ88FL0rg_YbIDxZPl0oZUcMLhw&amp;ust=1364829732443569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%C3%A7aml%C4%B1k+k%C3%B6y%C3%BC&amp;source=images&amp;cd=&amp;cad=rja&amp;docid=lNIBlNYf8vewrM&amp;tbnid=lwqUlxzIyjfUYM:&amp;ved=0CAUQjRw&amp;url=http://www.trekearth.com/gallery/Middle_East/Turkey/Black_Sea/Rize/Ikizdere/photo1132624.htm&amp;ei=tVtYUYq_OcLZOrf5gKgL&amp;bvm=bv.44442042,d.Yms&amp;psig=AFQjCNGNj47pW43vEZ4AxiQHNTq50MC4qw&amp;ust=1364831533754691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kar%C5%9F%C4%B1yaka&amp;source=images&amp;cd=&amp;cad=rja&amp;docid=9tuWJR-uwBK-QM&amp;tbnid=8EJofwY4pA47CM:&amp;ved=0CAUQjRw&amp;url=http://guvenilaclama.net/default.asp?sayfa=karsiyaka-ilaclama-&amp;ei=5VtYUZD0EoiUOPX0gEA&amp;bvm=bv.44442042,d.Yms&amp;psig=AFQjCNFK4afBXShspyPmEGKAB5wQvjj2Mw&amp;ust=1364831587194392" TargetMode="External"/><Relationship Id="rId10" Type="http://schemas.openxmlformats.org/officeDocument/2006/relationships/hyperlink" Target="http://www.google.com.tr/url?sa=i&amp;rct=j&amp;q=karadeniz&amp;source=images&amp;cd=&amp;cad=rja&amp;docid=SicP5IHUvPh57M&amp;tbnid=uRlItIirshvKHM:&amp;ved=0CAUQjRw&amp;url=http://www.touristica.com.tr/ucakli-dogu-karadeniz-turu--06---09-haziran&amp;ei=clhYUcXmCYbEPbOtgPAC&amp;psig=AFQjCNH8rSF8S35HiQ0SjOjIXzvr19e0Vw&amp;ust=1364830696927152" TargetMode="External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hyperlink" Target="http://www.google.com.tr/url?sa=i&amp;rct=j&amp;q=aile+boyama&amp;source=images&amp;cd=&amp;cad=rja&amp;docid=rs65G3VSuc3aSM&amp;tbnid=xx_yUR9Yv-yU-M:&amp;ved=0CAUQjRw&amp;url=http://www.webokur.com/boyama-kitabi/aile-resmi-boyama-sayfasi-5439/&amp;ei=BVJYUaSwAcyuPMqRgOgI&amp;bvm=bv.44442042,d.Yms&amp;psig=AFQjCNEItI6eTcYfJewUMJxyhGXSaBbbiw&amp;ust=1364828937391732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daisy&amp;source=images&amp;cd=&amp;cad=rja&amp;docid=K6Up1_0M4MAevM&amp;tbnid=LNpAuQBDZ0UKZM:&amp;ved=0CAUQjRw&amp;url=http://www.sodahead.com/fun/duck-faces-yay-or-nay/question-3404987/&amp;ei=HldYUaG0JsjRObLHgNAC&amp;bvm=bv.44442042,d.Yms&amp;psig=AFQjCNFhHdD5xYrgN42f-4W-1FU5C4gG7w&amp;ust=1364830361387560" TargetMode="External"/><Relationship Id="rId22" Type="http://schemas.openxmlformats.org/officeDocument/2006/relationships/hyperlink" Target="http://www.google.com.tr/url?sa=i&amp;rct=j&amp;q=g%C3%BCl+sokak&amp;source=images&amp;cd=&amp;cad=rja&amp;docid=3He4xbxA1ZAMYM&amp;tbnid=Bn_8qG_oqf49wM:&amp;ved=0CAUQjRw&amp;url=http://kaybolduk.biz/yer/1118/&amp;ei=HVxYUZe3O86HPc3tgaAB&amp;bvm=bv.44442042,d.Yms&amp;psig=AFQjCNHOcQvvADRqicSuVzihPyJoUubCfg&amp;ust=1364831636955039" TargetMode="External"/><Relationship Id="rId27" Type="http://schemas.openxmlformats.org/officeDocument/2006/relationships/image" Target="media/image1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aylinpasin</cp:lastModifiedBy>
  <cp:revision>4</cp:revision>
  <dcterms:created xsi:type="dcterms:W3CDTF">2013-03-31T15:02:00Z</dcterms:created>
  <dcterms:modified xsi:type="dcterms:W3CDTF">2013-03-31T16:01:00Z</dcterms:modified>
  <cp:category>www.sorubak.com</cp:category>
  <cp:contentType>www.sorubak.com</cp:contentType>
  <cp:contentStatus>www.sorubak.com</cp:contentStatus>
</cp:coreProperties>
</file>