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DBF" w:rsidRPr="00942DBF" w:rsidRDefault="00942DBF" w:rsidP="00942DB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42D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SORULAR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65"/>
        <w:gridCol w:w="9105"/>
      </w:tblGrid>
      <w:tr w:rsidR="00942DBF" w:rsidRPr="00942DBF" w:rsidTr="00942DBF">
        <w:trPr>
          <w:tblCellSpacing w:w="0" w:type="dxa"/>
        </w:trPr>
        <w:tc>
          <w:tcPr>
            <w:tcW w:w="107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Sana Ne Yaptılar</w:t>
            </w:r>
          </w:p>
        </w:tc>
      </w:tr>
      <w:tr w:rsidR="00942DBF" w:rsidRPr="00942DBF" w:rsidTr="00942DBF">
        <w:trPr>
          <w:tblCellSpacing w:w="0" w:type="dxa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1.dize</w:t>
            </w:r>
          </w:p>
        </w:tc>
        <w:tc>
          <w:tcPr>
            <w:tcW w:w="9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 sabah mı çıkmıştın, bir gün önce mi</w:t>
            </w:r>
            <w:r w:rsidR="00ED079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</w:t>
            </w:r>
            <w:r w:rsidR="00ED0797">
              <w:rPr>
                <w:b/>
                <w:bCs/>
                <w:color w:val="FF0000"/>
              </w:rPr>
              <w:t xml:space="preserve"> www.sorubak.com</w:t>
            </w:r>
          </w:p>
        </w:tc>
      </w:tr>
      <w:tr w:rsidR="00942DBF" w:rsidRPr="00942DBF" w:rsidTr="00942DBF">
        <w:trPr>
          <w:tblCellSpacing w:w="0" w:type="dxa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2. dize</w:t>
            </w:r>
          </w:p>
        </w:tc>
        <w:tc>
          <w:tcPr>
            <w:tcW w:w="9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Bir bıçağın ağzında yürür gibiydin</w:t>
            </w:r>
          </w:p>
        </w:tc>
      </w:tr>
      <w:tr w:rsidR="00942DBF" w:rsidRPr="00942DBF" w:rsidTr="00942DBF">
        <w:trPr>
          <w:tblCellSpacing w:w="0" w:type="dxa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3. dize</w:t>
            </w:r>
          </w:p>
        </w:tc>
        <w:tc>
          <w:tcPr>
            <w:tcW w:w="9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Demirlerin soğukluğu soluk dudaklarında</w:t>
            </w:r>
          </w:p>
        </w:tc>
      </w:tr>
      <w:tr w:rsidR="00942DBF" w:rsidRPr="00942DBF" w:rsidTr="00942DBF">
        <w:trPr>
          <w:tblCellSpacing w:w="0" w:type="dxa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4. dize</w:t>
            </w:r>
          </w:p>
        </w:tc>
        <w:tc>
          <w:tcPr>
            <w:tcW w:w="9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Gözlerinde karanlığı dar hücrelerin</w:t>
            </w:r>
          </w:p>
        </w:tc>
      </w:tr>
      <w:tr w:rsidR="00942DBF" w:rsidRPr="00942DBF" w:rsidTr="00942DBF">
        <w:trPr>
          <w:tblCellSpacing w:w="0" w:type="dxa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5. dize</w:t>
            </w:r>
          </w:p>
        </w:tc>
        <w:tc>
          <w:tcPr>
            <w:tcW w:w="9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Seni görür görmez özgürlüğümden utandım</w:t>
            </w:r>
          </w:p>
        </w:tc>
      </w:tr>
      <w:tr w:rsidR="00942DBF" w:rsidRPr="00942DBF" w:rsidTr="00942DBF">
        <w:trPr>
          <w:tblCellSpacing w:w="0" w:type="dxa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6. dize</w:t>
            </w:r>
          </w:p>
        </w:tc>
        <w:tc>
          <w:tcPr>
            <w:tcW w:w="9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942DB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Söyle ne içersin, çay mı kahve mi</w:t>
            </w:r>
            <w:proofErr w:type="gramEnd"/>
          </w:p>
        </w:tc>
      </w:tr>
      <w:tr w:rsidR="00942DBF" w:rsidRPr="00942DBF" w:rsidTr="00942DBF">
        <w:trPr>
          <w:tblCellSpacing w:w="0" w:type="dxa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7. dize</w:t>
            </w:r>
          </w:p>
        </w:tc>
        <w:tc>
          <w:tcPr>
            <w:tcW w:w="9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Çok değişmişsin birden tanıyamadım.</w:t>
            </w:r>
          </w:p>
        </w:tc>
      </w:tr>
      <w:tr w:rsidR="00942DBF" w:rsidRPr="00942DBF" w:rsidTr="00942DBF">
        <w:trPr>
          <w:tblCellSpacing w:w="0" w:type="dxa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</w:tr>
      <w:tr w:rsidR="00942DBF" w:rsidRPr="00942DBF" w:rsidTr="00942DBF">
        <w:trPr>
          <w:tblCellSpacing w:w="0" w:type="dxa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9. dize</w:t>
            </w:r>
          </w:p>
        </w:tc>
        <w:tc>
          <w:tcPr>
            <w:tcW w:w="9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Saçların uzundu, omuzlarına akardı</w:t>
            </w:r>
          </w:p>
        </w:tc>
      </w:tr>
      <w:tr w:rsidR="00942DBF" w:rsidRPr="00942DBF" w:rsidTr="00942DBF">
        <w:trPr>
          <w:tblCellSpacing w:w="0" w:type="dxa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10. dize</w:t>
            </w:r>
          </w:p>
        </w:tc>
        <w:tc>
          <w:tcPr>
            <w:tcW w:w="9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Onlar mı kestiler, sen mi kısalttın</w:t>
            </w:r>
          </w:p>
        </w:tc>
      </w:tr>
      <w:tr w:rsidR="00942DBF" w:rsidRPr="00942DBF" w:rsidTr="00942DBF">
        <w:trPr>
          <w:tblCellSpacing w:w="0" w:type="dxa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11. dize</w:t>
            </w:r>
          </w:p>
        </w:tc>
        <w:tc>
          <w:tcPr>
            <w:tcW w:w="9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Gülerdin, içimize aylar doğardı</w:t>
            </w:r>
          </w:p>
        </w:tc>
      </w:tr>
      <w:tr w:rsidR="00942DBF" w:rsidRPr="00942DBF" w:rsidTr="00942DBF">
        <w:trPr>
          <w:tblCellSpacing w:w="0" w:type="dxa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12. dize</w:t>
            </w:r>
          </w:p>
        </w:tc>
        <w:tc>
          <w:tcPr>
            <w:tcW w:w="9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Görünmez dağların arkasından</w:t>
            </w:r>
          </w:p>
        </w:tc>
      </w:tr>
      <w:tr w:rsidR="00942DBF" w:rsidRPr="00942DBF" w:rsidTr="00942DBF">
        <w:trPr>
          <w:tblCellSpacing w:w="0" w:type="dxa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13. dize</w:t>
            </w:r>
          </w:p>
        </w:tc>
        <w:tc>
          <w:tcPr>
            <w:tcW w:w="9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Eski gülümsemeni beyhude aradım</w:t>
            </w:r>
          </w:p>
        </w:tc>
      </w:tr>
      <w:tr w:rsidR="00942DBF" w:rsidRPr="00942DBF" w:rsidTr="00942DBF">
        <w:trPr>
          <w:tblCellSpacing w:w="0" w:type="dxa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14. dize</w:t>
            </w:r>
          </w:p>
        </w:tc>
        <w:tc>
          <w:tcPr>
            <w:tcW w:w="9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942DB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 sabah mı çıkmıştın bir gün önce mi</w:t>
            </w:r>
            <w:proofErr w:type="gramEnd"/>
          </w:p>
        </w:tc>
      </w:tr>
      <w:tr w:rsidR="00942DBF" w:rsidRPr="00942DBF" w:rsidTr="00942DBF">
        <w:trPr>
          <w:tblCellSpacing w:w="0" w:type="dxa"/>
        </w:trPr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15. dize</w:t>
            </w:r>
          </w:p>
        </w:tc>
        <w:tc>
          <w:tcPr>
            <w:tcW w:w="91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Çok değişmişsin birden tanıyamadım.</w:t>
            </w:r>
          </w:p>
        </w:tc>
      </w:tr>
      <w:tr w:rsidR="00942DBF" w:rsidRPr="00942DBF" w:rsidTr="00942DBF">
        <w:trPr>
          <w:tblCellSpacing w:w="0" w:type="dxa"/>
        </w:trPr>
        <w:tc>
          <w:tcPr>
            <w:tcW w:w="107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ATİLLA İLHAN</w:t>
            </w:r>
          </w:p>
        </w:tc>
      </w:tr>
    </w:tbl>
    <w:p w:rsidR="00942DBF" w:rsidRPr="00942DBF" w:rsidRDefault="00942DBF" w:rsidP="00942D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42D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1. Aşağıda sizden istenen bölümleri yukarıdaki şiirden yola çıkarak yazınız.(15*4=60P)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84"/>
        <w:gridCol w:w="9661"/>
      </w:tblGrid>
      <w:tr w:rsidR="00942DBF" w:rsidRPr="00942DBF" w:rsidTr="00942DBF">
        <w:trPr>
          <w:tblCellSpacing w:w="0" w:type="dxa"/>
        </w:trPr>
        <w:tc>
          <w:tcPr>
            <w:tcW w:w="108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Tamlayanla tamlananı yer değiştirmiş bir isim tamlaması yazınız.</w:t>
            </w:r>
          </w:p>
        </w:tc>
      </w:tr>
      <w:tr w:rsidR="00942DBF" w:rsidRPr="00942DBF" w:rsidTr="00942DBF">
        <w:trPr>
          <w:tblCellSpacing w:w="0" w:type="dxa"/>
        </w:trPr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……..</w:t>
            </w:r>
            <w:proofErr w:type="gramEnd"/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dizede</w:t>
            </w:r>
          </w:p>
        </w:tc>
        <w:tc>
          <w:tcPr>
            <w:tcW w:w="9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942DBF" w:rsidRPr="00942DBF" w:rsidRDefault="00942DBF" w:rsidP="00942DB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24"/>
        <w:gridCol w:w="9675"/>
      </w:tblGrid>
      <w:tr w:rsidR="00942DBF" w:rsidRPr="00942DBF" w:rsidTr="00942DBF">
        <w:trPr>
          <w:tblCellSpacing w:w="0" w:type="dxa"/>
        </w:trPr>
        <w:tc>
          <w:tcPr>
            <w:tcW w:w="107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Bileşik zamanlı iki tane fiil yazınız.</w:t>
            </w:r>
          </w:p>
        </w:tc>
      </w:tr>
      <w:tr w:rsidR="00942DBF" w:rsidRPr="00942DBF" w:rsidTr="00942DB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…….</w:t>
            </w:r>
            <w:proofErr w:type="gramEnd"/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dizede</w:t>
            </w:r>
          </w:p>
        </w:tc>
        <w:tc>
          <w:tcPr>
            <w:tcW w:w="9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942DBF" w:rsidRPr="00942DBF" w:rsidTr="00942DB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.……</w:t>
            </w:r>
            <w:proofErr w:type="gramEnd"/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dizede</w:t>
            </w:r>
          </w:p>
        </w:tc>
        <w:tc>
          <w:tcPr>
            <w:tcW w:w="9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942DBF" w:rsidRPr="00942DBF" w:rsidRDefault="00942DBF" w:rsidP="00942DB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24"/>
        <w:gridCol w:w="9675"/>
      </w:tblGrid>
      <w:tr w:rsidR="00942DBF" w:rsidRPr="00942DBF" w:rsidTr="00942DBF">
        <w:trPr>
          <w:tblCellSpacing w:w="0" w:type="dxa"/>
        </w:trPr>
        <w:tc>
          <w:tcPr>
            <w:tcW w:w="107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Yukarıdaki şiirde </w:t>
            </w: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tr-TR"/>
              </w:rPr>
              <w:t>en önemli öğesi</w:t>
            </w: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“</w:t>
            </w:r>
            <w:r w:rsidRPr="00942D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tr-TR"/>
              </w:rPr>
              <w:t>Dolaylı Tümleç</w:t>
            </w: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” olan bir cümle yazınız.</w:t>
            </w:r>
          </w:p>
        </w:tc>
      </w:tr>
      <w:tr w:rsidR="00942DBF" w:rsidRPr="00942DBF" w:rsidTr="00942DB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.……</w:t>
            </w:r>
            <w:proofErr w:type="gramEnd"/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dizede</w:t>
            </w:r>
          </w:p>
        </w:tc>
        <w:tc>
          <w:tcPr>
            <w:tcW w:w="9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942DBF" w:rsidRPr="00942DBF" w:rsidRDefault="00942DBF" w:rsidP="00942DB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770"/>
      </w:tblGrid>
      <w:tr w:rsidR="00942DBF" w:rsidRPr="00942DBF" w:rsidTr="00942DBF">
        <w:trPr>
          <w:tblCellSpacing w:w="0" w:type="dxa"/>
        </w:trPr>
        <w:tc>
          <w:tcPr>
            <w:tcW w:w="10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6. dizedeki soru ekinin türü nedir?</w:t>
            </w:r>
          </w:p>
        </w:tc>
      </w:tr>
      <w:tr w:rsidR="00942DBF" w:rsidRPr="00942DBF" w:rsidTr="00942DBF">
        <w:trPr>
          <w:tblCellSpacing w:w="0" w:type="dxa"/>
        </w:trPr>
        <w:tc>
          <w:tcPr>
            <w:tcW w:w="10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6. dizedeki soru ekinin türü………………………….dır/</w:t>
            </w:r>
            <w:proofErr w:type="spellStart"/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dir</w:t>
            </w:r>
            <w:proofErr w:type="spellEnd"/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/tır/</w:t>
            </w:r>
            <w:proofErr w:type="gramStart"/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tir</w:t>
            </w:r>
            <w:proofErr w:type="gramEnd"/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.</w:t>
            </w:r>
          </w:p>
        </w:tc>
      </w:tr>
    </w:tbl>
    <w:p w:rsidR="00942DBF" w:rsidRPr="00942DBF" w:rsidRDefault="00942DBF" w:rsidP="00942DB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24"/>
        <w:gridCol w:w="9675"/>
      </w:tblGrid>
      <w:tr w:rsidR="00942DBF" w:rsidRPr="00942DBF" w:rsidTr="00942DBF">
        <w:trPr>
          <w:tblCellSpacing w:w="0" w:type="dxa"/>
        </w:trPr>
        <w:tc>
          <w:tcPr>
            <w:tcW w:w="107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Yukarıdaki şiirde bir isim tamlamasında tamlayanın sıfatı olan iki tane tamlama yazınız.</w:t>
            </w:r>
          </w:p>
        </w:tc>
      </w:tr>
      <w:tr w:rsidR="00942DBF" w:rsidRPr="00942DBF" w:rsidTr="00942DB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.……</w:t>
            </w:r>
            <w:proofErr w:type="gramEnd"/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dizede</w:t>
            </w:r>
          </w:p>
        </w:tc>
        <w:tc>
          <w:tcPr>
            <w:tcW w:w="9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942DBF" w:rsidRPr="00942DBF" w:rsidTr="00942DB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.……</w:t>
            </w:r>
            <w:proofErr w:type="gramEnd"/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dizede</w:t>
            </w:r>
          </w:p>
        </w:tc>
        <w:tc>
          <w:tcPr>
            <w:tcW w:w="9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942DBF" w:rsidRPr="00942DBF" w:rsidRDefault="00942DBF" w:rsidP="00942DB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24"/>
        <w:gridCol w:w="9675"/>
      </w:tblGrid>
      <w:tr w:rsidR="00942DBF" w:rsidRPr="00942DBF" w:rsidTr="00942DBF">
        <w:trPr>
          <w:tblCellSpacing w:w="0" w:type="dxa"/>
        </w:trPr>
        <w:tc>
          <w:tcPr>
            <w:tcW w:w="107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Yukarıdaki şiirde bir tane bileşik fiil  bulunuz.</w:t>
            </w:r>
          </w:p>
        </w:tc>
      </w:tr>
      <w:tr w:rsidR="00942DBF" w:rsidRPr="00942DBF" w:rsidTr="00942DB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.……</w:t>
            </w:r>
            <w:proofErr w:type="gramEnd"/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dizede</w:t>
            </w:r>
          </w:p>
        </w:tc>
        <w:tc>
          <w:tcPr>
            <w:tcW w:w="9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942DBF" w:rsidRPr="00942DBF" w:rsidRDefault="00942DBF" w:rsidP="00942DB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24"/>
        <w:gridCol w:w="9675"/>
      </w:tblGrid>
      <w:tr w:rsidR="00942DBF" w:rsidRPr="00942DBF" w:rsidTr="00942DBF">
        <w:trPr>
          <w:tblCellSpacing w:w="0" w:type="dxa"/>
        </w:trPr>
        <w:tc>
          <w:tcPr>
            <w:tcW w:w="107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Yukarıdaki şiirde bir tane miktar zarfı bulunuz.</w:t>
            </w:r>
          </w:p>
        </w:tc>
      </w:tr>
      <w:tr w:rsidR="00942DBF" w:rsidRPr="00942DBF" w:rsidTr="00942DB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.……</w:t>
            </w:r>
            <w:proofErr w:type="gramEnd"/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dizede</w:t>
            </w:r>
          </w:p>
        </w:tc>
        <w:tc>
          <w:tcPr>
            <w:tcW w:w="9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942DBF" w:rsidRPr="00942DBF" w:rsidRDefault="00942DBF" w:rsidP="00942DB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24"/>
        <w:gridCol w:w="9675"/>
      </w:tblGrid>
      <w:tr w:rsidR="00942DBF" w:rsidRPr="00942DBF" w:rsidTr="00942DBF">
        <w:trPr>
          <w:tblCellSpacing w:w="0" w:type="dxa"/>
        </w:trPr>
        <w:tc>
          <w:tcPr>
            <w:tcW w:w="107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Yukarıdaki şiirde iki tane belgisiz sıfat bulunuz.</w:t>
            </w:r>
          </w:p>
        </w:tc>
      </w:tr>
      <w:tr w:rsidR="00942DBF" w:rsidRPr="00942DBF" w:rsidTr="00942DB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.……</w:t>
            </w:r>
            <w:proofErr w:type="gramEnd"/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dizede</w:t>
            </w:r>
          </w:p>
        </w:tc>
        <w:tc>
          <w:tcPr>
            <w:tcW w:w="9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942DBF" w:rsidRPr="00942DBF" w:rsidTr="00942DB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.……</w:t>
            </w:r>
            <w:proofErr w:type="gramEnd"/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dizede</w:t>
            </w:r>
          </w:p>
        </w:tc>
        <w:tc>
          <w:tcPr>
            <w:tcW w:w="9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942DBF" w:rsidRPr="00942DBF" w:rsidRDefault="00942DBF" w:rsidP="00942DB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24"/>
        <w:gridCol w:w="9675"/>
      </w:tblGrid>
      <w:tr w:rsidR="00942DBF" w:rsidRPr="00942DBF" w:rsidTr="00942DBF">
        <w:trPr>
          <w:tblCellSpacing w:w="0" w:type="dxa"/>
        </w:trPr>
        <w:tc>
          <w:tcPr>
            <w:tcW w:w="107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Yukarıdaki şiirde bir tane fiilimsi bulup türünü yazınız.</w:t>
            </w:r>
          </w:p>
        </w:tc>
      </w:tr>
      <w:tr w:rsidR="00942DBF" w:rsidRPr="00942DBF" w:rsidTr="00942DB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.……</w:t>
            </w:r>
            <w:proofErr w:type="gramEnd"/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dizede</w:t>
            </w:r>
          </w:p>
        </w:tc>
        <w:tc>
          <w:tcPr>
            <w:tcW w:w="9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942DBF" w:rsidRPr="00942DBF" w:rsidRDefault="00942DBF" w:rsidP="00942DB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95"/>
        <w:gridCol w:w="4830"/>
        <w:gridCol w:w="4845"/>
      </w:tblGrid>
      <w:tr w:rsidR="00942DBF" w:rsidRPr="00942DBF" w:rsidTr="00942DBF">
        <w:trPr>
          <w:tblCellSpacing w:w="0" w:type="dxa"/>
        </w:trPr>
        <w:tc>
          <w:tcPr>
            <w:tcW w:w="107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Yukarıdaki şiirin 5. ve 13. dizelerini çatı yönünden değerlendiriniz.</w:t>
            </w:r>
          </w:p>
        </w:tc>
      </w:tr>
      <w:tr w:rsidR="00942DBF" w:rsidRPr="00942DBF" w:rsidTr="00942DB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5. dizede</w:t>
            </w:r>
          </w:p>
        </w:tc>
        <w:tc>
          <w:tcPr>
            <w:tcW w:w="4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Nesne-Yüklem:</w:t>
            </w:r>
          </w:p>
        </w:tc>
        <w:tc>
          <w:tcPr>
            <w:tcW w:w="4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Özne-Yüklem</w:t>
            </w:r>
          </w:p>
        </w:tc>
      </w:tr>
      <w:tr w:rsidR="00942DBF" w:rsidRPr="00942DBF" w:rsidTr="00942DBF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13. dizede</w:t>
            </w:r>
          </w:p>
        </w:tc>
        <w:tc>
          <w:tcPr>
            <w:tcW w:w="4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Nesne-Yüklem:</w:t>
            </w:r>
          </w:p>
        </w:tc>
        <w:tc>
          <w:tcPr>
            <w:tcW w:w="4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Özne-Yüklem</w:t>
            </w:r>
          </w:p>
        </w:tc>
      </w:tr>
    </w:tbl>
    <w:p w:rsidR="00942DBF" w:rsidRPr="00942DBF" w:rsidRDefault="00942DBF" w:rsidP="00942DB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770"/>
      </w:tblGrid>
      <w:tr w:rsidR="00942DBF" w:rsidRPr="00942DBF" w:rsidTr="00942DBF">
        <w:trPr>
          <w:tblCellSpacing w:w="0" w:type="dxa"/>
        </w:trPr>
        <w:tc>
          <w:tcPr>
            <w:tcW w:w="10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Yukarıdaki şiirin 15. dizesini  cümle türleri açısından değerleriniz.</w:t>
            </w:r>
          </w:p>
        </w:tc>
      </w:tr>
      <w:tr w:rsidR="00942DBF" w:rsidRPr="00942DBF" w:rsidTr="00942DBF">
        <w:trPr>
          <w:tblCellSpacing w:w="0" w:type="dxa"/>
        </w:trPr>
        <w:tc>
          <w:tcPr>
            <w:tcW w:w="10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Yükleminin türüne göre</w:t>
            </w:r>
            <w:proofErr w:type="gramStart"/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………………………………….</w:t>
            </w:r>
            <w:proofErr w:type="gramEnd"/>
          </w:p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Öğelerinin dizilişine göre</w:t>
            </w:r>
            <w:proofErr w:type="gramStart"/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…………………………………</w:t>
            </w:r>
            <w:proofErr w:type="gramEnd"/>
          </w:p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lastRenderedPageBreak/>
              <w:t>Anlamlarına göre</w:t>
            </w:r>
            <w:proofErr w:type="gramStart"/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…………………………………………….</w:t>
            </w:r>
            <w:proofErr w:type="gramEnd"/>
          </w:p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Yapısına göre</w:t>
            </w:r>
            <w:proofErr w:type="gramStart"/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………………………………………………..</w:t>
            </w:r>
            <w:proofErr w:type="gramEnd"/>
          </w:p>
        </w:tc>
      </w:tr>
    </w:tbl>
    <w:p w:rsidR="00942DBF" w:rsidRPr="00942DBF" w:rsidRDefault="00942DBF" w:rsidP="00942DBF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42DBF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br/>
      </w:r>
    </w:p>
    <w:p w:rsidR="00942DBF" w:rsidRPr="00942DBF" w:rsidRDefault="00942DBF" w:rsidP="00942D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42D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2. Aşağıda verilen cümlelerdeki anlatım bozukluğunu bulup nedenleriyle birlikte doğru cümleleri yazınız.(5*5=25P)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770"/>
      </w:tblGrid>
      <w:tr w:rsidR="00942DBF" w:rsidRPr="00942DBF" w:rsidTr="00942DBF">
        <w:trPr>
          <w:tblCellSpacing w:w="0" w:type="dxa"/>
        </w:trPr>
        <w:tc>
          <w:tcPr>
            <w:tcW w:w="10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Böyle davranacağını önceden bilemezdim.</w:t>
            </w:r>
          </w:p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Doğrusu:</w:t>
            </w:r>
          </w:p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Nedeni:</w:t>
            </w:r>
          </w:p>
        </w:tc>
      </w:tr>
    </w:tbl>
    <w:p w:rsidR="00942DBF" w:rsidRPr="00942DBF" w:rsidRDefault="00942DBF" w:rsidP="00942DB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770"/>
      </w:tblGrid>
      <w:tr w:rsidR="00942DBF" w:rsidRPr="00942DBF" w:rsidTr="00942DBF">
        <w:trPr>
          <w:tblCellSpacing w:w="0" w:type="dxa"/>
        </w:trPr>
        <w:tc>
          <w:tcPr>
            <w:tcW w:w="10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Kötüye karşın iyilik yapan insan, düşmanını yener.</w:t>
            </w:r>
          </w:p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Doğrusu:</w:t>
            </w:r>
          </w:p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Nedeni:</w:t>
            </w:r>
          </w:p>
        </w:tc>
      </w:tr>
    </w:tbl>
    <w:p w:rsidR="00942DBF" w:rsidRPr="00942DBF" w:rsidRDefault="00942DBF" w:rsidP="00942DB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770"/>
      </w:tblGrid>
      <w:tr w:rsidR="00942DBF" w:rsidRPr="00942DBF" w:rsidTr="00942DBF">
        <w:trPr>
          <w:tblCellSpacing w:w="0" w:type="dxa"/>
        </w:trPr>
        <w:tc>
          <w:tcPr>
            <w:tcW w:w="10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Her gece kızına masal anlatır, uyutmaya çalışırdı.</w:t>
            </w:r>
          </w:p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Doğrusu:</w:t>
            </w:r>
          </w:p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Nedeni:</w:t>
            </w:r>
          </w:p>
        </w:tc>
      </w:tr>
    </w:tbl>
    <w:p w:rsidR="00942DBF" w:rsidRPr="00942DBF" w:rsidRDefault="00942DBF" w:rsidP="00942DB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770"/>
      </w:tblGrid>
      <w:tr w:rsidR="00942DBF" w:rsidRPr="00942DBF" w:rsidTr="00942DBF">
        <w:trPr>
          <w:tblCellSpacing w:w="0" w:type="dxa"/>
        </w:trPr>
        <w:tc>
          <w:tcPr>
            <w:tcW w:w="10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Adamı tanımadığım birine benzettim.</w:t>
            </w:r>
          </w:p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Doğrusu:</w:t>
            </w:r>
          </w:p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Nedeni:</w:t>
            </w:r>
          </w:p>
        </w:tc>
      </w:tr>
    </w:tbl>
    <w:p w:rsidR="00942DBF" w:rsidRPr="00942DBF" w:rsidRDefault="00942DBF" w:rsidP="00942DB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770"/>
      </w:tblGrid>
      <w:tr w:rsidR="00942DBF" w:rsidRPr="00942DBF" w:rsidTr="00942DBF">
        <w:trPr>
          <w:tblCellSpacing w:w="0" w:type="dxa"/>
        </w:trPr>
        <w:tc>
          <w:tcPr>
            <w:tcW w:w="10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Dahası, ne o nezahet ve nükte ne de edep ve terbiye artık kalmamış; argo, yerini yavaş </w:t>
            </w:r>
            <w:proofErr w:type="spellStart"/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yavaş</w:t>
            </w:r>
            <w:proofErr w:type="spellEnd"/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küfürlere bırakmıştır.</w:t>
            </w:r>
          </w:p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Doğrusu:</w:t>
            </w:r>
          </w:p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Nedeni:</w:t>
            </w:r>
          </w:p>
        </w:tc>
      </w:tr>
    </w:tbl>
    <w:p w:rsidR="00942DBF" w:rsidRPr="00942DBF" w:rsidRDefault="00942DBF" w:rsidP="00942DB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770"/>
      </w:tblGrid>
      <w:tr w:rsidR="00942DBF" w:rsidRPr="00942DBF" w:rsidTr="00942DBF">
        <w:trPr>
          <w:tblCellSpacing w:w="0" w:type="dxa"/>
        </w:trPr>
        <w:tc>
          <w:tcPr>
            <w:tcW w:w="10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3. Açık </w:t>
            </w:r>
            <w:proofErr w:type="gramStart"/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Oturum,panel</w:t>
            </w:r>
            <w:proofErr w:type="gramEnd"/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,konferans,Mülakat gibi öğretici metinlerin ortak özelliği  nedir?(5P)</w:t>
            </w:r>
          </w:p>
        </w:tc>
      </w:tr>
    </w:tbl>
    <w:p w:rsidR="00942DBF" w:rsidRPr="00942DBF" w:rsidRDefault="00942DBF" w:rsidP="00942DB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460"/>
        <w:gridCol w:w="5460"/>
      </w:tblGrid>
      <w:tr w:rsidR="00942DBF" w:rsidRPr="00942DBF" w:rsidTr="00942DBF">
        <w:trPr>
          <w:tblCellSpacing w:w="0" w:type="dxa"/>
        </w:trPr>
        <w:tc>
          <w:tcPr>
            <w:tcW w:w="109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4. Aşağıda verilen anlatımlardaki bakış açılarını yazınız. (2*5=10P)</w:t>
            </w:r>
          </w:p>
        </w:tc>
      </w:tr>
      <w:tr w:rsidR="00942DBF" w:rsidRPr="00942DBF" w:rsidTr="00942DBF">
        <w:trPr>
          <w:tblCellSpacing w:w="0" w:type="dxa"/>
        </w:trPr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Asfalt yolda posta atları çıkardıkları seslerle ilerleyerek bütün dikkatleri üzerine çekiyordu.</w:t>
            </w:r>
          </w:p>
        </w:tc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942DBF" w:rsidRPr="00942DBF" w:rsidTr="00942DBF">
        <w:trPr>
          <w:tblCellSpacing w:w="0" w:type="dxa"/>
        </w:trPr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Her şeyin ne kadar masum bir nedenle başladığını hatırlıyor ve bu rastlantıda bir kırıcılık ve alaycılık bulmuştu.</w:t>
            </w:r>
          </w:p>
        </w:tc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942DBF" w:rsidRPr="00942DBF" w:rsidTr="00942DBF">
        <w:trPr>
          <w:tblCellSpacing w:w="0" w:type="dxa"/>
        </w:trPr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Kenarda bekleyen küçük kıza para verirken çok saçma olduğunu, hiçbir anlam taşımadığını bildiği halde bundan hoşlanıyordu.</w:t>
            </w:r>
          </w:p>
        </w:tc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942DBF" w:rsidRPr="00942DBF" w:rsidTr="00942DBF">
        <w:trPr>
          <w:tblCellSpacing w:w="0" w:type="dxa"/>
        </w:trPr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Memur ve sakat yardımcısı, birlikte çabaladıkları sırada ağızlarından o kadar keskin bir koku çıkmıştı ki salon bir kokuyla doldu.</w:t>
            </w:r>
          </w:p>
        </w:tc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942DBF" w:rsidRPr="00942DBF" w:rsidTr="00942DBF">
        <w:trPr>
          <w:tblCellSpacing w:w="0" w:type="dxa"/>
        </w:trPr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942DBF" w:rsidRDefault="00942DBF" w:rsidP="00942D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42D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Hemen orada “Eğer bu bir mucize değilse yüzde yüz cinayettir.” düşüncesi doğdu zihnimde.</w:t>
            </w:r>
          </w:p>
        </w:tc>
        <w:tc>
          <w:tcPr>
            <w:tcW w:w="54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42DBF" w:rsidRPr="0003266B" w:rsidRDefault="00942DBF" w:rsidP="00942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</w:pPr>
          </w:p>
        </w:tc>
      </w:tr>
    </w:tbl>
    <w:p w:rsidR="007E2969" w:rsidRDefault="007E2969"/>
    <w:sectPr w:rsidR="007E2969" w:rsidSect="00942DBF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41129"/>
    <w:multiLevelType w:val="multilevel"/>
    <w:tmpl w:val="1562B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5D2BBA"/>
    <w:multiLevelType w:val="multilevel"/>
    <w:tmpl w:val="80E8C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CC6464"/>
    <w:multiLevelType w:val="multilevel"/>
    <w:tmpl w:val="45564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586FAF"/>
    <w:multiLevelType w:val="multilevel"/>
    <w:tmpl w:val="D966A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B067CC"/>
    <w:multiLevelType w:val="multilevel"/>
    <w:tmpl w:val="287EA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6953711"/>
    <w:multiLevelType w:val="multilevel"/>
    <w:tmpl w:val="A84AB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B1C41E5"/>
    <w:multiLevelType w:val="multilevel"/>
    <w:tmpl w:val="61985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2DBF"/>
    <w:rsid w:val="00000DE3"/>
    <w:rsid w:val="0003266B"/>
    <w:rsid w:val="00174A63"/>
    <w:rsid w:val="002343E1"/>
    <w:rsid w:val="00380BEF"/>
    <w:rsid w:val="007E2969"/>
    <w:rsid w:val="00942DBF"/>
    <w:rsid w:val="00ED0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969"/>
  </w:style>
  <w:style w:type="paragraph" w:styleId="Balk3">
    <w:name w:val="heading 3"/>
    <w:basedOn w:val="Normal"/>
    <w:link w:val="Balk3Char"/>
    <w:uiPriority w:val="9"/>
    <w:qFormat/>
    <w:rsid w:val="00942DB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942DBF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rmalWeb">
    <w:name w:val="Normal (Web)"/>
    <w:basedOn w:val="Normal"/>
    <w:uiPriority w:val="99"/>
    <w:unhideWhenUsed/>
    <w:rsid w:val="00942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942DBF"/>
    <w:rPr>
      <w:b/>
      <w:bCs/>
    </w:rPr>
  </w:style>
  <w:style w:type="character" w:styleId="Vurgu">
    <w:name w:val="Emphasis"/>
    <w:basedOn w:val="VarsaylanParagrafYazTipi"/>
    <w:uiPriority w:val="20"/>
    <w:qFormat/>
    <w:rsid w:val="00942DBF"/>
    <w:rPr>
      <w:i/>
      <w:iCs/>
    </w:rPr>
  </w:style>
  <w:style w:type="character" w:styleId="Kpr">
    <w:name w:val="Hyperlink"/>
    <w:basedOn w:val="VarsaylanParagrafYazTipi"/>
    <w:uiPriority w:val="99"/>
    <w:semiHidden/>
    <w:unhideWhenUsed/>
    <w:rsid w:val="00942D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5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45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D0DBB-4F85-418B-8838-40A03560D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461</Words>
  <Characters>2634</Characters>
  <Application>Microsoft Office Word</Application>
  <DocSecurity>0</DocSecurity>
  <Lines>21</Lines>
  <Paragraphs>6</Paragraphs>
  <ScaleCrop>false</ScaleCrop>
  <Company/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ziya</dc:creator>
  <cp:keywords>www.sorubak.com</cp:keywords>
  <dc:description>www.sorubak.com</dc:description>
  <cp:lastModifiedBy>lenovo</cp:lastModifiedBy>
  <cp:revision>7</cp:revision>
  <dcterms:created xsi:type="dcterms:W3CDTF">2013-03-14T17:08:00Z</dcterms:created>
  <dcterms:modified xsi:type="dcterms:W3CDTF">2013-03-26T14:04:00Z</dcterms:modified>
  <cp:category>www.sorubak.com</cp:category>
  <cp:contentType>www.sorubak.com</cp:contentType>
  <cp:contentStatus>www.sorubak.com</cp:contentStatus>
</cp:coreProperties>
</file>