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7B" w:rsidRDefault="000C727B">
      <w:r>
        <w:t>10 Sınıf Tarih Dersi Ortalama Yükseltme ve Sorumluluk sınavı Soruları</w:t>
      </w:r>
    </w:p>
    <w:p w:rsidR="00DF09F6" w:rsidRDefault="00DE4642">
      <w:r>
        <w:t xml:space="preserve">1-)Osmanlı devletini kuranlar oğuzların hangi </w:t>
      </w:r>
      <w:proofErr w:type="gramStart"/>
      <w:r>
        <w:t>boyundandır?Kurucusu</w:t>
      </w:r>
      <w:proofErr w:type="gramEnd"/>
      <w:r>
        <w:t xml:space="preserve"> kimdir?</w:t>
      </w:r>
    </w:p>
    <w:p w:rsidR="00DE4642" w:rsidRDefault="00DE4642">
      <w:r>
        <w:t xml:space="preserve">2-)Fatih Sultan Mehmet döneminde </w:t>
      </w:r>
      <w:proofErr w:type="gramStart"/>
      <w:r>
        <w:t>Amasra , Sinop</w:t>
      </w:r>
      <w:proofErr w:type="gramEnd"/>
      <w:r>
        <w:t xml:space="preserve"> ve Trabzon’un fethedilmesi Osmanlı Devletine nasıl katkıda bulunmuştur?</w:t>
      </w:r>
    </w:p>
    <w:p w:rsidR="00DE4642" w:rsidRDefault="00DE4642">
      <w:r>
        <w:t>3-)Yavuz Sultan Selim zamanında yapılan savaşlar hangileridir?  Bunlardan hangisi ile “halifelik” Osmanlılara geçmiştir?</w:t>
      </w:r>
    </w:p>
    <w:p w:rsidR="00DE4642" w:rsidRDefault="00DE4642">
      <w:r>
        <w:t>4-)Osmanlı devleti Fransızlara Kapitülasyonları vererek neyi amaçlamıştır?</w:t>
      </w:r>
    </w:p>
    <w:p w:rsidR="00DE4642" w:rsidRDefault="00DE4642">
      <w:r>
        <w:t>5-) Rönesans ve Reform hareketleri ilk defa hangi ülkelerde başlamıştır?</w:t>
      </w:r>
    </w:p>
    <w:p w:rsidR="00DE4642" w:rsidRDefault="00DE4642">
      <w:r>
        <w:t xml:space="preserve">6-) Osmanlı tarihinde Sokullu Mehmet Paşanın ölümünden (1579) </w:t>
      </w:r>
      <w:proofErr w:type="spellStart"/>
      <w:r>
        <w:t>Karlofça</w:t>
      </w:r>
      <w:proofErr w:type="spellEnd"/>
      <w:r>
        <w:t xml:space="preserve"> anlaşmasına(1699)kadar geçen döneme ne denir?</w:t>
      </w:r>
    </w:p>
    <w:p w:rsidR="00DE4642" w:rsidRDefault="00DE4642">
      <w:r>
        <w:t>7-)</w:t>
      </w:r>
      <w:r w:rsidR="008B1249">
        <w:t>XVII. yüzyılda Osmanlı devletinde ıslahat yapan padişahlar kimlerdir?</w:t>
      </w:r>
    </w:p>
    <w:p w:rsidR="008B1249" w:rsidRDefault="008B1249">
      <w:r>
        <w:t>8-)Lale devri nedir?</w:t>
      </w:r>
    </w:p>
    <w:p w:rsidR="008B1249" w:rsidRDefault="008B1249">
      <w:r>
        <w:t>9-)XIX. Yüzyılda balkanlarda Osmanlı’ya karşı ilk ayaklanan azınlık ile olarak bağımsız olan azınlıklar kimlerdir?</w:t>
      </w:r>
    </w:p>
    <w:p w:rsidR="008B1249" w:rsidRDefault="008B1249">
      <w:r>
        <w:t xml:space="preserve">10-)Osmanlılarda </w:t>
      </w:r>
      <w:proofErr w:type="gramStart"/>
      <w:r>
        <w:t>aydınların  devletin</w:t>
      </w:r>
      <w:proofErr w:type="gramEnd"/>
      <w:r>
        <w:t xml:space="preserve"> dağılmasını engellemek için ortaya attığı düşünceler nelerdir?</w:t>
      </w:r>
    </w:p>
    <w:p w:rsidR="008B1249" w:rsidRDefault="008B1249"/>
    <w:p w:rsidR="008B1249" w:rsidRDefault="008B1249">
      <w:r>
        <w:t xml:space="preserve">                                                                        CEVAPLAR</w:t>
      </w:r>
    </w:p>
    <w:p w:rsidR="008B1249" w:rsidRDefault="008B1249">
      <w:r>
        <w:t>1-Oğuzların kayı boyu-</w:t>
      </w:r>
      <w:proofErr w:type="gramStart"/>
      <w:r>
        <w:t>Osman bey</w:t>
      </w:r>
      <w:proofErr w:type="gramEnd"/>
    </w:p>
    <w:p w:rsidR="008B1249" w:rsidRDefault="008B1249">
      <w:r>
        <w:t xml:space="preserve">2-Anadolu’da siyasi birliğin sağlanmasında ve Osmanlının </w:t>
      </w:r>
      <w:proofErr w:type="spellStart"/>
      <w:r>
        <w:t>Karadenize</w:t>
      </w:r>
      <w:proofErr w:type="spellEnd"/>
      <w:r>
        <w:t xml:space="preserve"> egemen olmasında katkı sağlamıştır.</w:t>
      </w:r>
    </w:p>
    <w:p w:rsidR="008B1249" w:rsidRDefault="008B1249">
      <w:r>
        <w:t>3-Çaldıran-</w:t>
      </w:r>
      <w:proofErr w:type="spellStart"/>
      <w:r>
        <w:t>Turnadağ</w:t>
      </w:r>
      <w:proofErr w:type="spellEnd"/>
      <w:r>
        <w:t>-</w:t>
      </w:r>
      <w:proofErr w:type="spellStart"/>
      <w:r>
        <w:t>Mercidabık</w:t>
      </w:r>
      <w:proofErr w:type="spellEnd"/>
      <w:r>
        <w:t xml:space="preserve">- </w:t>
      </w:r>
      <w:proofErr w:type="spellStart"/>
      <w:r>
        <w:t>Ridaniye</w:t>
      </w:r>
      <w:proofErr w:type="spellEnd"/>
      <w:r>
        <w:t xml:space="preserve"> savaşlarıdır / </w:t>
      </w:r>
      <w:proofErr w:type="spellStart"/>
      <w:r>
        <w:t>Ridaniye</w:t>
      </w:r>
      <w:proofErr w:type="spellEnd"/>
      <w:r>
        <w:t xml:space="preserve"> ile “halifelik” Osmanlıya geçmiştir.</w:t>
      </w:r>
    </w:p>
    <w:p w:rsidR="008B1249" w:rsidRDefault="008B1249">
      <w:r>
        <w:t>4—</w:t>
      </w:r>
      <w:proofErr w:type="spellStart"/>
      <w:r>
        <w:t>Avrupada</w:t>
      </w:r>
      <w:proofErr w:type="spellEnd"/>
      <w:r>
        <w:t xml:space="preserve"> </w:t>
      </w:r>
      <w:proofErr w:type="spellStart"/>
      <w:r>
        <w:t>hıristiyan</w:t>
      </w:r>
      <w:proofErr w:type="spellEnd"/>
      <w:r>
        <w:t xml:space="preserve"> birliğini parçalamayı</w:t>
      </w:r>
    </w:p>
    <w:p w:rsidR="008B1249" w:rsidRDefault="008B1249">
      <w:r>
        <w:t xml:space="preserve">-Coğrafi keşifler nedeniyle </w:t>
      </w:r>
      <w:r w:rsidR="007913BD">
        <w:t>azalan Akdeniz ticaretini canlandırmayı</w:t>
      </w:r>
    </w:p>
    <w:p w:rsidR="007913BD" w:rsidRDefault="007913BD">
      <w:r>
        <w:t>-Osmanlı gümrük vergilerini arttırmayı amaç edinilmiştir.</w:t>
      </w:r>
    </w:p>
    <w:p w:rsidR="007913BD" w:rsidRDefault="007913BD">
      <w:r>
        <w:t>5-Rönesans/İtalya da- Reform/Almanya da başlamıştır.</w:t>
      </w:r>
    </w:p>
    <w:p w:rsidR="007913BD" w:rsidRDefault="007913BD">
      <w:r>
        <w:t>6- Duraklama dönemi denir.</w:t>
      </w:r>
    </w:p>
    <w:p w:rsidR="007913BD" w:rsidRDefault="007913BD">
      <w:r>
        <w:t>7-II. Osman(genç) ve IV. Murat</w:t>
      </w:r>
    </w:p>
    <w:p w:rsidR="007913BD" w:rsidRDefault="007913BD">
      <w:r>
        <w:t xml:space="preserve">8-Lale devri Osmanlı tarihinde </w:t>
      </w:r>
      <w:proofErr w:type="spellStart"/>
      <w:r>
        <w:t>Pasarofça</w:t>
      </w:r>
      <w:proofErr w:type="spellEnd"/>
      <w:r>
        <w:t xml:space="preserve"> anlaşmasından (1718) Patrona Halil İsyanına (1730) kadar süren dönemine denir.</w:t>
      </w:r>
    </w:p>
    <w:p w:rsidR="00AA4FC8" w:rsidRDefault="007913BD" w:rsidP="00AA4FC8">
      <w:r>
        <w:t>9-</w:t>
      </w:r>
      <w:r w:rsidR="006F0BCB">
        <w:t>XIX. yüzyılda Balkanlarda Osmanlı’ya karşı ilk ayaklanan azınlıklar Sırplar, ilk bağımsız olanlar Yunanlılardır.</w:t>
      </w:r>
      <w:r w:rsidR="00AA4FC8" w:rsidRPr="00AA4FC8">
        <w:t xml:space="preserve"> </w:t>
      </w:r>
      <w:hyperlink r:id="rId4" w:history="1">
        <w:r w:rsidR="00AA4FC8">
          <w:rPr>
            <w:rStyle w:val="Kpr"/>
          </w:rPr>
          <w:t>www.sorubak.com</w:t>
        </w:r>
      </w:hyperlink>
      <w:r w:rsidR="00AA4FC8">
        <w:t xml:space="preserve"> </w:t>
      </w:r>
    </w:p>
    <w:p w:rsidR="007913BD" w:rsidRDefault="007913BD"/>
    <w:p w:rsidR="006F0BCB" w:rsidRDefault="006F0BCB">
      <w:r>
        <w:lastRenderedPageBreak/>
        <w:t xml:space="preserve">10-Osmanlıcılık, </w:t>
      </w:r>
      <w:proofErr w:type="gramStart"/>
      <w:r>
        <w:t>batıcılık , Turancılık</w:t>
      </w:r>
      <w:proofErr w:type="gramEnd"/>
      <w:r>
        <w:t>,Türkçülük, Batıcılık</w:t>
      </w:r>
    </w:p>
    <w:sectPr w:rsidR="006F0BCB" w:rsidSect="00FC470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E4642"/>
    <w:rsid w:val="000C727B"/>
    <w:rsid w:val="006F0BCB"/>
    <w:rsid w:val="007913BD"/>
    <w:rsid w:val="008B1249"/>
    <w:rsid w:val="00993DB0"/>
    <w:rsid w:val="00AA4FC8"/>
    <w:rsid w:val="00DE4642"/>
    <w:rsid w:val="00DF09F6"/>
    <w:rsid w:val="00FC4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9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A4F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lenovo</cp:lastModifiedBy>
  <cp:revision>6</cp:revision>
  <dcterms:created xsi:type="dcterms:W3CDTF">2012-06-10T06:44:00Z</dcterms:created>
  <dcterms:modified xsi:type="dcterms:W3CDTF">2013-02-19T22:27:00Z</dcterms:modified>
  <cp:category>www.sorubak.com</cp:category>
  <cp:contentType>www.sorubak.com</cp:contentType>
  <cp:contentStatus>www.sorubak.com</cp:contentStatus>
</cp:coreProperties>
</file>