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AFF" w:rsidRPr="00801AFF" w:rsidRDefault="00801AFF" w:rsidP="00801AFF">
      <w:pPr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t xml:space="preserve"> </w:t>
      </w:r>
      <w:r w:rsidRPr="00801AFF">
        <w:rPr>
          <w:rFonts w:ascii="Arial" w:eastAsia="Times New Roman" w:hAnsi="Arial" w:cs="Arial"/>
          <w:b/>
          <w:bCs/>
          <w:color w:val="FF0000"/>
          <w:sz w:val="18"/>
          <w:szCs w:val="18"/>
          <w:lang w:eastAsia="tr-TR"/>
        </w:rPr>
        <w:t>İNGİLİZCE DERSİ 10. SINIF 2. DÖNEM 2. YAZILI SORULARI (4)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    EĞİTİM VE ÖĞRETİM YILI </w:t>
      </w:r>
      <w:proofErr w:type="gram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.. OKULU 10/ SINIFI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İNGİLİZCE DERSİ 2. DÖNEM 2. YAZILISI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right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Tarih: //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ADI SOYADI: NU:</w:t>
      </w:r>
      <w:proofErr w:type="gram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..</w:t>
      </w:r>
      <w:proofErr w:type="gram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PUAN: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JOB HUNTİNG ON THE INTERNET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recent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survey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asked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students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their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university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their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Their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answers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varied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However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those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used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Internet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success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those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employing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traditional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methods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advertisements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newspaper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possibilities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net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seem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almost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endless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simply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typing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search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engine,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nearly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thirty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million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websites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screen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With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many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choose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it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would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impossible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anything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suitable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next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step is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something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specific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limit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search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As an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example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chose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law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Limiting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search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meant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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 196,000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websites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appeared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search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had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0.46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seconds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website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advertising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339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different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As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plenty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options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Obviously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a </w:t>
      </w:r>
      <w:proofErr w:type="gram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</w:t>
      </w:r>
      <w:proofErr w:type="gram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available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university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leavers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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call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higher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qualificati</w:t>
      </w:r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ons</w:t>
      </w:r>
      <w:proofErr w:type="spellEnd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or</w:t>
      </w:r>
      <w:proofErr w:type="spellEnd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experience</w:t>
      </w:r>
      <w:proofErr w:type="spellEnd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On </w:t>
      </w:r>
      <w:proofErr w:type="spellStart"/>
      <w:r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top</w:t>
      </w: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factors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consider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yourself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01AFF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5" w:tgtFrame="_blank" w:history="1">
        <w:proofErr w:type="gramStart"/>
        <w:r w:rsidRPr="00801AFF">
          <w:rPr>
            <w:rFonts w:ascii="Arial" w:eastAsia="Times New Roman" w:hAnsi="Arial" w:cs="Arial"/>
            <w:color w:val="000066"/>
            <w:sz w:val="18"/>
            <w:lang w:eastAsia="tr-TR"/>
          </w:rPr>
          <w:t>(</w:t>
        </w:r>
        <w:proofErr w:type="gramEnd"/>
      </w:hyperlink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salary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prepared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accept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But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its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certainly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good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idea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possibilities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Internet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re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searching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READING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Read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text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answer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questions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survey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aimed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had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difficulties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finding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Typing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Internet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search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not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very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helpful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not?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leavers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listed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Internet?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5What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two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other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things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could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stop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from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applying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GRAMMAR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2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simple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perfect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take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travelling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While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Julie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reading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newspaper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 an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interesting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advertisement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Emily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gave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her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notice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(not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 ____________ a pay-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rise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Nobody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living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room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Sam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His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his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sisters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Sorry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Im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train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(not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leave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until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6.30.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3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superlative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comparative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form of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adjectives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 xml:space="preserve">1    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enjoy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Biology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its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interesting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subjects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Obviously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full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-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sized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piano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/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heavy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keyboard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3     Ben is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successful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Gary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now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re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both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getting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excellent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results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saved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expensive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ones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other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shop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city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traffic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problems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world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4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present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perfect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simple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Alison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grandmother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three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left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message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Emma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but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(not ring) 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back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yet.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teach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ski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when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eleven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old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(be) _______________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ice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hockey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team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six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months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re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really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enjoying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tired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 a hard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5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verbs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box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will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present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continuous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make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erupt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drive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 not stop    not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have</w:t>
      </w:r>
      <w:proofErr w:type="spellEnd"/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Olga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airport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afternoon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Do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?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forest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fires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burning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until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rain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Experts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think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volcano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again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next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fifty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years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Lisa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________________ her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interview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tomorrow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ve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changed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date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Friday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Lucy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feel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like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something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drink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52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Adam     OK. I ________________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some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6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correct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form of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passive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pollution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area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Dangerous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chemicals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produce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_________________________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factory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cancel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holiday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already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pay) ___________________ 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really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upset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week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motorbike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stole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) _______________________ 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Strange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lights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__________________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sky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since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Tuesday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English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(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speak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) _______________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Britain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USA,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Australia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other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countries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7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Complete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first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second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conditional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and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verbs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box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not</w:t>
      </w:r>
      <w:proofErr w:type="gram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drive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  not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have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   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improve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 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concentrate</w:t>
      </w:r>
      <w:proofErr w:type="spellEnd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 xml:space="preserve">     </w:t>
      </w:r>
      <w:proofErr w:type="spellStart"/>
      <w:r w:rsidRPr="00801AFF">
        <w:rPr>
          <w:rFonts w:ascii="Arial" w:eastAsia="Times New Roman" w:hAnsi="Arial" w:cs="Arial"/>
          <w:b/>
          <w:bCs/>
          <w:i/>
          <w:iCs/>
          <w:color w:val="000066"/>
          <w:sz w:val="18"/>
          <w:szCs w:val="18"/>
          <w:lang w:eastAsia="tr-TR"/>
        </w:rPr>
        <w:t>make</w:t>
      </w:r>
      <w:proofErr w:type="spellEnd"/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invention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successful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 a </w:t>
      </w:r>
      <w:proofErr w:type="gram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lot</w:t>
      </w:r>
      <w:proofErr w:type="gram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Tania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would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better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results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harder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her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David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job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he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wouldn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be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afford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guitar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lessons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traffic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worse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unless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roads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town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lastRenderedPageBreak/>
        <w:t xml:space="preserve">5     I _______________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this</w:t>
      </w:r>
      <w:proofErr w:type="spellEnd"/>
      <w:r w:rsidRPr="00801AFF">
        <w:rPr>
          <w:rFonts w:ascii="Arial" w:eastAsia="Times New Roman" w:hAnsi="Arial" w:cs="Arial"/>
          <w:color w:val="003366"/>
          <w:sz w:val="18"/>
          <w:szCs w:val="18"/>
          <w:lang w:eastAsia="tr-TR"/>
        </w:rPr>
        <w:t xml:space="preserve"> </w:t>
      </w:r>
      <w:hyperlink r:id="rId6" w:tgtFrame="_blank" w:history="1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car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unless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knew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safe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8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Rewrite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sentences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.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Use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unless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1    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be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able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into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flat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dont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find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keys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train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isn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late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, I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eight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o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clock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3     Tim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will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fail his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driving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test. He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must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practise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4    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dont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wear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fancy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dress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,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you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cant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party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5    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parents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if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gram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done</w:t>
      </w:r>
      <w:proofErr w:type="gram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homework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______________________________________________________________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9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Match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occupations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their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definitions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. (10pts)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___1)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babysitter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                                                        a)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looks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after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kids</w:t>
      </w:r>
      <w:proofErr w:type="spellEnd"/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___2)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veterinarian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                                       b)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operates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patients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___3)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dentist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                                                c)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pulls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out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decayed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teeth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___4)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accountant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                                        d)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arranges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businessmen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tax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payments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___5)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surgeon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                                                          e)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examines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an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treats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sick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animals</w:t>
      </w:r>
      <w:proofErr w:type="spellEnd"/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10Fill in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blanks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with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</w:t>
      </w: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since </w:t>
      </w:r>
      <w:proofErr w:type="spellStart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or</w:t>
      </w:r>
      <w:proofErr w:type="spellEnd"/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 xml:space="preserve"> </w:t>
      </w: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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</w:t>
      </w:r>
      <w:r w:rsidRPr="00801AFF">
        <w:rPr>
          <w:rFonts w:ascii="Arial" w:eastAsia="Times New Roman" w:hAnsi="Arial" w:cs="Arial"/>
          <w:b/>
          <w:bCs/>
          <w:color w:val="000066"/>
          <w:sz w:val="18"/>
          <w:szCs w:val="18"/>
          <w:lang w:eastAsia="tr-TR"/>
        </w:rPr>
        <w:t>.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1.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eaten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any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chocolate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  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started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her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diet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2.I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no idea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about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earthquake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as 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watched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TV .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two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hours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3.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hasn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gone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</w:t>
      </w:r>
      <w:proofErr w:type="gram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..</w:t>
      </w:r>
      <w:proofErr w:type="gram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two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months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because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of her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poor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tooth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4.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Sude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has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felt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great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desire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to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be a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doctor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.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she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began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high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school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 </w:t>
      </w:r>
    </w:p>
    <w:p w:rsidR="00801AFF" w:rsidRPr="00801AFF" w:rsidRDefault="00801AFF" w:rsidP="00801AFF">
      <w:pPr>
        <w:spacing w:after="0" w:line="240" w:lineRule="auto"/>
        <w:ind w:left="180" w:right="22"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5.I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haven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t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seen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my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elder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sister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 xml:space="preserve">  </w:t>
      </w:r>
      <w:proofErr w:type="spellStart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September</w:t>
      </w:r>
      <w:proofErr w:type="spellEnd"/>
      <w:r w:rsidRPr="00801AFF">
        <w:rPr>
          <w:rFonts w:ascii="Arial" w:eastAsia="Times New Roman" w:hAnsi="Arial" w:cs="Arial"/>
          <w:color w:val="000066"/>
          <w:sz w:val="18"/>
          <w:szCs w:val="18"/>
          <w:lang w:eastAsia="tr-TR"/>
        </w:rPr>
        <w:t>.</w:t>
      </w:r>
    </w:p>
    <w:p w:rsidR="00BA507F" w:rsidRDefault="00BA507F" w:rsidP="00BA507F">
      <w:pPr>
        <w:pStyle w:val="NormalWeb"/>
      </w:pPr>
    </w:p>
    <w:p w:rsidR="006F6C49" w:rsidRDefault="006F6C49"/>
    <w:sectPr w:rsidR="006F6C49" w:rsidSect="006F6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9FA"/>
    <w:multiLevelType w:val="multilevel"/>
    <w:tmpl w:val="6FEE7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1048E2"/>
    <w:multiLevelType w:val="multilevel"/>
    <w:tmpl w:val="90A4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56A9"/>
    <w:multiLevelType w:val="multilevel"/>
    <w:tmpl w:val="8E665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724263"/>
    <w:multiLevelType w:val="multilevel"/>
    <w:tmpl w:val="0B807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A578B7"/>
    <w:multiLevelType w:val="multilevel"/>
    <w:tmpl w:val="A8E87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E1483C"/>
    <w:multiLevelType w:val="multilevel"/>
    <w:tmpl w:val="E74C0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71368"/>
    <w:multiLevelType w:val="multilevel"/>
    <w:tmpl w:val="5042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5647C7"/>
    <w:multiLevelType w:val="multilevel"/>
    <w:tmpl w:val="D56A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833336"/>
    <w:multiLevelType w:val="multilevel"/>
    <w:tmpl w:val="BC12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A4A0D18"/>
    <w:multiLevelType w:val="multilevel"/>
    <w:tmpl w:val="1C34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BE05EA8"/>
    <w:multiLevelType w:val="multilevel"/>
    <w:tmpl w:val="3454E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7B29F3"/>
    <w:multiLevelType w:val="multilevel"/>
    <w:tmpl w:val="1D70B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7BE45AD"/>
    <w:multiLevelType w:val="multilevel"/>
    <w:tmpl w:val="F9AA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4E4807"/>
    <w:multiLevelType w:val="multilevel"/>
    <w:tmpl w:val="CDB89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FF7389B"/>
    <w:multiLevelType w:val="multilevel"/>
    <w:tmpl w:val="944A3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CE4745"/>
    <w:multiLevelType w:val="multilevel"/>
    <w:tmpl w:val="B5AE7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F070002"/>
    <w:multiLevelType w:val="multilevel"/>
    <w:tmpl w:val="1648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185D75"/>
    <w:multiLevelType w:val="multilevel"/>
    <w:tmpl w:val="214CD7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2443AF"/>
    <w:multiLevelType w:val="multilevel"/>
    <w:tmpl w:val="AAD06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BC11B3"/>
    <w:multiLevelType w:val="multilevel"/>
    <w:tmpl w:val="6E763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A7668B"/>
    <w:multiLevelType w:val="multilevel"/>
    <w:tmpl w:val="6270F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10F3F"/>
    <w:multiLevelType w:val="multilevel"/>
    <w:tmpl w:val="36142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22B62C4"/>
    <w:multiLevelType w:val="multilevel"/>
    <w:tmpl w:val="97D2B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87A5055"/>
    <w:multiLevelType w:val="multilevel"/>
    <w:tmpl w:val="0680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D4E1137"/>
    <w:multiLevelType w:val="multilevel"/>
    <w:tmpl w:val="3716B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3E11F0"/>
    <w:multiLevelType w:val="multilevel"/>
    <w:tmpl w:val="A5227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2C36300"/>
    <w:multiLevelType w:val="multilevel"/>
    <w:tmpl w:val="86F00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AF551A"/>
    <w:multiLevelType w:val="multilevel"/>
    <w:tmpl w:val="2BA49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F4C1F"/>
    <w:multiLevelType w:val="multilevel"/>
    <w:tmpl w:val="11762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9480A30"/>
    <w:multiLevelType w:val="multilevel"/>
    <w:tmpl w:val="E3781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0"/>
  </w:num>
  <w:num w:numId="5">
    <w:abstractNumId w:val="5"/>
  </w:num>
  <w:num w:numId="6">
    <w:abstractNumId w:val="19"/>
  </w:num>
  <w:num w:numId="7">
    <w:abstractNumId w:val="21"/>
  </w:num>
  <w:num w:numId="8">
    <w:abstractNumId w:val="17"/>
  </w:num>
  <w:num w:numId="9">
    <w:abstractNumId w:val="7"/>
  </w:num>
  <w:num w:numId="10">
    <w:abstractNumId w:val="2"/>
  </w:num>
  <w:num w:numId="11">
    <w:abstractNumId w:val="3"/>
  </w:num>
  <w:num w:numId="12">
    <w:abstractNumId w:val="27"/>
  </w:num>
  <w:num w:numId="13">
    <w:abstractNumId w:val="8"/>
  </w:num>
  <w:num w:numId="14">
    <w:abstractNumId w:val="13"/>
  </w:num>
  <w:num w:numId="15">
    <w:abstractNumId w:val="9"/>
  </w:num>
  <w:num w:numId="16">
    <w:abstractNumId w:val="28"/>
  </w:num>
  <w:num w:numId="17">
    <w:abstractNumId w:val="16"/>
  </w:num>
  <w:num w:numId="18">
    <w:abstractNumId w:val="15"/>
  </w:num>
  <w:num w:numId="19">
    <w:abstractNumId w:val="1"/>
  </w:num>
  <w:num w:numId="20">
    <w:abstractNumId w:val="18"/>
  </w:num>
  <w:num w:numId="21">
    <w:abstractNumId w:val="22"/>
  </w:num>
  <w:num w:numId="22">
    <w:abstractNumId w:val="25"/>
  </w:num>
  <w:num w:numId="23">
    <w:abstractNumId w:val="6"/>
  </w:num>
  <w:num w:numId="24">
    <w:abstractNumId w:val="29"/>
  </w:num>
  <w:num w:numId="25">
    <w:abstractNumId w:val="24"/>
  </w:num>
  <w:num w:numId="26">
    <w:abstractNumId w:val="20"/>
  </w:num>
  <w:num w:numId="27">
    <w:abstractNumId w:val="26"/>
  </w:num>
  <w:num w:numId="28">
    <w:abstractNumId w:val="23"/>
  </w:num>
  <w:num w:numId="29">
    <w:abstractNumId w:val="11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BA507F"/>
    <w:rsid w:val="0015526B"/>
    <w:rsid w:val="00215EDF"/>
    <w:rsid w:val="00216F60"/>
    <w:rsid w:val="002B1BEF"/>
    <w:rsid w:val="004F08D2"/>
    <w:rsid w:val="0057799D"/>
    <w:rsid w:val="006F6C49"/>
    <w:rsid w:val="0079026E"/>
    <w:rsid w:val="00801AFF"/>
    <w:rsid w:val="00831FFA"/>
    <w:rsid w:val="008C56E7"/>
    <w:rsid w:val="00991154"/>
    <w:rsid w:val="00AB5D0C"/>
    <w:rsid w:val="00B465D2"/>
    <w:rsid w:val="00BA507F"/>
    <w:rsid w:val="00C86DFB"/>
    <w:rsid w:val="00EF6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C49"/>
  </w:style>
  <w:style w:type="paragraph" w:styleId="Balk2">
    <w:name w:val="heading 2"/>
    <w:basedOn w:val="Normal"/>
    <w:link w:val="Balk2Char"/>
    <w:uiPriority w:val="9"/>
    <w:qFormat/>
    <w:rsid w:val="00BA50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BA50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A507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A50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TMLKsaltmas">
    <w:name w:val="HTML Acronym"/>
    <w:basedOn w:val="VarsaylanParagrafYazTipi"/>
    <w:uiPriority w:val="99"/>
    <w:semiHidden/>
    <w:unhideWhenUsed/>
    <w:rsid w:val="0015526B"/>
  </w:style>
  <w:style w:type="character" w:styleId="Gl">
    <w:name w:val="Strong"/>
    <w:basedOn w:val="VarsaylanParagrafYazTipi"/>
    <w:uiPriority w:val="22"/>
    <w:qFormat/>
    <w:rsid w:val="0015526B"/>
    <w:rPr>
      <w:b/>
      <w:bCs/>
    </w:rPr>
  </w:style>
  <w:style w:type="character" w:styleId="Vurgu">
    <w:name w:val="Emphasis"/>
    <w:basedOn w:val="VarsaylanParagrafYazTipi"/>
    <w:uiPriority w:val="20"/>
    <w:qFormat/>
    <w:rsid w:val="0015526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lgiyelpazesi.net/" TargetMode="External"/><Relationship Id="rId5" Type="http://schemas.openxmlformats.org/officeDocument/2006/relationships/hyperlink" Target="http://www.bilgiyelpazesi.ne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pcm</dc:creator>
  <cp:keywords>www.sorubak.com</cp:keywords>
  <dc:description>www.sorubak.com</dc:description>
  <cp:lastModifiedBy>pcm</cp:lastModifiedBy>
  <cp:revision>2</cp:revision>
  <dcterms:created xsi:type="dcterms:W3CDTF">2011-10-17T13:45:00Z</dcterms:created>
  <dcterms:modified xsi:type="dcterms:W3CDTF">2011-10-17T13:45:00Z</dcterms:modified>
  <cp:category>www.sorubak.com</cp:category>
  <cp:contentType>www.sorubak.com</cp:contentType>
  <cp:contentStatus>www.sorubak.com</cp:contentStatus>
</cp:coreProperties>
</file>