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b/>
          <w:bCs/>
          <w:color w:val="0000FF"/>
          <w:sz w:val="24"/>
          <w:szCs w:val="24"/>
          <w:lang w:eastAsia="tr-TR"/>
        </w:rPr>
        <w:t>Verem Mikrobu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Çok eskiden her yerde,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Verem mikrobu vardı.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Salar milleti derde,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Ardı sıra bakardı.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Çok canlar yandı öyle,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Zayıflardı insanlar.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Yürümedi bu böyle,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Öldü çoğu hastalar.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Bulaşan bir hastalık,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Tehlikeli boyutta.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Canavar oldu artık,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Ülkede çok konutta.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Çoğu evlere girer,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Yaldaşanı sarardı.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Karanlığı çok sever,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Güneşten çok korkardı.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Devlet işe el attı,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Seferberlik başladı.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Bir çok dispanser açtı,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BCG aşıladı.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Kurtulduk ondan sonra,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Rahatladık hepimiz.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Teşekkür doktorlara,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Yaşasın devletimiz.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i/>
          <w:iCs/>
          <w:color w:val="000000"/>
          <w:sz w:val="24"/>
          <w:szCs w:val="24"/>
          <w:lang w:eastAsia="tr-TR"/>
        </w:rPr>
        <w:t>Kasım KAPLAN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b/>
          <w:bCs/>
          <w:color w:val="0000FF"/>
          <w:sz w:val="24"/>
          <w:szCs w:val="24"/>
          <w:lang w:eastAsia="tr-TR"/>
        </w:rPr>
        <w:t>Verem Hastalığı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Ciğerleri kemirir,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Halsizlikle belirir,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İnsana acı verir,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Şu verem hastalığı.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Çabucacık bulaşır,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Hastalar mikrop taşır,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Öldürmeye uğraşır,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Şu verem hastalığı.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Zayıf halini kollar,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Aşın yoksa yakalar,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Yavaş yavaş hırpalar,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Şu verem hastalığı.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Temiz hava alırsan,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Beslenmeni yaparsan,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Kaçar, sağlam olursan,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lastRenderedPageBreak/>
        <w:t>Şu verem hastalığı.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i/>
          <w:iCs/>
          <w:color w:val="000000"/>
          <w:sz w:val="24"/>
          <w:szCs w:val="24"/>
          <w:lang w:eastAsia="tr-TR"/>
        </w:rPr>
        <w:t>Hasan ŞEN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b/>
          <w:bCs/>
          <w:color w:val="0000FF"/>
          <w:sz w:val="24"/>
          <w:szCs w:val="24"/>
          <w:lang w:eastAsia="tr-TR"/>
        </w:rPr>
        <w:t>Verem Haftası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Çok sağlıklı olmalı,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Veremle savaş için.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Hep neşeyle dolmalı,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Veremle savaş için.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Temiz hava almalı,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Tabiata doymalı,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İyi gıda almalı,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Veremle savaş için.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Mikrobundan kaçmalı,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Pencereyi açmalı,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Eve ışık saçmalı,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Veremle savaş için.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Ne söz dinler ne de saz,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Bundan iyi şey olamaz.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Yemeğe etmemeli naz,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Veremle savaş için.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i/>
          <w:iCs/>
          <w:color w:val="000000"/>
          <w:sz w:val="24"/>
          <w:szCs w:val="24"/>
          <w:lang w:eastAsia="tr-TR"/>
        </w:rPr>
        <w:t>Güzin KAYTANLI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b/>
          <w:bCs/>
          <w:color w:val="0000FF"/>
          <w:sz w:val="24"/>
          <w:szCs w:val="24"/>
          <w:lang w:eastAsia="tr-TR"/>
        </w:rPr>
        <w:t>Kan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Önce öksürüverdim,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Öksürüverdim hafiften,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Derken ağzımdan kan geldi,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Bir ikindi üstü, durup dururken ...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Meseleyi o saat onladım,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Anladım ama, iş işten geçmiş ola!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Şöyle bir erafıma baktım,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Baktım ki yaşamak güzeldi hala ...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Mesela gökyüzü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Maviydi alabildiğine ...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İnsanlar dalıp gitmişti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Kendi alemine ...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i/>
          <w:iCs/>
          <w:color w:val="000000"/>
          <w:sz w:val="24"/>
          <w:szCs w:val="24"/>
          <w:lang w:eastAsia="tr-TR"/>
        </w:rPr>
        <w:t>Muzaffer Tayyip Uslu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b/>
          <w:bCs/>
          <w:color w:val="0000FF"/>
          <w:sz w:val="24"/>
          <w:szCs w:val="24"/>
          <w:lang w:eastAsia="tr-TR"/>
        </w:rPr>
        <w:t>  Aşı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Bazıları korkuyorlar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Korkulacak şey mi aşı ?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Sağlığımı koruyorlar,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Sağlık da her şeyin başı.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Bana fayda sağlayana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lastRenderedPageBreak/>
        <w:t>Kolum her gün sıvalıdır,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Aşı günü ağlayana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Ben derim ki zavallıdır.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Aşı değil,mikroptan kork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Korunmazsan düşmanlar çok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Seviyorsan sağlığını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Korunmaktan başka çare yok.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i/>
          <w:iCs/>
          <w:color w:val="000000"/>
          <w:sz w:val="24"/>
          <w:szCs w:val="24"/>
          <w:lang w:eastAsia="tr-TR"/>
        </w:rPr>
        <w:t>İ.Hakkı Sunat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b/>
          <w:bCs/>
          <w:color w:val="0000FF"/>
          <w:sz w:val="24"/>
          <w:szCs w:val="24"/>
          <w:lang w:eastAsia="tr-TR"/>
        </w:rPr>
        <w:t>Veremden Korkma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Doğduğum gün yapılmış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Verem aşısı bana.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Okulda da yapıldı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Büyüyünce koluma.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Gençlere, yaşlılara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Sezdirmeden sokulur,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Bir fırsatını gözler,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İnsanı yere vurur.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Neden korkacakmışım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O çirkin hastalıktan,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Kurallara uyarsam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Geçmez bile yanımdan.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Günümüzde ilaçlar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Veremi engelliyor,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Doktorlar sabah akşam;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Veremden korkma! diyor.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Korkmuyorum veremden,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Çünkü aşılıyım ben,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Sen de aşılan kardeş,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Sen de canavarı yen.</w:t>
      </w: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A34161" w:rsidRPr="00A34161" w:rsidRDefault="00A34161" w:rsidP="00A34161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34161">
        <w:rPr>
          <w:rFonts w:ascii="Arial" w:eastAsia="Times New Roman" w:hAnsi="Arial" w:cs="Arial"/>
          <w:i/>
          <w:iCs/>
          <w:color w:val="000000"/>
          <w:sz w:val="24"/>
          <w:szCs w:val="24"/>
          <w:lang w:eastAsia="tr-TR"/>
        </w:rPr>
        <w:t>Sait KIRKGÖZLÜ</w:t>
      </w:r>
    </w:p>
    <w:p w:rsidR="00805DB5" w:rsidRDefault="00805DB5"/>
    <w:sectPr w:rsidR="00805DB5" w:rsidSect="00805D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34161"/>
    <w:rsid w:val="00805DB5"/>
    <w:rsid w:val="00A34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000127">
          <w:marLeft w:val="0"/>
          <w:marRight w:val="0"/>
          <w:marTop w:val="0"/>
          <w:marBottom w:val="0"/>
          <w:divBdr>
            <w:top w:val="single" w:sz="18" w:space="0" w:color="FFCC00"/>
            <w:left w:val="single" w:sz="18" w:space="0" w:color="FFCC00"/>
            <w:bottom w:val="single" w:sz="18" w:space="0" w:color="FFCC00"/>
            <w:right w:val="single" w:sz="18" w:space="0" w:color="FFCC00"/>
          </w:divBdr>
          <w:divsChild>
            <w:div w:id="32447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698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00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51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8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32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77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43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73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323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71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7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35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6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554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59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7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70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9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77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321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38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33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530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36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02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05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37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942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52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736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583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7324864">
          <w:marLeft w:val="0"/>
          <w:marRight w:val="0"/>
          <w:marTop w:val="0"/>
          <w:marBottom w:val="0"/>
          <w:divBdr>
            <w:top w:val="single" w:sz="18" w:space="0" w:color="FFCC00"/>
            <w:left w:val="single" w:sz="18" w:space="0" w:color="FFCC00"/>
            <w:bottom w:val="single" w:sz="18" w:space="0" w:color="FFCC00"/>
            <w:right w:val="single" w:sz="18" w:space="0" w:color="FFCC00"/>
          </w:divBdr>
          <w:divsChild>
            <w:div w:id="156467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41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62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935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74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56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54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97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0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75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69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83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2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56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84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70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79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31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09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11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24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47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1098698">
          <w:marLeft w:val="0"/>
          <w:marRight w:val="0"/>
          <w:marTop w:val="0"/>
          <w:marBottom w:val="0"/>
          <w:divBdr>
            <w:top w:val="single" w:sz="18" w:space="0" w:color="FFCC00"/>
            <w:left w:val="single" w:sz="18" w:space="0" w:color="FFCC00"/>
            <w:bottom w:val="single" w:sz="18" w:space="0" w:color="FFCC00"/>
            <w:right w:val="single" w:sz="18" w:space="0" w:color="FFCC00"/>
          </w:divBdr>
          <w:divsChild>
            <w:div w:id="78735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2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28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02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5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39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047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49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690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751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03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86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19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622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01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70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24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98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31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90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31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78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98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9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2192071">
          <w:marLeft w:val="0"/>
          <w:marRight w:val="0"/>
          <w:marTop w:val="0"/>
          <w:marBottom w:val="0"/>
          <w:divBdr>
            <w:top w:val="single" w:sz="18" w:space="0" w:color="FFCC00"/>
            <w:left w:val="single" w:sz="18" w:space="0" w:color="FFCC00"/>
            <w:bottom w:val="single" w:sz="18" w:space="0" w:color="FFCC00"/>
            <w:right w:val="single" w:sz="18" w:space="0" w:color="FFCC00"/>
          </w:divBdr>
          <w:divsChild>
            <w:div w:id="8618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386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96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79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4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20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7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26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6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41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67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31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91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53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4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37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72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30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44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9064799">
          <w:marLeft w:val="0"/>
          <w:marRight w:val="0"/>
          <w:marTop w:val="0"/>
          <w:marBottom w:val="0"/>
          <w:divBdr>
            <w:top w:val="single" w:sz="18" w:space="0" w:color="FFCC00"/>
            <w:left w:val="single" w:sz="18" w:space="0" w:color="FFCC00"/>
            <w:bottom w:val="single" w:sz="18" w:space="0" w:color="FFCC00"/>
            <w:right w:val="single" w:sz="18" w:space="0" w:color="FFCC00"/>
          </w:divBdr>
          <w:divsChild>
            <w:div w:id="84378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268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89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67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00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67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73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9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90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60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75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737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71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53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02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9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37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25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57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347</Words>
  <Characters>1979</Characters>
  <Application>Microsoft Office Word</Application>
  <DocSecurity>0</DocSecurity>
  <Lines>16</Lines>
  <Paragraphs>4</Paragraphs>
  <ScaleCrop>false</ScaleCrop>
  <Company/>
  <LinksUpToDate>false</LinksUpToDate>
  <CharactersWithSpaces>2322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2013-01-02T21:01:00Z</dcterms:created>
  <dcterms:modified xsi:type="dcterms:W3CDTF">2013-01-02T21:01:00Z</dcterms:modified>
</cp:coreProperties>
</file>