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6CE" w:rsidRPr="00FD3A56" w:rsidRDefault="00FD3A56" w:rsidP="00801612">
      <w:pPr>
        <w:pStyle w:val="AralkYok"/>
        <w:jc w:val="center"/>
        <w:rPr>
          <w:b/>
          <w:color w:val="FFFFFF" w:themeColor="background1"/>
          <w:sz w:val="36"/>
          <w:szCs w:val="36"/>
        </w:rPr>
      </w:pPr>
      <w:r w:rsidRPr="00FD3A56">
        <w:rPr>
          <w:b/>
          <w:color w:val="FFFFFF" w:themeColor="background1"/>
          <w:sz w:val="36"/>
          <w:szCs w:val="36"/>
          <w:highlight w:val="black"/>
        </w:rPr>
        <w:t>Değerli velim bol bol okutalım.Zorlanıla</w:t>
      </w:r>
      <w:bookmarkStart w:id="0" w:name="_GoBack"/>
      <w:bookmarkEnd w:id="0"/>
      <w:r w:rsidRPr="00FD3A56">
        <w:rPr>
          <w:b/>
          <w:color w:val="FFFFFF" w:themeColor="background1"/>
          <w:sz w:val="36"/>
          <w:szCs w:val="36"/>
          <w:highlight w:val="black"/>
        </w:rPr>
        <w:t>n yerlerde heceletip okutalım.</w:t>
      </w:r>
    </w:p>
    <w:p w:rsidR="008970B2" w:rsidRDefault="00A35974" w:rsidP="00801612">
      <w:pPr>
        <w:pStyle w:val="AralkYok"/>
        <w:jc w:val="center"/>
        <w:rPr>
          <w:noProof/>
          <w:lang w:eastAsia="tr-TR"/>
        </w:rPr>
      </w:pPr>
      <w:r w:rsidRPr="00A35974">
        <w:rPr>
          <w:noProof/>
          <w:lang w:eastAsia="tr-TR"/>
        </w:rPr>
        <w:drawing>
          <wp:inline distT="0" distB="0" distL="0" distR="0">
            <wp:extent cx="6923314" cy="566453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142" cy="5669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FAC" w:rsidRDefault="00402FAC" w:rsidP="00801612">
      <w:pPr>
        <w:pStyle w:val="AralkYok"/>
        <w:jc w:val="center"/>
      </w:pPr>
    </w:p>
    <w:p w:rsidR="00F80393" w:rsidRDefault="00F80393" w:rsidP="00801612">
      <w:pPr>
        <w:pStyle w:val="AralkYok"/>
        <w:jc w:val="center"/>
      </w:pPr>
    </w:p>
    <w:p w:rsidR="00C151A1" w:rsidRPr="00FD3A56" w:rsidRDefault="00F80393" w:rsidP="00801612">
      <w:pPr>
        <w:pStyle w:val="AralkYok"/>
        <w:jc w:val="center"/>
        <w:rPr>
          <w:b/>
          <w:color w:val="FFFFFF" w:themeColor="background1"/>
          <w:sz w:val="36"/>
        </w:rPr>
      </w:pPr>
      <w:r w:rsidRPr="00FD3A56">
        <w:rPr>
          <w:b/>
          <w:color w:val="FFFFFF" w:themeColor="background1"/>
          <w:sz w:val="36"/>
          <w:highlight w:val="black"/>
        </w:rPr>
        <w:t>Üzerinden gidip yazalım…okuyalım…</w:t>
      </w:r>
    </w:p>
    <w:p w:rsidR="00C151A1" w:rsidRDefault="00A35974" w:rsidP="00801612">
      <w:pPr>
        <w:pStyle w:val="AralkYok"/>
        <w:jc w:val="center"/>
      </w:pPr>
      <w:r w:rsidRPr="00A35974">
        <w:rPr>
          <w:noProof/>
          <w:lang w:eastAsia="tr-TR"/>
        </w:rPr>
        <w:drawing>
          <wp:inline distT="0" distB="0" distL="0" distR="0">
            <wp:extent cx="6986665" cy="3087584"/>
            <wp:effectExtent l="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4701" cy="309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1A1" w:rsidRDefault="00C151A1" w:rsidP="00801612">
      <w:pPr>
        <w:pStyle w:val="AralkYok"/>
        <w:jc w:val="center"/>
      </w:pPr>
    </w:p>
    <w:p w:rsidR="00156CD6" w:rsidRDefault="006631E7" w:rsidP="00801612">
      <w:pPr>
        <w:pStyle w:val="AralkYok"/>
        <w:jc w:val="center"/>
      </w:pPr>
      <w:hyperlink r:id="rId6" w:history="1">
        <w:r>
          <w:rPr>
            <w:rStyle w:val="Kpr"/>
          </w:rPr>
          <w:t>www.sorubak.com</w:t>
        </w:r>
      </w:hyperlink>
    </w:p>
    <w:p w:rsidR="00156CD6" w:rsidRDefault="00156CD6" w:rsidP="00801612">
      <w:pPr>
        <w:pStyle w:val="AralkYok"/>
        <w:jc w:val="center"/>
      </w:pPr>
    </w:p>
    <w:p w:rsidR="00A35974" w:rsidRDefault="00A35974" w:rsidP="00801612">
      <w:pPr>
        <w:pStyle w:val="AralkYok"/>
        <w:jc w:val="center"/>
      </w:pPr>
      <w:r w:rsidRPr="00A35974">
        <w:rPr>
          <w:noProof/>
          <w:lang w:eastAsia="tr-TR"/>
        </w:rPr>
        <w:drawing>
          <wp:inline distT="0" distB="0" distL="0" distR="0">
            <wp:extent cx="6970815" cy="4120737"/>
            <wp:effectExtent l="0" t="0" r="190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4056" cy="4128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CD6" w:rsidRDefault="00156CD6" w:rsidP="00801612">
      <w:pPr>
        <w:pStyle w:val="AralkYok"/>
        <w:jc w:val="center"/>
      </w:pPr>
    </w:p>
    <w:p w:rsidR="00156CD6" w:rsidRDefault="00156CD6" w:rsidP="00801612">
      <w:pPr>
        <w:pStyle w:val="AralkYok"/>
        <w:jc w:val="center"/>
      </w:pPr>
      <w:r w:rsidRPr="00156CD6">
        <w:rPr>
          <w:noProof/>
          <w:lang w:eastAsia="tr-TR"/>
        </w:rPr>
        <w:drawing>
          <wp:inline distT="0" distB="0" distL="0" distR="0">
            <wp:extent cx="6875811" cy="3728852"/>
            <wp:effectExtent l="0" t="0" r="1270" b="508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6549" cy="373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CD6" w:rsidRDefault="00156CD6" w:rsidP="00801612">
      <w:pPr>
        <w:pStyle w:val="AralkYok"/>
        <w:jc w:val="center"/>
      </w:pPr>
    </w:p>
    <w:p w:rsidR="00156CD6" w:rsidRDefault="00156CD6" w:rsidP="00801612">
      <w:pPr>
        <w:pStyle w:val="AralkYok"/>
        <w:jc w:val="center"/>
      </w:pPr>
      <w:r w:rsidRPr="00156CD6">
        <w:rPr>
          <w:noProof/>
          <w:lang w:eastAsia="tr-TR"/>
        </w:rPr>
        <w:drawing>
          <wp:inline distT="0" distB="0" distL="0" distR="0">
            <wp:extent cx="6958940" cy="1401288"/>
            <wp:effectExtent l="0" t="0" r="0" b="889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b="62285"/>
                    <a:stretch/>
                  </pic:blipFill>
                  <pic:spPr bwMode="auto">
                    <a:xfrm>
                      <a:off x="0" y="0"/>
                      <a:ext cx="6958940" cy="1401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156CD6" w:rsidSect="008970B2">
      <w:pgSz w:w="11906" w:h="16838"/>
      <w:pgMar w:top="568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compat/>
  <w:rsids>
    <w:rsidRoot w:val="00A92204"/>
    <w:rsid w:val="00011417"/>
    <w:rsid w:val="000E57AC"/>
    <w:rsid w:val="00156CD6"/>
    <w:rsid w:val="00292C2F"/>
    <w:rsid w:val="002D6C1B"/>
    <w:rsid w:val="003E2075"/>
    <w:rsid w:val="00402FAC"/>
    <w:rsid w:val="004A6F3E"/>
    <w:rsid w:val="004F5F3B"/>
    <w:rsid w:val="00622F87"/>
    <w:rsid w:val="006631E7"/>
    <w:rsid w:val="00667EAC"/>
    <w:rsid w:val="00673B65"/>
    <w:rsid w:val="00687776"/>
    <w:rsid w:val="0071727D"/>
    <w:rsid w:val="00721CD3"/>
    <w:rsid w:val="007C76CE"/>
    <w:rsid w:val="007D2049"/>
    <w:rsid w:val="00801612"/>
    <w:rsid w:val="008970B2"/>
    <w:rsid w:val="008C7341"/>
    <w:rsid w:val="00994DAA"/>
    <w:rsid w:val="009C6910"/>
    <w:rsid w:val="00A35974"/>
    <w:rsid w:val="00A46D50"/>
    <w:rsid w:val="00A92204"/>
    <w:rsid w:val="00A95998"/>
    <w:rsid w:val="00B312DF"/>
    <w:rsid w:val="00B45426"/>
    <w:rsid w:val="00BC5984"/>
    <w:rsid w:val="00BE3534"/>
    <w:rsid w:val="00C151A1"/>
    <w:rsid w:val="00C56708"/>
    <w:rsid w:val="00C90A2D"/>
    <w:rsid w:val="00DD5461"/>
    <w:rsid w:val="00F00B59"/>
    <w:rsid w:val="00F80393"/>
    <w:rsid w:val="00F8302F"/>
    <w:rsid w:val="00FA2EF0"/>
    <w:rsid w:val="00FD3A56"/>
    <w:rsid w:val="00FF0F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691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9220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92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220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6631E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9220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92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22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26</Words>
  <Characters>150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lenovo</cp:lastModifiedBy>
  <cp:revision>6</cp:revision>
  <dcterms:created xsi:type="dcterms:W3CDTF">2013-01-03T17:26:00Z</dcterms:created>
  <dcterms:modified xsi:type="dcterms:W3CDTF">2013-01-04T18:06:00Z</dcterms:modified>
  <cp:contentType>www.sorubak.com</cp:contentType>
  <cp:contentStatus>www.sorubak.com</cp:contentStatus>
</cp:coreProperties>
</file>