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la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le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li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lo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lu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ta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te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ti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to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tu</w:t>
      </w:r>
      <w:r w:rsidR="00DE2CAE"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ne</w:t>
      </w:r>
      <w:r w:rsidR="00DE2CAE"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na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ni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no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nu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lastRenderedPageBreak/>
        <w:t>ma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me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mo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mi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mu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ma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me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 w:rsidP="00305E56">
      <w:pPr>
        <w:rPr>
          <w:rFonts w:ascii="Hand writing Mutlu" w:hAnsi="Hand writing Mutlu"/>
          <w:sz w:val="68"/>
          <w:szCs w:val="68"/>
        </w:rPr>
      </w:pPr>
      <w:r w:rsidRPr="00305E56">
        <w:rPr>
          <w:rFonts w:ascii="Hand writing Mutlu" w:hAnsi="Hand writing Mutlu"/>
          <w:sz w:val="68"/>
          <w:szCs w:val="68"/>
        </w:rPr>
        <w:t>m</w:t>
      </w:r>
      <w:r w:rsidR="00DE2CAE">
        <w:rPr>
          <w:rFonts w:ascii="Hand writing Mutlu" w:hAnsi="Hand writing Mutlu"/>
          <w:sz w:val="68"/>
          <w:szCs w:val="68"/>
        </w:rPr>
        <w:t>i</w:t>
      </w:r>
      <w:r w:rsidR="00DE2CAE"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mo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mu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ke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ka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ki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DE2CAE" w:rsidP="00305E5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ko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Default="00DE2CAE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ku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Default="00DE2CAE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lastRenderedPageBreak/>
        <w:t>ata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Default="00DE2CAE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ete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Default="00DE2CAE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>iti</w:t>
      </w:r>
      <w:r w:rsidRPr="00DE2CAE">
        <w:rPr>
          <w:rFonts w:ascii="Nurhan Uz" w:hAnsi="Nurhan Uz"/>
          <w:color w:val="FF0000"/>
          <w:sz w:val="68"/>
          <w:szCs w:val="68"/>
        </w:rPr>
        <w:t>k</w:t>
      </w:r>
    </w:p>
    <w:p w:rsidR="00305E56" w:rsidRPr="00305E56" w:rsidRDefault="00305E56">
      <w:pPr>
        <w:rPr>
          <w:rFonts w:ascii="Hand writing Mutlu" w:hAnsi="Hand writing Mutlu"/>
          <w:sz w:val="68"/>
          <w:szCs w:val="68"/>
        </w:rPr>
      </w:pPr>
    </w:p>
    <w:p w:rsidR="00305E56" w:rsidRPr="00305E56" w:rsidRDefault="00305E56">
      <w:pPr>
        <w:rPr>
          <w:rFonts w:ascii="Hand writing Mutlu" w:hAnsi="Hand writing Mutlu"/>
          <w:sz w:val="64"/>
          <w:szCs w:val="64"/>
        </w:rPr>
      </w:pPr>
    </w:p>
    <w:sectPr w:rsidR="00305E56" w:rsidRPr="00305E56" w:rsidSect="00305E56">
      <w:pgSz w:w="11906" w:h="16838" w:code="9"/>
      <w:pgMar w:top="284" w:right="1418" w:bottom="284" w:left="1418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05E56"/>
    <w:rsid w:val="00185211"/>
    <w:rsid w:val="001B7455"/>
    <w:rsid w:val="001E7136"/>
    <w:rsid w:val="00305E56"/>
    <w:rsid w:val="006D44ED"/>
    <w:rsid w:val="00841371"/>
    <w:rsid w:val="008B7341"/>
    <w:rsid w:val="00A60C48"/>
    <w:rsid w:val="00AF4874"/>
    <w:rsid w:val="00C3773E"/>
    <w:rsid w:val="00D1407B"/>
    <w:rsid w:val="00DE2CAE"/>
    <w:rsid w:val="00E6706D"/>
    <w:rsid w:val="00F06802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4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USER</cp:lastModifiedBy>
  <cp:revision>2</cp:revision>
  <cp:lastPrinted>2012-12-26T18:34:00Z</cp:lastPrinted>
  <dcterms:created xsi:type="dcterms:W3CDTF">2012-12-27T18:04:00Z</dcterms:created>
  <dcterms:modified xsi:type="dcterms:W3CDTF">2012-12-27T18:04:00Z</dcterms:modified>
  <cp:category>www.sorubak.com</cp:category>
  <cp:contentType>www.sorubak.com</cp:contentType>
  <cp:contentStatus>www.sorubak.com</cp:contentStatus>
</cp:coreProperties>
</file>